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1" w:rightFromText="141" w:vertAnchor="page" w:horzAnchor="margin" w:tblpXSpec="center" w:tblpY="2293"/>
        <w:tblW w:w="114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9"/>
        <w:gridCol w:w="1903"/>
        <w:gridCol w:w="2791"/>
        <w:gridCol w:w="1020"/>
        <w:gridCol w:w="1867"/>
        <w:gridCol w:w="1773"/>
        <w:gridCol w:w="1682"/>
      </w:tblGrid>
      <w:tr w:rsidR="00774F87" w:rsidRPr="00774F87" w14:paraId="29B11AAD" w14:textId="77777777" w:rsidTr="00F516FA">
        <w:trPr>
          <w:trHeight w:val="564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AD43776" w14:textId="77777777" w:rsidR="00774F87" w:rsidRPr="00774F87" w:rsidRDefault="00774F87" w:rsidP="00F516F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Lp.</w:t>
            </w:r>
          </w:p>
        </w:tc>
        <w:tc>
          <w:tcPr>
            <w:tcW w:w="1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A606D60" w14:textId="77777777" w:rsidR="00774F87" w:rsidRPr="00774F87" w:rsidRDefault="00774F87" w:rsidP="00F516F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Nr. Ewidencyjny OSK</w:t>
            </w:r>
          </w:p>
        </w:tc>
        <w:tc>
          <w:tcPr>
            <w:tcW w:w="2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050EEF7" w14:textId="77777777" w:rsidR="00774F87" w:rsidRPr="00774F87" w:rsidRDefault="00774F87" w:rsidP="00F516F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Nazwa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BEC5391" w14:textId="77777777" w:rsidR="00774F87" w:rsidRPr="00774F87" w:rsidRDefault="00774F87" w:rsidP="00F516F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Kategoria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bottom"/>
            <w:hideMark/>
          </w:tcPr>
          <w:p w14:paraId="344ED9B6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Średnia zdawalność praktyka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bottom"/>
            <w:hideMark/>
          </w:tcPr>
          <w:p w14:paraId="5002F4A8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Średnia zdawalność teoria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C70AD32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Zdawalność</w:t>
            </w:r>
          </w:p>
        </w:tc>
      </w:tr>
      <w:tr w:rsidR="00774F87" w:rsidRPr="00774F87" w14:paraId="7408EE4C" w14:textId="77777777" w:rsidTr="00F516FA">
        <w:trPr>
          <w:trHeight w:val="340"/>
        </w:trPr>
        <w:tc>
          <w:tcPr>
            <w:tcW w:w="4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A592B94" w14:textId="77777777" w:rsidR="00774F87" w:rsidRPr="00774F87" w:rsidRDefault="00774F87" w:rsidP="00F51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1.</w:t>
            </w:r>
          </w:p>
        </w:tc>
        <w:tc>
          <w:tcPr>
            <w:tcW w:w="19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9803E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00050419</w:t>
            </w:r>
          </w:p>
        </w:tc>
        <w:tc>
          <w:tcPr>
            <w:tcW w:w="27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E99C32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P.U.H. "AUTO - TRANS" Janusz Bereźnicki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A038D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B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072CCF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29,07%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4EF351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72,97%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93667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42,28%</w:t>
            </w:r>
          </w:p>
        </w:tc>
      </w:tr>
      <w:tr w:rsidR="00774F87" w:rsidRPr="00774F87" w14:paraId="441E9621" w14:textId="77777777" w:rsidTr="00F516FA">
        <w:trPr>
          <w:trHeight w:val="282"/>
        </w:trPr>
        <w:tc>
          <w:tcPr>
            <w:tcW w:w="4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AAD47F" w14:textId="77777777" w:rsidR="00774F87" w:rsidRPr="00774F87" w:rsidRDefault="00774F87" w:rsidP="00F51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9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A6BB6A" w14:textId="77777777" w:rsidR="00774F87" w:rsidRPr="00774F87" w:rsidRDefault="00774F87" w:rsidP="00F51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7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70C2F2" w14:textId="77777777" w:rsidR="00774F87" w:rsidRPr="00774F87" w:rsidRDefault="00774F87" w:rsidP="00F51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3BE45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BE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71663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57,14%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2AC15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0,00%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06C7B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57,14%</w:t>
            </w:r>
          </w:p>
        </w:tc>
      </w:tr>
      <w:tr w:rsidR="00774F87" w:rsidRPr="00774F87" w14:paraId="1D308915" w14:textId="77777777" w:rsidTr="00F516FA">
        <w:trPr>
          <w:trHeight w:val="364"/>
        </w:trPr>
        <w:tc>
          <w:tcPr>
            <w:tcW w:w="4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4725BF5" w14:textId="77777777" w:rsidR="00774F87" w:rsidRPr="00774F87" w:rsidRDefault="00774F87" w:rsidP="00F51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2.</w:t>
            </w:r>
          </w:p>
        </w:tc>
        <w:tc>
          <w:tcPr>
            <w:tcW w:w="19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23EBC65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00060419</w:t>
            </w:r>
          </w:p>
        </w:tc>
        <w:tc>
          <w:tcPr>
            <w:tcW w:w="27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0BCE21DF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Polski Związek Motorowy O.Z.D.G. Sp. z o.o. Zakład nr 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DF61DCF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CE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5E27812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42,22%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C253DB4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0,00%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BBD0332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42,22%</w:t>
            </w:r>
          </w:p>
        </w:tc>
      </w:tr>
      <w:tr w:rsidR="00774F87" w:rsidRPr="00774F87" w14:paraId="3520E4AA" w14:textId="77777777" w:rsidTr="00F516FA">
        <w:trPr>
          <w:trHeight w:val="282"/>
        </w:trPr>
        <w:tc>
          <w:tcPr>
            <w:tcW w:w="4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079E1A" w14:textId="77777777" w:rsidR="00774F87" w:rsidRPr="00774F87" w:rsidRDefault="00774F87" w:rsidP="00F51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9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49437B" w14:textId="77777777" w:rsidR="00774F87" w:rsidRPr="00774F87" w:rsidRDefault="00774F87" w:rsidP="00F51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7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AE9F13" w14:textId="77777777" w:rsidR="00774F87" w:rsidRPr="00774F87" w:rsidRDefault="00774F87" w:rsidP="00F51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0196A20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C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A093FBE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30,36%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FDF2813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48,15%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F1148C0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36,14%</w:t>
            </w:r>
          </w:p>
        </w:tc>
      </w:tr>
      <w:tr w:rsidR="00774F87" w:rsidRPr="00774F87" w14:paraId="195AFBF3" w14:textId="77777777" w:rsidTr="00F516FA">
        <w:trPr>
          <w:trHeight w:val="282"/>
        </w:trPr>
        <w:tc>
          <w:tcPr>
            <w:tcW w:w="4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F10B59" w14:textId="77777777" w:rsidR="00774F87" w:rsidRPr="00774F87" w:rsidRDefault="00774F87" w:rsidP="00F51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9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4D3B03" w14:textId="77777777" w:rsidR="00774F87" w:rsidRPr="00774F87" w:rsidRDefault="00774F87" w:rsidP="00F51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7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DDA83A" w14:textId="77777777" w:rsidR="00774F87" w:rsidRPr="00774F87" w:rsidRDefault="00774F87" w:rsidP="00F51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28B6D26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B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9E7077F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22,68%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F1771ED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52,74%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17A3BF6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32,72%</w:t>
            </w:r>
          </w:p>
        </w:tc>
      </w:tr>
      <w:tr w:rsidR="00774F87" w:rsidRPr="00774F87" w14:paraId="4F5D3DC8" w14:textId="77777777" w:rsidTr="00F516FA">
        <w:trPr>
          <w:trHeight w:val="282"/>
        </w:trPr>
        <w:tc>
          <w:tcPr>
            <w:tcW w:w="4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8059DD" w14:textId="77777777" w:rsidR="00774F87" w:rsidRPr="00774F87" w:rsidRDefault="00774F87" w:rsidP="00F51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9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046328" w14:textId="77777777" w:rsidR="00774F87" w:rsidRPr="00774F87" w:rsidRDefault="00774F87" w:rsidP="00F51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7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5CB046" w14:textId="77777777" w:rsidR="00774F87" w:rsidRPr="00774F87" w:rsidRDefault="00774F87" w:rsidP="00F51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EE356DB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T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287D8D7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62,50%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0967C4F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71,43%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82BB21F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66,67%</w:t>
            </w:r>
          </w:p>
        </w:tc>
      </w:tr>
      <w:tr w:rsidR="00774F87" w:rsidRPr="00774F87" w14:paraId="26814DFA" w14:textId="77777777" w:rsidTr="00F516FA">
        <w:trPr>
          <w:trHeight w:val="282"/>
        </w:trPr>
        <w:tc>
          <w:tcPr>
            <w:tcW w:w="4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17F86C" w14:textId="77777777" w:rsidR="00774F87" w:rsidRPr="00774F87" w:rsidRDefault="00774F87" w:rsidP="00F51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9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A22E1C" w14:textId="77777777" w:rsidR="00774F87" w:rsidRPr="00774F87" w:rsidRDefault="00774F87" w:rsidP="00F51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7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CFD112" w14:textId="77777777" w:rsidR="00774F87" w:rsidRPr="00774F87" w:rsidRDefault="00774F87" w:rsidP="00F51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C9484C5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BE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8B63C40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37,50%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232566A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0,00%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02A0151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37,50%</w:t>
            </w:r>
          </w:p>
        </w:tc>
      </w:tr>
      <w:tr w:rsidR="00774F87" w:rsidRPr="00774F87" w14:paraId="4BAEB258" w14:textId="77777777" w:rsidTr="00F516FA">
        <w:trPr>
          <w:trHeight w:val="282"/>
        </w:trPr>
        <w:tc>
          <w:tcPr>
            <w:tcW w:w="4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994996" w14:textId="77777777" w:rsidR="00774F87" w:rsidRPr="00774F87" w:rsidRDefault="00774F87" w:rsidP="00F51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9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A8CA33" w14:textId="77777777" w:rsidR="00774F87" w:rsidRPr="00774F87" w:rsidRDefault="00774F87" w:rsidP="00F51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7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61BDAD" w14:textId="77777777" w:rsidR="00774F87" w:rsidRPr="00774F87" w:rsidRDefault="00774F87" w:rsidP="00F51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6B663B3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D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E1B994D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100,00%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3D4FF8E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0,00%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D5CC998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100,00%</w:t>
            </w:r>
          </w:p>
        </w:tc>
      </w:tr>
      <w:tr w:rsidR="00774F87" w:rsidRPr="00774F87" w14:paraId="0E0462E8" w14:textId="77777777" w:rsidTr="00F516FA">
        <w:trPr>
          <w:trHeight w:val="564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7FCC9EA" w14:textId="77777777" w:rsidR="00774F87" w:rsidRPr="00774F87" w:rsidRDefault="00774F87" w:rsidP="00F51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3.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AD7B9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00100419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929325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P.U.H. "Auto -Trans" Borowski Stefan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3E276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B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B3919F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22,05%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E668EA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42,24%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539EEA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31,69%</w:t>
            </w:r>
          </w:p>
        </w:tc>
      </w:tr>
      <w:tr w:rsidR="00774F87" w:rsidRPr="00774F87" w14:paraId="23247411" w14:textId="77777777" w:rsidTr="00F516FA">
        <w:trPr>
          <w:trHeight w:val="564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9532756" w14:textId="77777777" w:rsidR="00774F87" w:rsidRPr="00774F87" w:rsidRDefault="00774F87" w:rsidP="00F51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4.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618EBE7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00140419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651ED8B4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Ośrodek Szkolenia Kierowców Szymon Goc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B6C5EC9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B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77D265A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22,94%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73522BC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43,59%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C82708C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29,44%</w:t>
            </w:r>
          </w:p>
        </w:tc>
      </w:tr>
      <w:tr w:rsidR="00774F87" w:rsidRPr="00774F87" w14:paraId="7837B3F9" w14:textId="77777777" w:rsidTr="00F516FA">
        <w:trPr>
          <w:trHeight w:val="564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8857569" w14:textId="77777777" w:rsidR="00774F87" w:rsidRPr="00774F87" w:rsidRDefault="00774F87" w:rsidP="00F51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5.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610B1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00150419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EB1E14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Ośrodek Szkolenia Kierowców Robert </w:t>
            </w:r>
            <w:proofErr w:type="spellStart"/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Helsztajn</w:t>
            </w:r>
            <w:proofErr w:type="spellEnd"/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DE5EA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B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A3D91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11,67%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8AB62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18,18%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3A1EC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14,42%</w:t>
            </w:r>
          </w:p>
        </w:tc>
      </w:tr>
      <w:tr w:rsidR="00774F87" w:rsidRPr="00774F87" w14:paraId="4A08D5BB" w14:textId="77777777" w:rsidTr="00F516FA">
        <w:trPr>
          <w:trHeight w:val="564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C003E1D" w14:textId="77777777" w:rsidR="00774F87" w:rsidRPr="00774F87" w:rsidRDefault="00774F87" w:rsidP="00F51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6.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05B8C52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00180419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5322D897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P.P.H.U. "NW-BD EFEKT" Nikodem Dolata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ADBF889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B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3DAACA2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32,97%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71DAF46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62,00%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8D9E3E7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43,26%</w:t>
            </w:r>
          </w:p>
        </w:tc>
      </w:tr>
      <w:tr w:rsidR="00774F87" w:rsidRPr="00774F87" w14:paraId="3D5ACBF5" w14:textId="77777777" w:rsidTr="00F516FA">
        <w:trPr>
          <w:trHeight w:val="340"/>
        </w:trPr>
        <w:tc>
          <w:tcPr>
            <w:tcW w:w="4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FFC4558" w14:textId="77777777" w:rsidR="00774F87" w:rsidRPr="00774F87" w:rsidRDefault="00774F87" w:rsidP="00F51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7.</w:t>
            </w:r>
          </w:p>
        </w:tc>
        <w:tc>
          <w:tcPr>
            <w:tcW w:w="19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D15B7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00220419</w:t>
            </w:r>
          </w:p>
        </w:tc>
        <w:tc>
          <w:tcPr>
            <w:tcW w:w="27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36D1AA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Szkoła Nauki Jazdy Piotr </w:t>
            </w:r>
            <w:proofErr w:type="spellStart"/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Hałajczak</w:t>
            </w:r>
            <w:proofErr w:type="spellEnd"/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164BD5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B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82BDC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25,54%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67459A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58,42%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60501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35,54%</w:t>
            </w:r>
          </w:p>
        </w:tc>
      </w:tr>
      <w:tr w:rsidR="00774F87" w:rsidRPr="00774F87" w14:paraId="0193AF87" w14:textId="77777777" w:rsidTr="00F516FA">
        <w:trPr>
          <w:trHeight w:val="282"/>
        </w:trPr>
        <w:tc>
          <w:tcPr>
            <w:tcW w:w="4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4F529D" w14:textId="77777777" w:rsidR="00774F87" w:rsidRPr="00774F87" w:rsidRDefault="00774F87" w:rsidP="00F51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9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213E5C" w14:textId="77777777" w:rsidR="00774F87" w:rsidRPr="00774F87" w:rsidRDefault="00774F87" w:rsidP="00F51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7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62036B" w14:textId="77777777" w:rsidR="00774F87" w:rsidRPr="00774F87" w:rsidRDefault="00774F87" w:rsidP="00F51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2A2253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BE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73924E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42,31%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0B777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0,00%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4B3743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42,31%</w:t>
            </w:r>
          </w:p>
        </w:tc>
      </w:tr>
      <w:tr w:rsidR="00774F87" w:rsidRPr="00774F87" w14:paraId="7D834F2C" w14:textId="77777777" w:rsidTr="00F516FA">
        <w:trPr>
          <w:trHeight w:val="316"/>
        </w:trPr>
        <w:tc>
          <w:tcPr>
            <w:tcW w:w="4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9C18BA3" w14:textId="77777777" w:rsidR="00774F87" w:rsidRPr="00774F87" w:rsidRDefault="00774F87" w:rsidP="00F51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8.</w:t>
            </w:r>
          </w:p>
        </w:tc>
        <w:tc>
          <w:tcPr>
            <w:tcW w:w="19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116AB88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00240419</w:t>
            </w:r>
          </w:p>
        </w:tc>
        <w:tc>
          <w:tcPr>
            <w:tcW w:w="27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4DBF520A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Liga Obrony Kraju, Ośrodek Szkolenia Zawodowego Kierowców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FBB32B8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C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B95A05A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40,91%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6355891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54,29%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7936B2C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46,84%</w:t>
            </w:r>
          </w:p>
        </w:tc>
      </w:tr>
      <w:tr w:rsidR="00774F87" w:rsidRPr="00774F87" w14:paraId="3831E192" w14:textId="77777777" w:rsidTr="00F516FA">
        <w:trPr>
          <w:trHeight w:val="282"/>
        </w:trPr>
        <w:tc>
          <w:tcPr>
            <w:tcW w:w="4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81432C" w14:textId="77777777" w:rsidR="00774F87" w:rsidRPr="00774F87" w:rsidRDefault="00774F87" w:rsidP="00F51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9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FAAFF2" w14:textId="77777777" w:rsidR="00774F87" w:rsidRPr="00774F87" w:rsidRDefault="00774F87" w:rsidP="00F51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7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3CC343" w14:textId="77777777" w:rsidR="00774F87" w:rsidRPr="00774F87" w:rsidRDefault="00774F87" w:rsidP="00F51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81BADD8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B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8E8FC67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18,18%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D27D974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21,43%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CCE0F67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20,00%</w:t>
            </w:r>
          </w:p>
        </w:tc>
      </w:tr>
      <w:tr w:rsidR="00774F87" w:rsidRPr="00774F87" w14:paraId="63864569" w14:textId="77777777" w:rsidTr="00F516FA">
        <w:trPr>
          <w:trHeight w:val="282"/>
        </w:trPr>
        <w:tc>
          <w:tcPr>
            <w:tcW w:w="4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A78151" w14:textId="77777777" w:rsidR="00774F87" w:rsidRPr="00774F87" w:rsidRDefault="00774F87" w:rsidP="00F51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9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18F41D" w14:textId="77777777" w:rsidR="00774F87" w:rsidRPr="00774F87" w:rsidRDefault="00774F87" w:rsidP="00F51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7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59E7C1" w14:textId="77777777" w:rsidR="00774F87" w:rsidRPr="00774F87" w:rsidRDefault="00774F87" w:rsidP="00F51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51CD49E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CE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E1594C0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40,63%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CF88469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0,00%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4FC70F6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40,63%</w:t>
            </w:r>
          </w:p>
        </w:tc>
      </w:tr>
      <w:tr w:rsidR="00774F87" w:rsidRPr="00774F87" w14:paraId="540B654E" w14:textId="77777777" w:rsidTr="00F516FA">
        <w:trPr>
          <w:trHeight w:val="352"/>
        </w:trPr>
        <w:tc>
          <w:tcPr>
            <w:tcW w:w="4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21C841" w14:textId="77777777" w:rsidR="00774F87" w:rsidRPr="00774F87" w:rsidRDefault="00774F87" w:rsidP="00F51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9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0C29CC" w14:textId="77777777" w:rsidR="00774F87" w:rsidRPr="00774F87" w:rsidRDefault="00774F87" w:rsidP="00F51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7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AC5C31" w14:textId="77777777" w:rsidR="00774F87" w:rsidRPr="00774F87" w:rsidRDefault="00774F87" w:rsidP="00F51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05978A0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BE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3756E23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0,00%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B0F10A8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0,00%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BFEABA3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0,00%</w:t>
            </w:r>
          </w:p>
        </w:tc>
      </w:tr>
      <w:tr w:rsidR="00774F87" w:rsidRPr="00774F87" w14:paraId="208EC941" w14:textId="77777777" w:rsidTr="00F516FA">
        <w:trPr>
          <w:trHeight w:val="282"/>
        </w:trPr>
        <w:tc>
          <w:tcPr>
            <w:tcW w:w="4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43A3A0D" w14:textId="77777777" w:rsidR="00774F87" w:rsidRPr="00774F87" w:rsidRDefault="00774F87" w:rsidP="00F51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9.</w:t>
            </w:r>
          </w:p>
        </w:tc>
        <w:tc>
          <w:tcPr>
            <w:tcW w:w="19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1E0F5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00250419</w:t>
            </w:r>
          </w:p>
        </w:tc>
        <w:tc>
          <w:tcPr>
            <w:tcW w:w="27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B007DA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Szkoła Jazdy "Auto -Truck" Lucyna </w:t>
            </w:r>
            <w:proofErr w:type="spellStart"/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Musiałowska</w:t>
            </w:r>
            <w:proofErr w:type="spellEnd"/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9D870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B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611AE7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26,21%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1DE13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53,03%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11D53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36,69%</w:t>
            </w:r>
          </w:p>
        </w:tc>
      </w:tr>
      <w:tr w:rsidR="00774F87" w:rsidRPr="00774F87" w14:paraId="191ABD9B" w14:textId="77777777" w:rsidTr="00F516FA">
        <w:trPr>
          <w:trHeight w:val="282"/>
        </w:trPr>
        <w:tc>
          <w:tcPr>
            <w:tcW w:w="4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CB93C3" w14:textId="77777777" w:rsidR="00774F87" w:rsidRPr="00774F87" w:rsidRDefault="00774F87" w:rsidP="00F51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9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F06ED1" w14:textId="77777777" w:rsidR="00774F87" w:rsidRPr="00774F87" w:rsidRDefault="00774F87" w:rsidP="00F51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7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D80CA2" w14:textId="77777777" w:rsidR="00774F87" w:rsidRPr="00774F87" w:rsidRDefault="00774F87" w:rsidP="00F51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699258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C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01E98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44,44%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2AB53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100,00%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35D9A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54,55%</w:t>
            </w:r>
          </w:p>
        </w:tc>
      </w:tr>
      <w:tr w:rsidR="00774F87" w:rsidRPr="00774F87" w14:paraId="5490A0D7" w14:textId="77777777" w:rsidTr="00F516FA">
        <w:trPr>
          <w:trHeight w:val="1129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1E8A2ED" w14:textId="77777777" w:rsidR="00774F87" w:rsidRPr="00774F87" w:rsidRDefault="00774F87" w:rsidP="00F51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10.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4BF19BE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00260419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724B57FA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Gąsawskie Stowarzyszenie Wspierania Inicjatyw </w:t>
            </w:r>
            <w:proofErr w:type="spellStart"/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Społeczno</w:t>
            </w:r>
            <w:proofErr w:type="spellEnd"/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- Wychowawczych im. Jadwigi Dziubińskiej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F7AF660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T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B4A91B9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24,00%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6C53FAC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61,11%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8287EAD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39,53%</w:t>
            </w:r>
          </w:p>
        </w:tc>
      </w:tr>
      <w:tr w:rsidR="00774F87" w:rsidRPr="00774F87" w14:paraId="667536BA" w14:textId="77777777" w:rsidTr="00F516FA">
        <w:trPr>
          <w:trHeight w:val="364"/>
        </w:trPr>
        <w:tc>
          <w:tcPr>
            <w:tcW w:w="4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B774AD2" w14:textId="77777777" w:rsidR="00774F87" w:rsidRPr="00774F87" w:rsidRDefault="00774F87" w:rsidP="00F51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11.</w:t>
            </w:r>
          </w:p>
        </w:tc>
        <w:tc>
          <w:tcPr>
            <w:tcW w:w="19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E37A6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00270419</w:t>
            </w:r>
          </w:p>
        </w:tc>
        <w:tc>
          <w:tcPr>
            <w:tcW w:w="27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29C196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Ośrodek Szkolenia Kierowców "JUMIKA" Tomasz Kalka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448A5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B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3C1C7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22,47%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7DAEFC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53,49%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EBC28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32,58%</w:t>
            </w:r>
          </w:p>
        </w:tc>
      </w:tr>
      <w:tr w:rsidR="00774F87" w:rsidRPr="00774F87" w14:paraId="2B55B8A4" w14:textId="77777777" w:rsidTr="00F516FA">
        <w:trPr>
          <w:trHeight w:val="282"/>
        </w:trPr>
        <w:tc>
          <w:tcPr>
            <w:tcW w:w="4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C16280" w14:textId="77777777" w:rsidR="00774F87" w:rsidRPr="00774F87" w:rsidRDefault="00774F87" w:rsidP="00F51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9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EC95AD" w14:textId="77777777" w:rsidR="00774F87" w:rsidRPr="00774F87" w:rsidRDefault="00774F87" w:rsidP="00F51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7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36EB21" w14:textId="77777777" w:rsidR="00774F87" w:rsidRPr="00774F87" w:rsidRDefault="00774F87" w:rsidP="00F51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756A9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C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F46D08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22,22%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7AB5E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66,67%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5F85C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40,00%</w:t>
            </w:r>
          </w:p>
        </w:tc>
      </w:tr>
      <w:tr w:rsidR="00774F87" w:rsidRPr="00774F87" w14:paraId="678DA6A3" w14:textId="77777777" w:rsidTr="00F516FA">
        <w:trPr>
          <w:trHeight w:val="316"/>
        </w:trPr>
        <w:tc>
          <w:tcPr>
            <w:tcW w:w="4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992F8B" w14:textId="77777777" w:rsidR="00774F87" w:rsidRPr="00774F87" w:rsidRDefault="00774F87" w:rsidP="00F51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9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C1914F" w14:textId="77777777" w:rsidR="00774F87" w:rsidRPr="00774F87" w:rsidRDefault="00774F87" w:rsidP="00F51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7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F044D0" w14:textId="77777777" w:rsidR="00774F87" w:rsidRPr="00774F87" w:rsidRDefault="00774F87" w:rsidP="00F51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8CB37B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BE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E604E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40,00%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17C61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0,00%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D9297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40,00%</w:t>
            </w:r>
          </w:p>
        </w:tc>
      </w:tr>
      <w:tr w:rsidR="00774F87" w:rsidRPr="00774F87" w14:paraId="308C74AE" w14:textId="77777777" w:rsidTr="00F516FA">
        <w:trPr>
          <w:trHeight w:val="328"/>
        </w:trPr>
        <w:tc>
          <w:tcPr>
            <w:tcW w:w="4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3E97C0" w14:textId="77777777" w:rsidR="00774F87" w:rsidRPr="00774F87" w:rsidRDefault="00774F87" w:rsidP="00F51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9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50871A" w14:textId="77777777" w:rsidR="00774F87" w:rsidRPr="00774F87" w:rsidRDefault="00774F87" w:rsidP="00F51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7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5BCEED" w14:textId="77777777" w:rsidR="00774F87" w:rsidRPr="00774F87" w:rsidRDefault="00774F87" w:rsidP="00F51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1E5C2C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CE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C2EA6A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50,00%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A7A3AC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0,00%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EDC0C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50,00%</w:t>
            </w:r>
          </w:p>
        </w:tc>
      </w:tr>
      <w:tr w:rsidR="00774F87" w:rsidRPr="00774F87" w14:paraId="16DB625C" w14:textId="77777777" w:rsidTr="00F516FA">
        <w:trPr>
          <w:trHeight w:val="564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764F328" w14:textId="77777777" w:rsidR="00774F87" w:rsidRPr="00774F87" w:rsidRDefault="00774F87" w:rsidP="00F51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12.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6D10500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00280419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6BB97EB4" w14:textId="45661ABB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Ośrodek Szkolenia K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i</w:t>
            </w: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erowców "Ósemka" Mariusz </w:t>
            </w:r>
            <w:proofErr w:type="spellStart"/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Plaskaty</w:t>
            </w:r>
            <w:proofErr w:type="spellEnd"/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63EB7F3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B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F23C927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28,00%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AE8E23E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83,33%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33C2EC7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45,95%</w:t>
            </w:r>
          </w:p>
        </w:tc>
      </w:tr>
      <w:tr w:rsidR="00774F87" w:rsidRPr="00774F87" w14:paraId="7459B491" w14:textId="77777777" w:rsidTr="00F516FA">
        <w:trPr>
          <w:trHeight w:val="564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95923A2" w14:textId="77777777" w:rsidR="00774F87" w:rsidRPr="00774F87" w:rsidRDefault="00774F87" w:rsidP="00F51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13.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B8F13D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00290419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0BA6E0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Ośrodek Szkolenia Kierowców Tomasz Kasprzak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DA0A4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B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86F12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100,00%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9E7EC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0,00%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30F2B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100,00%</w:t>
            </w:r>
          </w:p>
        </w:tc>
      </w:tr>
      <w:tr w:rsidR="00774F87" w:rsidRPr="00774F87" w14:paraId="47B9CE5E" w14:textId="77777777" w:rsidTr="00F516FA">
        <w:trPr>
          <w:trHeight w:val="564"/>
        </w:trPr>
        <w:tc>
          <w:tcPr>
            <w:tcW w:w="4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071179D" w14:textId="77777777" w:rsidR="00774F87" w:rsidRPr="00774F87" w:rsidRDefault="00774F87" w:rsidP="00F516FA">
            <w:pPr>
              <w:spacing w:after="0" w:line="240" w:lineRule="auto"/>
              <w:ind w:right="-215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14.</w:t>
            </w:r>
          </w:p>
        </w:tc>
        <w:tc>
          <w:tcPr>
            <w:tcW w:w="19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DA39C1A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00300419</w:t>
            </w:r>
          </w:p>
        </w:tc>
        <w:tc>
          <w:tcPr>
            <w:tcW w:w="27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08A888E2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Remigiusz Adamczyk P.H.U i Nauka Jazdy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4980E42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B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867D0BF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50,00%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1BFEFE6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37,50%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B633375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40,00%</w:t>
            </w:r>
          </w:p>
        </w:tc>
      </w:tr>
      <w:tr w:rsidR="00774F87" w:rsidRPr="00774F87" w14:paraId="6BD07D6B" w14:textId="77777777" w:rsidTr="00F516FA">
        <w:trPr>
          <w:trHeight w:val="282"/>
        </w:trPr>
        <w:tc>
          <w:tcPr>
            <w:tcW w:w="4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2ED533" w14:textId="77777777" w:rsidR="00774F87" w:rsidRPr="00774F87" w:rsidRDefault="00774F87" w:rsidP="00F51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9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B5D255" w14:textId="77777777" w:rsidR="00774F87" w:rsidRPr="00774F87" w:rsidRDefault="00774F87" w:rsidP="00F51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7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52C153" w14:textId="77777777" w:rsidR="00774F87" w:rsidRPr="00774F87" w:rsidRDefault="00774F87" w:rsidP="00F51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0CF5AB4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A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DD78527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100,00%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01C1A3D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66,67%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1274D62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75,00%</w:t>
            </w:r>
          </w:p>
        </w:tc>
      </w:tr>
      <w:tr w:rsidR="00774F87" w:rsidRPr="00774F87" w14:paraId="1C57C2A2" w14:textId="77777777" w:rsidTr="00F516FA">
        <w:trPr>
          <w:trHeight w:val="282"/>
        </w:trPr>
        <w:tc>
          <w:tcPr>
            <w:tcW w:w="4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6871C6" w14:textId="77777777" w:rsidR="00774F87" w:rsidRPr="00774F87" w:rsidRDefault="00774F87" w:rsidP="00F51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9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E1952B" w14:textId="77777777" w:rsidR="00774F87" w:rsidRPr="00774F87" w:rsidRDefault="00774F87" w:rsidP="00F51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7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245D19" w14:textId="77777777" w:rsidR="00774F87" w:rsidRPr="00774F87" w:rsidRDefault="00774F87" w:rsidP="00F51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414770D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A1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0280803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0,00%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AC83036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50,00%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CEE4848" w14:textId="77777777" w:rsidR="00774F87" w:rsidRPr="00774F87" w:rsidRDefault="00774F87" w:rsidP="00F51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74F87">
              <w:rPr>
                <w:rFonts w:ascii="Calibri" w:eastAsia="Times New Roman" w:hAnsi="Calibri" w:cs="Calibri"/>
                <w:color w:val="000000"/>
                <w:lang w:eastAsia="pl-PL"/>
              </w:rPr>
              <w:t>33,33%</w:t>
            </w:r>
          </w:p>
        </w:tc>
      </w:tr>
    </w:tbl>
    <w:p w14:paraId="298D1A79" w14:textId="77777777" w:rsidR="009D2554" w:rsidRDefault="009D2554" w:rsidP="009D2554">
      <w:pPr>
        <w:spacing w:after="0" w:line="360" w:lineRule="auto"/>
        <w:ind w:left="7788" w:firstLine="708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>z up. STAROSTY</w:t>
      </w:r>
    </w:p>
    <w:p w14:paraId="253D59B8" w14:textId="77777777" w:rsidR="009D2554" w:rsidRDefault="009D2554" w:rsidP="009D2554">
      <w:pPr>
        <w:spacing w:after="0" w:line="360" w:lineRule="auto"/>
        <w:ind w:left="7788" w:firstLine="708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3DA79F71" w14:textId="77777777" w:rsidR="009D2554" w:rsidRDefault="009D2554" w:rsidP="009D2554">
      <w:pPr>
        <w:spacing w:after="0" w:line="240" w:lineRule="auto"/>
        <w:ind w:left="7788" w:firstLine="708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Andrzej </w:t>
      </w:r>
      <w:proofErr w:type="spellStart"/>
      <w:r>
        <w:rPr>
          <w:rFonts w:ascii="Times New Roman" w:hAnsi="Times New Roman" w:cs="Times New Roman"/>
          <w:color w:val="000000" w:themeColor="text1"/>
          <w:sz w:val="20"/>
          <w:szCs w:val="20"/>
        </w:rPr>
        <w:t>Hłond</w:t>
      </w:r>
      <w:proofErr w:type="spellEnd"/>
    </w:p>
    <w:p w14:paraId="3F5BD485" w14:textId="3BF99191" w:rsidR="001E06FB" w:rsidRPr="009D2554" w:rsidRDefault="009D2554" w:rsidP="009D2554">
      <w:pPr>
        <w:spacing w:after="0" w:line="240" w:lineRule="auto"/>
        <w:ind w:left="7788" w:firstLine="708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>WICESTAROSTA</w:t>
      </w:r>
    </w:p>
    <w:sectPr w:rsidR="001E06FB" w:rsidRPr="009D2554" w:rsidSect="009D2554">
      <w:headerReference w:type="default" r:id="rId6"/>
      <w:pgSz w:w="11906" w:h="16838"/>
      <w:pgMar w:top="709" w:right="282" w:bottom="142" w:left="28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922674" w14:textId="77777777" w:rsidR="00ED3572" w:rsidRDefault="00ED3572" w:rsidP="00774F87">
      <w:pPr>
        <w:spacing w:after="0" w:line="240" w:lineRule="auto"/>
      </w:pPr>
      <w:r>
        <w:separator/>
      </w:r>
    </w:p>
  </w:endnote>
  <w:endnote w:type="continuationSeparator" w:id="0">
    <w:p w14:paraId="43315CB9" w14:textId="77777777" w:rsidR="00ED3572" w:rsidRDefault="00ED3572" w:rsidP="00774F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377635" w14:textId="77777777" w:rsidR="00ED3572" w:rsidRDefault="00ED3572" w:rsidP="00774F87">
      <w:pPr>
        <w:spacing w:after="0" w:line="240" w:lineRule="auto"/>
      </w:pPr>
      <w:r>
        <w:separator/>
      </w:r>
    </w:p>
  </w:footnote>
  <w:footnote w:type="continuationSeparator" w:id="0">
    <w:p w14:paraId="4D9E0F98" w14:textId="77777777" w:rsidR="00ED3572" w:rsidRDefault="00ED3572" w:rsidP="00774F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4054F0" w14:textId="3B6C5F73" w:rsidR="00F516FA" w:rsidRDefault="00774F87" w:rsidP="00F516FA">
    <w:pPr>
      <w:pStyle w:val="Nagwek"/>
      <w:jc w:val="center"/>
      <w:rPr>
        <w:b/>
        <w:bCs/>
        <w:sz w:val="40"/>
        <w:szCs w:val="40"/>
      </w:rPr>
    </w:pPr>
    <w:r w:rsidRPr="00774F87">
      <w:rPr>
        <w:b/>
        <w:bCs/>
        <w:sz w:val="40"/>
        <w:szCs w:val="40"/>
      </w:rPr>
      <w:t>ZDAWALNOŚĆ WORD Z PODZIAŁEM NA O</w:t>
    </w:r>
    <w:r w:rsidR="00F516FA">
      <w:rPr>
        <w:b/>
        <w:bCs/>
        <w:sz w:val="40"/>
        <w:szCs w:val="40"/>
      </w:rPr>
      <w:t>ŚRODKI SZKOLENIA KIEROWCÓW W POWIECIE ŻNIŃSKIM</w:t>
    </w:r>
  </w:p>
  <w:p w14:paraId="16F1439E" w14:textId="0E00C75A" w:rsidR="00774F87" w:rsidRDefault="00F516FA" w:rsidP="00F516FA">
    <w:pPr>
      <w:pStyle w:val="Nagwek"/>
      <w:jc w:val="center"/>
      <w:rPr>
        <w:b/>
        <w:bCs/>
        <w:sz w:val="40"/>
        <w:szCs w:val="40"/>
      </w:rPr>
    </w:pPr>
    <w:r>
      <w:rPr>
        <w:b/>
        <w:bCs/>
        <w:sz w:val="40"/>
        <w:szCs w:val="40"/>
      </w:rPr>
      <w:t xml:space="preserve">W OKRESIE OD </w:t>
    </w:r>
    <w:r w:rsidR="00774F87" w:rsidRPr="00774F87">
      <w:rPr>
        <w:b/>
        <w:bCs/>
        <w:sz w:val="40"/>
        <w:szCs w:val="40"/>
      </w:rPr>
      <w:t>01.01.2018</w:t>
    </w:r>
    <w:r>
      <w:rPr>
        <w:b/>
        <w:bCs/>
        <w:sz w:val="40"/>
        <w:szCs w:val="40"/>
      </w:rPr>
      <w:t xml:space="preserve"> R.</w:t>
    </w:r>
    <w:r w:rsidR="00774F87" w:rsidRPr="00774F87">
      <w:rPr>
        <w:b/>
        <w:bCs/>
        <w:sz w:val="40"/>
        <w:szCs w:val="40"/>
      </w:rPr>
      <w:t xml:space="preserve"> </w:t>
    </w:r>
    <w:r>
      <w:rPr>
        <w:b/>
        <w:bCs/>
        <w:sz w:val="40"/>
        <w:szCs w:val="40"/>
      </w:rPr>
      <w:t xml:space="preserve">DO </w:t>
    </w:r>
    <w:r w:rsidR="00774F87" w:rsidRPr="00774F87">
      <w:rPr>
        <w:b/>
        <w:bCs/>
        <w:sz w:val="40"/>
        <w:szCs w:val="40"/>
      </w:rPr>
      <w:t>30.06.2018</w:t>
    </w:r>
    <w:r>
      <w:rPr>
        <w:b/>
        <w:bCs/>
        <w:sz w:val="40"/>
        <w:szCs w:val="40"/>
      </w:rPr>
      <w:t xml:space="preserve"> R.</w:t>
    </w:r>
  </w:p>
  <w:p w14:paraId="4BF13AF7" w14:textId="77777777" w:rsidR="00774F87" w:rsidRPr="00774F87" w:rsidRDefault="00774F87" w:rsidP="00774F87">
    <w:pPr>
      <w:pStyle w:val="Nagwek"/>
      <w:jc w:val="center"/>
      <w:rPr>
        <w:b/>
        <w:bCs/>
        <w:sz w:val="40"/>
        <w:szCs w:val="4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F87"/>
    <w:rsid w:val="001E06FB"/>
    <w:rsid w:val="00774F87"/>
    <w:rsid w:val="007B67E9"/>
    <w:rsid w:val="008377D2"/>
    <w:rsid w:val="009D2554"/>
    <w:rsid w:val="00ED3572"/>
    <w:rsid w:val="00F516FA"/>
    <w:rsid w:val="00FC5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F7F59"/>
  <w15:chartTrackingRefBased/>
  <w15:docId w15:val="{7C0F2F5E-5EAD-4046-B4F3-73A55C14A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74F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74F87"/>
  </w:style>
  <w:style w:type="paragraph" w:styleId="Stopka">
    <w:name w:val="footer"/>
    <w:basedOn w:val="Normalny"/>
    <w:link w:val="StopkaZnak"/>
    <w:uiPriority w:val="99"/>
    <w:unhideWhenUsed/>
    <w:rsid w:val="00774F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74F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479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253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Zawadzka</dc:creator>
  <cp:keywords/>
  <dc:description/>
  <cp:lastModifiedBy>Paulina Zawadzka</cp:lastModifiedBy>
  <cp:revision>4</cp:revision>
  <cp:lastPrinted>2021-01-08T09:12:00Z</cp:lastPrinted>
  <dcterms:created xsi:type="dcterms:W3CDTF">2021-01-05T12:09:00Z</dcterms:created>
  <dcterms:modified xsi:type="dcterms:W3CDTF">2021-01-08T11:54:00Z</dcterms:modified>
</cp:coreProperties>
</file>