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445" w:type="dxa"/>
        <w:tblInd w:w="42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297"/>
        <w:gridCol w:w="2800"/>
        <w:gridCol w:w="1028"/>
        <w:gridCol w:w="1874"/>
        <w:gridCol w:w="1781"/>
        <w:gridCol w:w="1243"/>
      </w:tblGrid>
      <w:tr w:rsidR="002958F0" w:rsidRPr="002958F0" w14:paraId="086660D0" w14:textId="77777777" w:rsidTr="00331521">
        <w:trPr>
          <w:trHeight w:val="749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92312F3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619AD99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Nr. Ewidencyjny OSK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C99F2C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903D1B4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Kategoria</w:t>
            </w:r>
          </w:p>
        </w:tc>
        <w:tc>
          <w:tcPr>
            <w:tcW w:w="1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7290A13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praktyka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31855EA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Średnia zdawalność teoria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8CCB7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Zdawalność</w:t>
            </w:r>
          </w:p>
        </w:tc>
      </w:tr>
      <w:tr w:rsidR="002958F0" w:rsidRPr="002958F0" w14:paraId="3D5C4B88" w14:textId="77777777" w:rsidTr="00331521">
        <w:trPr>
          <w:trHeight w:val="306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5A9CB11A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30C5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00050419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DFE1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P.U.H. "AUTO - TRANS" Janusz Bereźnicki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8811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8CD13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438CA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8337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</w:tr>
      <w:tr w:rsidR="002958F0" w:rsidRPr="002958F0" w14:paraId="5C08F31A" w14:textId="77777777" w:rsidTr="00331521">
        <w:trPr>
          <w:trHeight w:val="306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CA6352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50FC22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E578CB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F8C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F0063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25,74%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B6BF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50,98%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9792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34,21%</w:t>
            </w:r>
          </w:p>
        </w:tc>
      </w:tr>
      <w:tr w:rsidR="002958F0" w:rsidRPr="002958F0" w14:paraId="4A09DC93" w14:textId="77777777" w:rsidTr="00331521">
        <w:trPr>
          <w:trHeight w:val="306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631FE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CC03F7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C0D7CB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3886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387A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7845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C7DF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2958F0" w:rsidRPr="002958F0" w14:paraId="45571A4B" w14:textId="77777777" w:rsidTr="00331521">
        <w:trPr>
          <w:trHeight w:val="327"/>
        </w:trPr>
        <w:tc>
          <w:tcPr>
            <w:tcW w:w="42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5FDDCC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3CCD89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00060419</w:t>
            </w:r>
          </w:p>
        </w:tc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49EE27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Polski Związek Motorowy O.Z.D.G. Sp. z o.o. Zakład nr 6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62CA7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FF26C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39,22%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D7E920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B40CA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</w:tr>
      <w:tr w:rsidR="002958F0" w:rsidRPr="002958F0" w14:paraId="10B738C2" w14:textId="77777777" w:rsidTr="00331521">
        <w:trPr>
          <w:trHeight w:val="252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989A2B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5F452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EDBC3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5A874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A03E3C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26,59%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2469D0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31,01%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036E9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28,48%</w:t>
            </w:r>
          </w:p>
        </w:tc>
      </w:tr>
      <w:tr w:rsidR="002958F0" w:rsidRPr="002958F0" w14:paraId="34A48C93" w14:textId="77777777" w:rsidTr="00331521">
        <w:trPr>
          <w:trHeight w:val="252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09150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78DAB3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6AFC76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64293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68ED1F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1AC60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2BE2B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</w:tr>
      <w:tr w:rsidR="002958F0" w:rsidRPr="002958F0" w14:paraId="0C52C756" w14:textId="77777777" w:rsidTr="00331521">
        <w:trPr>
          <w:trHeight w:val="252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B1A8F0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AAC83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D0D02F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CF76D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E0FC35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44,44%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C4DBC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42F797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44,44%</w:t>
            </w:r>
          </w:p>
        </w:tc>
      </w:tr>
      <w:tr w:rsidR="002958F0" w:rsidRPr="002958F0" w14:paraId="1F688D86" w14:textId="77777777" w:rsidTr="00331521">
        <w:trPr>
          <w:trHeight w:val="252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B5D534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C1171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A08A9B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F2125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D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B62AC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794A31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C4147B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20,00%</w:t>
            </w:r>
          </w:p>
        </w:tc>
      </w:tr>
      <w:tr w:rsidR="002958F0" w:rsidRPr="002958F0" w14:paraId="66615AE9" w14:textId="77777777" w:rsidTr="00331521">
        <w:trPr>
          <w:trHeight w:val="252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0A0BF3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791A94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FD8D88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2B9E9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B6F7D7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F2E099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431D26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70,00%</w:t>
            </w:r>
          </w:p>
        </w:tc>
      </w:tr>
      <w:tr w:rsidR="002958F0" w:rsidRPr="002958F0" w14:paraId="44B9E8E9" w14:textId="77777777" w:rsidTr="00331521">
        <w:trPr>
          <w:trHeight w:val="252"/>
        </w:trPr>
        <w:tc>
          <w:tcPr>
            <w:tcW w:w="42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E97DE7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8FD7EA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5B1368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904701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4D377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55958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56A9B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</w:tr>
      <w:tr w:rsidR="002958F0" w:rsidRPr="002958F0" w14:paraId="072890D0" w14:textId="77777777" w:rsidTr="00331521">
        <w:trPr>
          <w:trHeight w:val="506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B291028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D9C6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00100419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52AE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P.U.H. "Auto -Trans" Borowski Stefan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AB3F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69D0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24,44%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2623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41,03%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EC7E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29,46%</w:t>
            </w:r>
          </w:p>
        </w:tc>
      </w:tr>
      <w:tr w:rsidR="002958F0" w:rsidRPr="002958F0" w14:paraId="71002732" w14:textId="77777777" w:rsidTr="00331521">
        <w:trPr>
          <w:trHeight w:val="506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A483A81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F9308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00140419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15C7270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Szymon Goc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2FE5F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96331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29,73%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31A9B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50,68%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149384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38,04%</w:t>
            </w:r>
          </w:p>
        </w:tc>
      </w:tr>
      <w:tr w:rsidR="002958F0" w:rsidRPr="002958F0" w14:paraId="14D5ADC0" w14:textId="77777777" w:rsidTr="00331521">
        <w:trPr>
          <w:trHeight w:val="506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2DECA69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FFD2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00150419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5F4BC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Robert </w:t>
            </w:r>
            <w:proofErr w:type="spellStart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Helsztajn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C161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8850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15,79%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B3AC5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51,85%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66C4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25,24%</w:t>
            </w:r>
          </w:p>
        </w:tc>
      </w:tr>
      <w:tr w:rsidR="002958F0" w:rsidRPr="002958F0" w14:paraId="222005FB" w14:textId="77777777" w:rsidTr="00331521">
        <w:trPr>
          <w:trHeight w:val="506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477682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E486D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00180419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116206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P.P.H.U. "NW-BD EFEKT" Nikodem Dolata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E4F22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22A452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20,39%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AC4BB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40,91%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E2E96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26,61%</w:t>
            </w:r>
          </w:p>
        </w:tc>
      </w:tr>
      <w:tr w:rsidR="002958F0" w:rsidRPr="002958F0" w14:paraId="7BCB96A9" w14:textId="77777777" w:rsidTr="00331521">
        <w:trPr>
          <w:trHeight w:val="306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1923C8F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A13A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00220419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403E5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Nauki Jazdy Piotr </w:t>
            </w:r>
            <w:proofErr w:type="spellStart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Hałajczak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364B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ACE2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29,69%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30DE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45,56%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58193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36,24%</w:t>
            </w:r>
          </w:p>
        </w:tc>
      </w:tr>
      <w:tr w:rsidR="002958F0" w:rsidRPr="002958F0" w14:paraId="513BA1D3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5FC921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B3DB05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E6151A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4487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8B5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42,86%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981F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B84A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42,86%</w:t>
            </w:r>
          </w:p>
        </w:tc>
      </w:tr>
      <w:tr w:rsidR="002958F0" w:rsidRPr="002958F0" w14:paraId="589CF003" w14:textId="77777777" w:rsidTr="00331521">
        <w:trPr>
          <w:trHeight w:val="285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7BC023A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AE5E7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00240419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66AA43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Liga Obrony Kraju, Ośrodek Szkolenia Zawodowego Kierowców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2AB98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61C886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27,91%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A888F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75,00%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F9C420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44,78%</w:t>
            </w:r>
          </w:p>
        </w:tc>
      </w:tr>
      <w:tr w:rsidR="002958F0" w:rsidRPr="002958F0" w14:paraId="3DA9AE8D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B0803A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9340271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4E8CEF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81652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213133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24,32%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0D5E53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64,29%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C7A24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35,29%</w:t>
            </w:r>
          </w:p>
        </w:tc>
      </w:tr>
      <w:tr w:rsidR="002958F0" w:rsidRPr="002958F0" w14:paraId="4C00EDEA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9A1D82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6AC63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43ECFA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E6EBF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CE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0F844F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35,29%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F7A266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1F68B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35,29%</w:t>
            </w:r>
          </w:p>
        </w:tc>
      </w:tr>
      <w:tr w:rsidR="002958F0" w:rsidRPr="002958F0" w14:paraId="276DBA81" w14:textId="77777777" w:rsidTr="00331521">
        <w:trPr>
          <w:trHeight w:val="316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B3F965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736F82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89A391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354ED9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2C3DE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850BF8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CFB55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2958F0" w:rsidRPr="002958F0" w14:paraId="0F08633C" w14:textId="77777777" w:rsidTr="00331521">
        <w:trPr>
          <w:trHeight w:val="252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798BB2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50D4A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00250419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A224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Szkoła Jazdy "Auto -Truck" Lucyna </w:t>
            </w:r>
            <w:proofErr w:type="spellStart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Musiałowska</w:t>
            </w:r>
            <w:proofErr w:type="spellEnd"/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2703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6AC3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27,94%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9E7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0DE9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35,85%</w:t>
            </w:r>
          </w:p>
        </w:tc>
      </w:tr>
      <w:tr w:rsidR="002958F0" w:rsidRPr="002958F0" w14:paraId="2BDCA0D8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D3AB7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66F18B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4D2322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9ADB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9906B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33,33%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362C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19DB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36,36%</w:t>
            </w:r>
          </w:p>
        </w:tc>
      </w:tr>
      <w:tr w:rsidR="002958F0" w:rsidRPr="002958F0" w14:paraId="64EB4450" w14:textId="77777777" w:rsidTr="00331521">
        <w:trPr>
          <w:trHeight w:val="1013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4A1358C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340DF9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00260419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ACEB13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Gąsawskie Stowarzyszenie Wspierania Inicjatyw </w:t>
            </w:r>
            <w:proofErr w:type="spellStart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Społeczno</w:t>
            </w:r>
            <w:proofErr w:type="spellEnd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Wychowawczych im. Jadwigi Dziubińskiej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6728E5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T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CC3C6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23,08%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364BA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35,29%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70138C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30,00%</w:t>
            </w:r>
          </w:p>
        </w:tc>
      </w:tr>
      <w:tr w:rsidR="002958F0" w:rsidRPr="002958F0" w14:paraId="535AE725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A8A91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6BFD79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E7D92F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783ABD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63AFF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63844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CD786C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  <w:tr w:rsidR="002958F0" w:rsidRPr="002958F0" w14:paraId="24AD8379" w14:textId="77777777" w:rsidTr="00331521">
        <w:trPr>
          <w:trHeight w:val="327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16268A1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4E1C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00270419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672BD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Ośrodek Szkolenia Kierowców "JUMIKA" Tomasz Kalka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ADEE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63C68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15,48%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8184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49,23%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67517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24,89%</w:t>
            </w:r>
          </w:p>
        </w:tc>
      </w:tr>
      <w:tr w:rsidR="002958F0" w:rsidRPr="002958F0" w14:paraId="53A15CBF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997DBE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79B220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DB32FC6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C709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BE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8D48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F3B2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D32C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25,00%</w:t>
            </w:r>
          </w:p>
        </w:tc>
      </w:tr>
      <w:tr w:rsidR="002958F0" w:rsidRPr="002958F0" w14:paraId="3FD9323B" w14:textId="77777777" w:rsidTr="00331521">
        <w:trPr>
          <w:trHeight w:val="285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6FF987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C4B0B3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B71DC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BCC8E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C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32FF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2E78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9CC2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2958F0" w:rsidRPr="002958F0" w14:paraId="66C9ADB2" w14:textId="77777777" w:rsidTr="00331521">
        <w:trPr>
          <w:trHeight w:val="506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A68E145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496D3C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00280419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59467C1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Ośrodek Szkolenia Kierowców "Ósemka" Mariusz </w:t>
            </w:r>
            <w:proofErr w:type="spellStart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Plaskaty</w:t>
            </w:r>
            <w:proofErr w:type="spellEnd"/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13444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2EAA3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45,45%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45AF3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63,64%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5FBC5B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51,52%</w:t>
            </w:r>
          </w:p>
        </w:tc>
      </w:tr>
      <w:tr w:rsidR="002958F0" w:rsidRPr="002958F0" w14:paraId="68F99E38" w14:textId="77777777" w:rsidTr="00331521">
        <w:trPr>
          <w:trHeight w:val="506"/>
        </w:trPr>
        <w:tc>
          <w:tcPr>
            <w:tcW w:w="4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6219802C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13.</w:t>
            </w:r>
          </w:p>
        </w:tc>
        <w:tc>
          <w:tcPr>
            <w:tcW w:w="12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6F12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00300419</w:t>
            </w:r>
          </w:p>
        </w:tc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E1E7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Remigiusz Adamczyk P.H.U                 i Nauka Jazdy</w:t>
            </w: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4798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B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6FAE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41,67%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D40EB7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46,15%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54F2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44,00%</w:t>
            </w:r>
          </w:p>
        </w:tc>
      </w:tr>
      <w:tr w:rsidR="002958F0" w:rsidRPr="002958F0" w14:paraId="19B6850C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37C680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6F584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59AB4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CA563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A2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19112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72BA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330794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</w:tr>
      <w:tr w:rsidR="002958F0" w:rsidRPr="002958F0" w14:paraId="28C44680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ACD64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395D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37BED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61675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A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18347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06D6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2C60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57,14%</w:t>
            </w:r>
          </w:p>
        </w:tc>
      </w:tr>
      <w:tr w:rsidR="002958F0" w:rsidRPr="002958F0" w14:paraId="71232439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16050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89F4C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41653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67B0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A1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B963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50,00%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F910D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C9956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66,67%</w:t>
            </w:r>
          </w:p>
        </w:tc>
      </w:tr>
      <w:tr w:rsidR="002958F0" w:rsidRPr="002958F0" w14:paraId="6590EC77" w14:textId="77777777" w:rsidTr="00331521">
        <w:trPr>
          <w:trHeight w:val="252"/>
        </w:trPr>
        <w:tc>
          <w:tcPr>
            <w:tcW w:w="4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19072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F5B6D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341BB" w14:textId="77777777" w:rsidR="002958F0" w:rsidRPr="002958F0" w:rsidRDefault="002958F0" w:rsidP="002958F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5D9AAA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AM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037601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BCC9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0,00%</w:t>
            </w: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13C3F" w14:textId="77777777" w:rsidR="002958F0" w:rsidRPr="002958F0" w:rsidRDefault="002958F0" w:rsidP="002958F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958F0">
              <w:rPr>
                <w:rFonts w:ascii="Calibri" w:eastAsia="Times New Roman" w:hAnsi="Calibri" w:cs="Calibri"/>
                <w:color w:val="000000"/>
                <w:lang w:eastAsia="pl-PL"/>
              </w:rPr>
              <w:t>100,00%</w:t>
            </w:r>
          </w:p>
        </w:tc>
      </w:tr>
    </w:tbl>
    <w:p w14:paraId="4A4ABBB7" w14:textId="77777777" w:rsidR="00AA63CA" w:rsidRDefault="00AA63CA" w:rsidP="00AA63CA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 up. STAROSTY</w:t>
      </w:r>
    </w:p>
    <w:p w14:paraId="3010328C" w14:textId="77777777" w:rsidR="00AA63CA" w:rsidRDefault="00AA63CA" w:rsidP="00AA63CA">
      <w:pPr>
        <w:spacing w:after="0" w:line="36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7870013E" w14:textId="77777777" w:rsidR="00AA63CA" w:rsidRDefault="00AA63CA" w:rsidP="00AA63CA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  Andrzej </w:t>
      </w:r>
      <w:proofErr w:type="spellStart"/>
      <w:r>
        <w:rPr>
          <w:rFonts w:ascii="Times New Roman" w:hAnsi="Times New Roman" w:cs="Times New Roman"/>
          <w:color w:val="000000" w:themeColor="text1"/>
          <w:sz w:val="20"/>
          <w:szCs w:val="20"/>
        </w:rPr>
        <w:t>Hłond</w:t>
      </w:r>
      <w:proofErr w:type="spellEnd"/>
    </w:p>
    <w:p w14:paraId="7BECA64C" w14:textId="77777777" w:rsidR="00AA63CA" w:rsidRDefault="00AA63CA" w:rsidP="00AA63CA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WICESTAROSTA</w:t>
      </w:r>
    </w:p>
    <w:p w14:paraId="3F5BD485" w14:textId="77777777" w:rsidR="001E06FB" w:rsidRDefault="001E06FB" w:rsidP="00AA63CA">
      <w:pPr>
        <w:ind w:left="1416"/>
      </w:pPr>
    </w:p>
    <w:sectPr w:rsidR="001E06FB" w:rsidSect="008D678F">
      <w:headerReference w:type="default" r:id="rId6"/>
      <w:pgSz w:w="11906" w:h="16838"/>
      <w:pgMar w:top="1440" w:right="282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CECCD5" w14:textId="77777777" w:rsidR="00F01A80" w:rsidRDefault="00F01A80" w:rsidP="00774F87">
      <w:pPr>
        <w:spacing w:after="0" w:line="240" w:lineRule="auto"/>
      </w:pPr>
      <w:r>
        <w:separator/>
      </w:r>
    </w:p>
  </w:endnote>
  <w:endnote w:type="continuationSeparator" w:id="0">
    <w:p w14:paraId="3C96873F" w14:textId="77777777" w:rsidR="00F01A80" w:rsidRDefault="00F01A80" w:rsidP="0077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4CB046" w14:textId="77777777" w:rsidR="00F01A80" w:rsidRDefault="00F01A80" w:rsidP="00774F87">
      <w:pPr>
        <w:spacing w:after="0" w:line="240" w:lineRule="auto"/>
      </w:pPr>
      <w:r>
        <w:separator/>
      </w:r>
    </w:p>
  </w:footnote>
  <w:footnote w:type="continuationSeparator" w:id="0">
    <w:p w14:paraId="2DCA066B" w14:textId="77777777" w:rsidR="00F01A80" w:rsidRDefault="00F01A80" w:rsidP="0077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A20955" w14:textId="77777777" w:rsidR="008D678F" w:rsidRDefault="008D678F" w:rsidP="008D678F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ZDAWALNOŚĆ WORD Z PODZIAŁEM NA OŚRODKI SZKOLENIA KIEROWCÓW W POWIECIE ŻNIŃSKIM</w:t>
    </w:r>
  </w:p>
  <w:p w14:paraId="784CC4F0" w14:textId="07D4455A" w:rsidR="008D678F" w:rsidRDefault="008D678F" w:rsidP="008D678F">
    <w:pPr>
      <w:pStyle w:val="Nagwek"/>
      <w:jc w:val="center"/>
      <w:rPr>
        <w:b/>
        <w:bCs/>
        <w:sz w:val="40"/>
        <w:szCs w:val="40"/>
      </w:rPr>
    </w:pPr>
    <w:r>
      <w:rPr>
        <w:b/>
        <w:bCs/>
        <w:sz w:val="40"/>
        <w:szCs w:val="40"/>
      </w:rPr>
      <w:t>W OKRESIE OD 01.01.2019 R. DO 30.06.2019 R.</w:t>
    </w:r>
  </w:p>
  <w:p w14:paraId="4BF13AF7" w14:textId="3D91B38D" w:rsidR="00774F87" w:rsidRPr="008D678F" w:rsidRDefault="00774F87" w:rsidP="008D67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F87"/>
    <w:rsid w:val="001E06FB"/>
    <w:rsid w:val="00254937"/>
    <w:rsid w:val="002741F8"/>
    <w:rsid w:val="00276350"/>
    <w:rsid w:val="002958F0"/>
    <w:rsid w:val="00331521"/>
    <w:rsid w:val="00354587"/>
    <w:rsid w:val="00365CD3"/>
    <w:rsid w:val="00376B2D"/>
    <w:rsid w:val="00494F49"/>
    <w:rsid w:val="00694969"/>
    <w:rsid w:val="00774F87"/>
    <w:rsid w:val="008D678F"/>
    <w:rsid w:val="00AA63CA"/>
    <w:rsid w:val="00AF03C7"/>
    <w:rsid w:val="00F01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F7F59"/>
  <w15:chartTrackingRefBased/>
  <w15:docId w15:val="{7C0F2F5E-5EAD-4046-B4F3-73A55C14A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4F87"/>
  </w:style>
  <w:style w:type="paragraph" w:styleId="Stopka">
    <w:name w:val="footer"/>
    <w:basedOn w:val="Normalny"/>
    <w:link w:val="StopkaZnak"/>
    <w:uiPriority w:val="99"/>
    <w:unhideWhenUsed/>
    <w:rsid w:val="00774F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9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260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Zawadzka</dc:creator>
  <cp:keywords/>
  <dc:description/>
  <cp:lastModifiedBy>Paulina Zawadzka</cp:lastModifiedBy>
  <cp:revision>8</cp:revision>
  <cp:lastPrinted>2021-01-08T09:30:00Z</cp:lastPrinted>
  <dcterms:created xsi:type="dcterms:W3CDTF">2021-01-05T13:39:00Z</dcterms:created>
  <dcterms:modified xsi:type="dcterms:W3CDTF">2021-01-08T11:54:00Z</dcterms:modified>
</cp:coreProperties>
</file>