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10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0"/>
        <w:gridCol w:w="1287"/>
        <w:gridCol w:w="3020"/>
        <w:gridCol w:w="1100"/>
        <w:gridCol w:w="2020"/>
        <w:gridCol w:w="1920"/>
        <w:gridCol w:w="1340"/>
      </w:tblGrid>
      <w:tr w:rsidR="004E3514" w:rsidRPr="004E3514" w14:paraId="525A7511" w14:textId="77777777" w:rsidTr="00A278B8">
        <w:trPr>
          <w:trHeight w:val="852"/>
        </w:trPr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8E4E703" w14:textId="77777777" w:rsidR="004E3514" w:rsidRPr="004E3514" w:rsidRDefault="004E3514" w:rsidP="004E351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4E3514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bottom"/>
            <w:hideMark/>
          </w:tcPr>
          <w:p w14:paraId="307F3E26" w14:textId="77777777" w:rsidR="004E3514" w:rsidRPr="004E3514" w:rsidRDefault="004E3514" w:rsidP="004E35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4E3514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Nr. Ewidencyjny OSK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C800C67" w14:textId="77777777" w:rsidR="004E3514" w:rsidRPr="004E3514" w:rsidRDefault="004E3514" w:rsidP="004E351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4E3514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Nazwa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76881AA" w14:textId="77777777" w:rsidR="004E3514" w:rsidRPr="004E3514" w:rsidRDefault="004E3514" w:rsidP="004E351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4E3514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Kategoria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bottom"/>
            <w:hideMark/>
          </w:tcPr>
          <w:p w14:paraId="7F434413" w14:textId="77777777" w:rsidR="004E3514" w:rsidRPr="004E3514" w:rsidRDefault="004E3514" w:rsidP="004E35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4E3514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Średnia zdawalność praktyka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bottom"/>
            <w:hideMark/>
          </w:tcPr>
          <w:p w14:paraId="52978DB4" w14:textId="77777777" w:rsidR="004E3514" w:rsidRPr="004E3514" w:rsidRDefault="004E3514" w:rsidP="004E35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4E3514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Średnia zdawalność teoria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B241586" w14:textId="77777777" w:rsidR="004E3514" w:rsidRPr="004E3514" w:rsidRDefault="004E3514" w:rsidP="004E35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4E3514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Zdawalność</w:t>
            </w:r>
          </w:p>
        </w:tc>
      </w:tr>
      <w:tr w:rsidR="004E3514" w:rsidRPr="004E3514" w14:paraId="10DC37CF" w14:textId="77777777" w:rsidTr="00A278B8">
        <w:trPr>
          <w:trHeight w:val="696"/>
        </w:trPr>
        <w:tc>
          <w:tcPr>
            <w:tcW w:w="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34A00A3" w14:textId="77777777" w:rsidR="004E3514" w:rsidRPr="004E3514" w:rsidRDefault="004E3514" w:rsidP="004E35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3514">
              <w:rPr>
                <w:rFonts w:ascii="Calibri" w:eastAsia="Times New Roman" w:hAnsi="Calibri" w:cs="Calibri"/>
                <w:color w:val="000000"/>
                <w:lang w:eastAsia="pl-PL"/>
              </w:rPr>
              <w:t>1.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769E4" w14:textId="77777777" w:rsidR="004E3514" w:rsidRPr="004E3514" w:rsidRDefault="004E3514" w:rsidP="004E35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3514">
              <w:rPr>
                <w:rFonts w:ascii="Calibri" w:eastAsia="Times New Roman" w:hAnsi="Calibri" w:cs="Calibri"/>
                <w:color w:val="000000"/>
                <w:lang w:eastAsia="pl-PL"/>
              </w:rPr>
              <w:t>00050419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76599F" w14:textId="77777777" w:rsidR="004E3514" w:rsidRPr="004E3514" w:rsidRDefault="004E3514" w:rsidP="004E35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3514">
              <w:rPr>
                <w:rFonts w:ascii="Calibri" w:eastAsia="Times New Roman" w:hAnsi="Calibri" w:cs="Calibri"/>
                <w:color w:val="000000"/>
                <w:lang w:eastAsia="pl-PL"/>
              </w:rPr>
              <w:t>P.U.H. "AUTO - TRANS" Janusz Bereźnicki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90419" w14:textId="77777777" w:rsidR="004E3514" w:rsidRPr="004E3514" w:rsidRDefault="004E3514" w:rsidP="004E35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3514">
              <w:rPr>
                <w:rFonts w:ascii="Calibri" w:eastAsia="Times New Roman" w:hAnsi="Calibri" w:cs="Calibri"/>
                <w:color w:val="000000"/>
                <w:lang w:eastAsia="pl-PL"/>
              </w:rPr>
              <w:t>B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F1D09" w14:textId="77777777" w:rsidR="004E3514" w:rsidRPr="004E3514" w:rsidRDefault="004E3514" w:rsidP="004E35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3514">
              <w:rPr>
                <w:rFonts w:ascii="Calibri" w:eastAsia="Times New Roman" w:hAnsi="Calibri" w:cs="Calibri"/>
                <w:color w:val="000000"/>
                <w:lang w:eastAsia="pl-PL"/>
              </w:rPr>
              <w:t>100,00%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98F9B" w14:textId="77777777" w:rsidR="004E3514" w:rsidRPr="004E3514" w:rsidRDefault="004E3514" w:rsidP="004E35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3514">
              <w:rPr>
                <w:rFonts w:ascii="Calibri" w:eastAsia="Times New Roman" w:hAnsi="Calibri" w:cs="Calibri"/>
                <w:color w:val="000000"/>
                <w:lang w:eastAsia="pl-PL"/>
              </w:rPr>
              <w:t>0,00%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6DCAA" w14:textId="77777777" w:rsidR="004E3514" w:rsidRPr="004E3514" w:rsidRDefault="004E3514" w:rsidP="004E35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3514">
              <w:rPr>
                <w:rFonts w:ascii="Calibri" w:eastAsia="Times New Roman" w:hAnsi="Calibri" w:cs="Calibri"/>
                <w:color w:val="000000"/>
                <w:lang w:eastAsia="pl-PL"/>
              </w:rPr>
              <w:t>100,00%</w:t>
            </w:r>
          </w:p>
        </w:tc>
      </w:tr>
      <w:tr w:rsidR="004E3514" w:rsidRPr="004E3514" w14:paraId="6411C394" w14:textId="77777777" w:rsidTr="00A278B8">
        <w:trPr>
          <w:trHeight w:val="696"/>
        </w:trPr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B55AFB4" w14:textId="77777777" w:rsidR="004E3514" w:rsidRPr="004E3514" w:rsidRDefault="004E3514" w:rsidP="004E35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3514">
              <w:rPr>
                <w:rFonts w:ascii="Calibri" w:eastAsia="Times New Roman" w:hAnsi="Calibri" w:cs="Calibri"/>
                <w:color w:val="000000"/>
                <w:lang w:eastAsia="pl-PL"/>
              </w:rPr>
              <w:t>2.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1426C5F" w14:textId="77777777" w:rsidR="004E3514" w:rsidRPr="004E3514" w:rsidRDefault="004E3514" w:rsidP="004E35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3514">
              <w:rPr>
                <w:rFonts w:ascii="Calibri" w:eastAsia="Times New Roman" w:hAnsi="Calibri" w:cs="Calibri"/>
                <w:color w:val="000000"/>
                <w:lang w:eastAsia="pl-PL"/>
              </w:rPr>
              <w:t>00060419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7C446C93" w14:textId="77777777" w:rsidR="004E3514" w:rsidRPr="004E3514" w:rsidRDefault="004E3514" w:rsidP="004E35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3514">
              <w:rPr>
                <w:rFonts w:ascii="Calibri" w:eastAsia="Times New Roman" w:hAnsi="Calibri" w:cs="Calibri"/>
                <w:color w:val="000000"/>
                <w:lang w:eastAsia="pl-PL"/>
              </w:rPr>
              <w:t>Polski Związek Motorowy O.Z.D.G. Sp. z o.o. Zakład nr 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8062B1A" w14:textId="77777777" w:rsidR="004E3514" w:rsidRPr="004E3514" w:rsidRDefault="004E3514" w:rsidP="004E35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3514">
              <w:rPr>
                <w:rFonts w:ascii="Calibri" w:eastAsia="Times New Roman" w:hAnsi="Calibri" w:cs="Calibri"/>
                <w:color w:val="000000"/>
                <w:lang w:eastAsia="pl-PL"/>
              </w:rPr>
              <w:t>B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FB06D45" w14:textId="77777777" w:rsidR="004E3514" w:rsidRPr="004E3514" w:rsidRDefault="004E3514" w:rsidP="004E35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3514">
              <w:rPr>
                <w:rFonts w:ascii="Calibri" w:eastAsia="Times New Roman" w:hAnsi="Calibri" w:cs="Calibri"/>
                <w:color w:val="000000"/>
                <w:lang w:eastAsia="pl-PL"/>
              </w:rPr>
              <w:t>33,33%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E5CCE54" w14:textId="77777777" w:rsidR="004E3514" w:rsidRPr="004E3514" w:rsidRDefault="004E3514" w:rsidP="004E35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3514">
              <w:rPr>
                <w:rFonts w:ascii="Calibri" w:eastAsia="Times New Roman" w:hAnsi="Calibri" w:cs="Calibri"/>
                <w:color w:val="000000"/>
                <w:lang w:eastAsia="pl-PL"/>
              </w:rPr>
              <w:t>0,00%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9643354" w14:textId="77777777" w:rsidR="004E3514" w:rsidRPr="004E3514" w:rsidRDefault="004E3514" w:rsidP="004E35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3514">
              <w:rPr>
                <w:rFonts w:ascii="Calibri" w:eastAsia="Times New Roman" w:hAnsi="Calibri" w:cs="Calibri"/>
                <w:color w:val="000000"/>
                <w:lang w:eastAsia="pl-PL"/>
              </w:rPr>
              <w:t>33,33%</w:t>
            </w:r>
          </w:p>
        </w:tc>
      </w:tr>
      <w:tr w:rsidR="004E3514" w:rsidRPr="004E3514" w14:paraId="46EEED5C" w14:textId="77777777" w:rsidTr="00A278B8">
        <w:trPr>
          <w:trHeight w:val="576"/>
        </w:trPr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888E919" w14:textId="77777777" w:rsidR="004E3514" w:rsidRPr="004E3514" w:rsidRDefault="004E3514" w:rsidP="004E35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3514">
              <w:rPr>
                <w:rFonts w:ascii="Calibri" w:eastAsia="Times New Roman" w:hAnsi="Calibri" w:cs="Calibri"/>
                <w:color w:val="000000"/>
                <w:lang w:eastAsia="pl-PL"/>
              </w:rPr>
              <w:t>3.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631FE0" w14:textId="77777777" w:rsidR="004E3514" w:rsidRPr="004E3514" w:rsidRDefault="004E3514" w:rsidP="004E35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3514">
              <w:rPr>
                <w:rFonts w:ascii="Calibri" w:eastAsia="Times New Roman" w:hAnsi="Calibri" w:cs="Calibri"/>
                <w:color w:val="000000"/>
                <w:lang w:eastAsia="pl-PL"/>
              </w:rPr>
              <w:t>00140419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0CAAC45" w14:textId="77777777" w:rsidR="004E3514" w:rsidRPr="004E3514" w:rsidRDefault="004E3514" w:rsidP="004E35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3514">
              <w:rPr>
                <w:rFonts w:ascii="Calibri" w:eastAsia="Times New Roman" w:hAnsi="Calibri" w:cs="Calibri"/>
                <w:color w:val="000000"/>
                <w:lang w:eastAsia="pl-PL"/>
              </w:rPr>
              <w:t>Ośrodek Szkolenia Kierowców Szymon Goc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A3F8904" w14:textId="77777777" w:rsidR="004E3514" w:rsidRPr="004E3514" w:rsidRDefault="004E3514" w:rsidP="004E35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3514">
              <w:rPr>
                <w:rFonts w:ascii="Calibri" w:eastAsia="Times New Roman" w:hAnsi="Calibri" w:cs="Calibri"/>
                <w:color w:val="000000"/>
                <w:lang w:eastAsia="pl-PL"/>
              </w:rPr>
              <w:t>B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782FE7" w14:textId="77777777" w:rsidR="004E3514" w:rsidRPr="004E3514" w:rsidRDefault="004E3514" w:rsidP="004E35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3514">
              <w:rPr>
                <w:rFonts w:ascii="Calibri" w:eastAsia="Times New Roman" w:hAnsi="Calibri" w:cs="Calibri"/>
                <w:color w:val="000000"/>
                <w:lang w:eastAsia="pl-PL"/>
              </w:rPr>
              <w:t>40,00%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D27567" w14:textId="77777777" w:rsidR="004E3514" w:rsidRPr="004E3514" w:rsidRDefault="004E3514" w:rsidP="004E35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3514">
              <w:rPr>
                <w:rFonts w:ascii="Calibri" w:eastAsia="Times New Roman" w:hAnsi="Calibri" w:cs="Calibri"/>
                <w:color w:val="000000"/>
                <w:lang w:eastAsia="pl-PL"/>
              </w:rPr>
              <w:t>0,00%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EECB02" w14:textId="77777777" w:rsidR="004E3514" w:rsidRPr="004E3514" w:rsidRDefault="004E3514" w:rsidP="004E35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3514">
              <w:rPr>
                <w:rFonts w:ascii="Calibri" w:eastAsia="Times New Roman" w:hAnsi="Calibri" w:cs="Calibri"/>
                <w:color w:val="000000"/>
                <w:lang w:eastAsia="pl-PL"/>
              </w:rPr>
              <w:t>40,00%</w:t>
            </w:r>
          </w:p>
        </w:tc>
      </w:tr>
      <w:tr w:rsidR="004E3514" w:rsidRPr="004E3514" w14:paraId="3CAEAB5F" w14:textId="77777777" w:rsidTr="00A278B8">
        <w:trPr>
          <w:trHeight w:val="876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714AFE6" w14:textId="77777777" w:rsidR="004E3514" w:rsidRPr="004E3514" w:rsidRDefault="004E3514" w:rsidP="004E35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3514">
              <w:rPr>
                <w:rFonts w:ascii="Calibri" w:eastAsia="Times New Roman" w:hAnsi="Calibri" w:cs="Calibri"/>
                <w:color w:val="000000"/>
                <w:lang w:eastAsia="pl-PL"/>
              </w:rPr>
              <w:t>4.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FACDD5A" w14:textId="77777777" w:rsidR="004E3514" w:rsidRPr="004E3514" w:rsidRDefault="004E3514" w:rsidP="004E35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3514">
              <w:rPr>
                <w:rFonts w:ascii="Calibri" w:eastAsia="Times New Roman" w:hAnsi="Calibri" w:cs="Calibri"/>
                <w:color w:val="000000"/>
                <w:lang w:eastAsia="pl-PL"/>
              </w:rPr>
              <w:t>00150419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35B49485" w14:textId="77777777" w:rsidR="004E3514" w:rsidRPr="004E3514" w:rsidRDefault="004E3514" w:rsidP="004E35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351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Ośrodek Szkolenia Kierowców Robert </w:t>
            </w:r>
            <w:proofErr w:type="spellStart"/>
            <w:r w:rsidRPr="004E3514">
              <w:rPr>
                <w:rFonts w:ascii="Calibri" w:eastAsia="Times New Roman" w:hAnsi="Calibri" w:cs="Calibri"/>
                <w:color w:val="000000"/>
                <w:lang w:eastAsia="pl-PL"/>
              </w:rPr>
              <w:t>Helsztajn</w:t>
            </w:r>
            <w:proofErr w:type="spellEnd"/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BB28F73" w14:textId="77777777" w:rsidR="004E3514" w:rsidRPr="004E3514" w:rsidRDefault="004E3514" w:rsidP="004E35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3514">
              <w:rPr>
                <w:rFonts w:ascii="Calibri" w:eastAsia="Times New Roman" w:hAnsi="Calibri" w:cs="Calibri"/>
                <w:color w:val="000000"/>
                <w:lang w:eastAsia="pl-PL"/>
              </w:rPr>
              <w:t>B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C362683" w14:textId="77777777" w:rsidR="004E3514" w:rsidRPr="004E3514" w:rsidRDefault="004E3514" w:rsidP="004E35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3514">
              <w:rPr>
                <w:rFonts w:ascii="Calibri" w:eastAsia="Times New Roman" w:hAnsi="Calibri" w:cs="Calibri"/>
                <w:color w:val="000000"/>
                <w:lang w:eastAsia="pl-PL"/>
              </w:rPr>
              <w:t>0,00%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47053A0" w14:textId="77777777" w:rsidR="004E3514" w:rsidRPr="004E3514" w:rsidRDefault="004E3514" w:rsidP="004E35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3514">
              <w:rPr>
                <w:rFonts w:ascii="Calibri" w:eastAsia="Times New Roman" w:hAnsi="Calibri" w:cs="Calibri"/>
                <w:color w:val="000000"/>
                <w:lang w:eastAsia="pl-PL"/>
              </w:rPr>
              <w:t>100,00%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444C10B" w14:textId="77777777" w:rsidR="004E3514" w:rsidRPr="004E3514" w:rsidRDefault="004E3514" w:rsidP="004E35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3514">
              <w:rPr>
                <w:rFonts w:ascii="Calibri" w:eastAsia="Times New Roman" w:hAnsi="Calibri" w:cs="Calibri"/>
                <w:color w:val="000000"/>
                <w:lang w:eastAsia="pl-PL"/>
              </w:rPr>
              <w:t>100,00%</w:t>
            </w:r>
          </w:p>
        </w:tc>
      </w:tr>
      <w:tr w:rsidR="004E3514" w:rsidRPr="004E3514" w14:paraId="52FC1BCA" w14:textId="77777777" w:rsidTr="00A278B8">
        <w:trPr>
          <w:trHeight w:val="1020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3F13654" w14:textId="77777777" w:rsidR="004E3514" w:rsidRPr="004E3514" w:rsidRDefault="004E3514" w:rsidP="004E35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3514">
              <w:rPr>
                <w:rFonts w:ascii="Calibri" w:eastAsia="Times New Roman" w:hAnsi="Calibri" w:cs="Calibri"/>
                <w:color w:val="000000"/>
                <w:lang w:eastAsia="pl-PL"/>
              </w:rPr>
              <w:t>5.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BDEDB0" w14:textId="77777777" w:rsidR="004E3514" w:rsidRPr="004E3514" w:rsidRDefault="004E3514" w:rsidP="004E35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3514">
              <w:rPr>
                <w:rFonts w:ascii="Calibri" w:eastAsia="Times New Roman" w:hAnsi="Calibri" w:cs="Calibri"/>
                <w:color w:val="000000"/>
                <w:lang w:eastAsia="pl-PL"/>
              </w:rPr>
              <w:t>00180419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C54431E" w14:textId="77777777" w:rsidR="004E3514" w:rsidRPr="004E3514" w:rsidRDefault="004E3514" w:rsidP="004E35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3514">
              <w:rPr>
                <w:rFonts w:ascii="Calibri" w:eastAsia="Times New Roman" w:hAnsi="Calibri" w:cs="Calibri"/>
                <w:color w:val="000000"/>
                <w:lang w:eastAsia="pl-PL"/>
              </w:rPr>
              <w:t>P.P.H.U. "NW-BD EFEKT" Nikodem Dolata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9FA8FF" w14:textId="77777777" w:rsidR="004E3514" w:rsidRPr="004E3514" w:rsidRDefault="004E3514" w:rsidP="004E35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3514">
              <w:rPr>
                <w:rFonts w:ascii="Calibri" w:eastAsia="Times New Roman" w:hAnsi="Calibri" w:cs="Calibri"/>
                <w:color w:val="000000"/>
                <w:lang w:eastAsia="pl-PL"/>
              </w:rPr>
              <w:t>B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2302F9" w14:textId="77777777" w:rsidR="004E3514" w:rsidRPr="004E3514" w:rsidRDefault="004E3514" w:rsidP="004E35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3514">
              <w:rPr>
                <w:rFonts w:ascii="Calibri" w:eastAsia="Times New Roman" w:hAnsi="Calibri" w:cs="Calibri"/>
                <w:color w:val="000000"/>
                <w:lang w:eastAsia="pl-PL"/>
              </w:rPr>
              <w:t>50,00%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35D71C" w14:textId="77777777" w:rsidR="004E3514" w:rsidRPr="004E3514" w:rsidRDefault="004E3514" w:rsidP="004E35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3514">
              <w:rPr>
                <w:rFonts w:ascii="Calibri" w:eastAsia="Times New Roman" w:hAnsi="Calibri" w:cs="Calibri"/>
                <w:color w:val="000000"/>
                <w:lang w:eastAsia="pl-PL"/>
              </w:rPr>
              <w:t>100,00%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8A200B" w14:textId="77777777" w:rsidR="004E3514" w:rsidRPr="004E3514" w:rsidRDefault="004E3514" w:rsidP="004E35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3514">
              <w:rPr>
                <w:rFonts w:ascii="Calibri" w:eastAsia="Times New Roman" w:hAnsi="Calibri" w:cs="Calibri"/>
                <w:color w:val="000000"/>
                <w:lang w:eastAsia="pl-PL"/>
              </w:rPr>
              <w:t>66,67%</w:t>
            </w:r>
          </w:p>
        </w:tc>
      </w:tr>
      <w:tr w:rsidR="004E3514" w:rsidRPr="004E3514" w14:paraId="195A2A34" w14:textId="77777777" w:rsidTr="00A278B8">
        <w:trPr>
          <w:trHeight w:val="576"/>
        </w:trPr>
        <w:tc>
          <w:tcPr>
            <w:tcW w:w="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CC2ED66" w14:textId="77777777" w:rsidR="004E3514" w:rsidRPr="004E3514" w:rsidRDefault="004E3514" w:rsidP="004E35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3514">
              <w:rPr>
                <w:rFonts w:ascii="Calibri" w:eastAsia="Times New Roman" w:hAnsi="Calibri" w:cs="Calibri"/>
                <w:color w:val="000000"/>
                <w:lang w:eastAsia="pl-PL"/>
              </w:rPr>
              <w:t>6.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D1A33CD" w14:textId="77777777" w:rsidR="004E3514" w:rsidRPr="004E3514" w:rsidRDefault="004E3514" w:rsidP="004E35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3514">
              <w:rPr>
                <w:rFonts w:ascii="Calibri" w:eastAsia="Times New Roman" w:hAnsi="Calibri" w:cs="Calibri"/>
                <w:color w:val="000000"/>
                <w:lang w:eastAsia="pl-PL"/>
              </w:rPr>
              <w:t>00250419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01421FD6" w14:textId="77777777" w:rsidR="004E3514" w:rsidRPr="004E3514" w:rsidRDefault="004E3514" w:rsidP="004E35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351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Szkoła Jazdy "Auto -Truck" Lucyna </w:t>
            </w:r>
            <w:proofErr w:type="spellStart"/>
            <w:r w:rsidRPr="004E3514">
              <w:rPr>
                <w:rFonts w:ascii="Calibri" w:eastAsia="Times New Roman" w:hAnsi="Calibri" w:cs="Calibri"/>
                <w:color w:val="000000"/>
                <w:lang w:eastAsia="pl-PL"/>
              </w:rPr>
              <w:t>Musiałowska</w:t>
            </w:r>
            <w:proofErr w:type="spellEnd"/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0CBF87B" w14:textId="77777777" w:rsidR="004E3514" w:rsidRPr="004E3514" w:rsidRDefault="004E3514" w:rsidP="004E35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3514">
              <w:rPr>
                <w:rFonts w:ascii="Calibri" w:eastAsia="Times New Roman" w:hAnsi="Calibri" w:cs="Calibri"/>
                <w:color w:val="000000"/>
                <w:lang w:eastAsia="pl-PL"/>
              </w:rPr>
              <w:t>B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C08792E" w14:textId="77777777" w:rsidR="004E3514" w:rsidRPr="004E3514" w:rsidRDefault="004E3514" w:rsidP="004E35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3514">
              <w:rPr>
                <w:rFonts w:ascii="Calibri" w:eastAsia="Times New Roman" w:hAnsi="Calibri" w:cs="Calibri"/>
                <w:color w:val="000000"/>
                <w:lang w:eastAsia="pl-PL"/>
              </w:rPr>
              <w:t>50,00%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C1D8745" w14:textId="77777777" w:rsidR="004E3514" w:rsidRPr="004E3514" w:rsidRDefault="004E3514" w:rsidP="004E35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3514">
              <w:rPr>
                <w:rFonts w:ascii="Calibri" w:eastAsia="Times New Roman" w:hAnsi="Calibri" w:cs="Calibri"/>
                <w:color w:val="000000"/>
                <w:lang w:eastAsia="pl-PL"/>
              </w:rPr>
              <w:t>0,00%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3DB2653" w14:textId="77777777" w:rsidR="004E3514" w:rsidRPr="004E3514" w:rsidRDefault="004E3514" w:rsidP="004E35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3514">
              <w:rPr>
                <w:rFonts w:ascii="Calibri" w:eastAsia="Times New Roman" w:hAnsi="Calibri" w:cs="Calibri"/>
                <w:color w:val="000000"/>
                <w:lang w:eastAsia="pl-PL"/>
              </w:rPr>
              <w:t>50,00%</w:t>
            </w:r>
          </w:p>
        </w:tc>
      </w:tr>
      <w:tr w:rsidR="004E3514" w:rsidRPr="004E3514" w14:paraId="1D6E4C0B" w14:textId="77777777" w:rsidTr="00A278B8">
        <w:trPr>
          <w:trHeight w:val="288"/>
        </w:trPr>
        <w:tc>
          <w:tcPr>
            <w:tcW w:w="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311BD85" w14:textId="77777777" w:rsidR="004E3514" w:rsidRPr="004E3514" w:rsidRDefault="004E3514" w:rsidP="004E35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3514">
              <w:rPr>
                <w:rFonts w:ascii="Calibri" w:eastAsia="Times New Roman" w:hAnsi="Calibri" w:cs="Calibri"/>
                <w:color w:val="000000"/>
                <w:lang w:eastAsia="pl-PL"/>
              </w:rPr>
              <w:t>7.</w:t>
            </w:r>
          </w:p>
        </w:tc>
        <w:tc>
          <w:tcPr>
            <w:tcW w:w="12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06CBC" w14:textId="77777777" w:rsidR="004E3514" w:rsidRPr="004E3514" w:rsidRDefault="004E3514" w:rsidP="004E35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3514">
              <w:rPr>
                <w:rFonts w:ascii="Calibri" w:eastAsia="Times New Roman" w:hAnsi="Calibri" w:cs="Calibri"/>
                <w:color w:val="000000"/>
                <w:lang w:eastAsia="pl-PL"/>
              </w:rPr>
              <w:t>00270419</w:t>
            </w:r>
          </w:p>
        </w:tc>
        <w:tc>
          <w:tcPr>
            <w:tcW w:w="3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7844D6" w14:textId="77777777" w:rsidR="004E3514" w:rsidRPr="004E3514" w:rsidRDefault="004E3514" w:rsidP="004E35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3514">
              <w:rPr>
                <w:rFonts w:ascii="Calibri" w:eastAsia="Times New Roman" w:hAnsi="Calibri" w:cs="Calibri"/>
                <w:color w:val="000000"/>
                <w:lang w:eastAsia="pl-PL"/>
              </w:rPr>
              <w:t>Ośrodek Szkolenia Kierowców "JUMIKA" Tomasz Kalka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585BC" w14:textId="77777777" w:rsidR="004E3514" w:rsidRPr="004E3514" w:rsidRDefault="004E3514" w:rsidP="004E35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3514">
              <w:rPr>
                <w:rFonts w:ascii="Calibri" w:eastAsia="Times New Roman" w:hAnsi="Calibri" w:cs="Calibri"/>
                <w:color w:val="000000"/>
                <w:lang w:eastAsia="pl-PL"/>
              </w:rPr>
              <w:t>B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18356C" w14:textId="77777777" w:rsidR="004E3514" w:rsidRPr="004E3514" w:rsidRDefault="004E3514" w:rsidP="004E35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3514">
              <w:rPr>
                <w:rFonts w:ascii="Calibri" w:eastAsia="Times New Roman" w:hAnsi="Calibri" w:cs="Calibri"/>
                <w:color w:val="000000"/>
                <w:lang w:eastAsia="pl-PL"/>
              </w:rPr>
              <w:t>20,37%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C62596" w14:textId="77777777" w:rsidR="004E3514" w:rsidRPr="004E3514" w:rsidRDefault="004E3514" w:rsidP="004E35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3514">
              <w:rPr>
                <w:rFonts w:ascii="Calibri" w:eastAsia="Times New Roman" w:hAnsi="Calibri" w:cs="Calibri"/>
                <w:color w:val="000000"/>
                <w:lang w:eastAsia="pl-PL"/>
              </w:rPr>
              <w:t>56,76%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CAB8F" w14:textId="77777777" w:rsidR="004E3514" w:rsidRPr="004E3514" w:rsidRDefault="004E3514" w:rsidP="004E35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3514">
              <w:rPr>
                <w:rFonts w:ascii="Calibri" w:eastAsia="Times New Roman" w:hAnsi="Calibri" w:cs="Calibri"/>
                <w:color w:val="000000"/>
                <w:lang w:eastAsia="pl-PL"/>
              </w:rPr>
              <w:t>35,16%</w:t>
            </w:r>
          </w:p>
        </w:tc>
      </w:tr>
      <w:tr w:rsidR="004E3514" w:rsidRPr="004E3514" w14:paraId="5353DC16" w14:textId="77777777" w:rsidTr="00A278B8">
        <w:trPr>
          <w:trHeight w:val="288"/>
        </w:trPr>
        <w:tc>
          <w:tcPr>
            <w:tcW w:w="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7F33A" w14:textId="77777777" w:rsidR="004E3514" w:rsidRPr="004E3514" w:rsidRDefault="004E3514" w:rsidP="004E35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AB882" w14:textId="77777777" w:rsidR="004E3514" w:rsidRPr="004E3514" w:rsidRDefault="004E3514" w:rsidP="004E35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53528" w14:textId="77777777" w:rsidR="004E3514" w:rsidRPr="004E3514" w:rsidRDefault="004E3514" w:rsidP="004E35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528E2" w14:textId="77777777" w:rsidR="004E3514" w:rsidRPr="004E3514" w:rsidRDefault="004E3514" w:rsidP="004E35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3514">
              <w:rPr>
                <w:rFonts w:ascii="Calibri" w:eastAsia="Times New Roman" w:hAnsi="Calibri" w:cs="Calibri"/>
                <w:color w:val="000000"/>
                <w:lang w:eastAsia="pl-PL"/>
              </w:rPr>
              <w:t>BE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E2869" w14:textId="77777777" w:rsidR="004E3514" w:rsidRPr="004E3514" w:rsidRDefault="004E3514" w:rsidP="004E35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3514">
              <w:rPr>
                <w:rFonts w:ascii="Calibri" w:eastAsia="Times New Roman" w:hAnsi="Calibri" w:cs="Calibri"/>
                <w:color w:val="000000"/>
                <w:lang w:eastAsia="pl-PL"/>
              </w:rPr>
              <w:t>50,00%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13AD4" w14:textId="77777777" w:rsidR="004E3514" w:rsidRPr="004E3514" w:rsidRDefault="004E3514" w:rsidP="004E35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3514">
              <w:rPr>
                <w:rFonts w:ascii="Calibri" w:eastAsia="Times New Roman" w:hAnsi="Calibri" w:cs="Calibri"/>
                <w:color w:val="000000"/>
                <w:lang w:eastAsia="pl-PL"/>
              </w:rPr>
              <w:t>0,00%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AE36E" w14:textId="77777777" w:rsidR="004E3514" w:rsidRPr="004E3514" w:rsidRDefault="004E3514" w:rsidP="004E35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3514">
              <w:rPr>
                <w:rFonts w:ascii="Calibri" w:eastAsia="Times New Roman" w:hAnsi="Calibri" w:cs="Calibri"/>
                <w:color w:val="000000"/>
                <w:lang w:eastAsia="pl-PL"/>
              </w:rPr>
              <w:t>50,00%</w:t>
            </w:r>
          </w:p>
        </w:tc>
      </w:tr>
    </w:tbl>
    <w:p w14:paraId="7C2F679C" w14:textId="77777777" w:rsidR="00A278B8" w:rsidRDefault="00A278B8" w:rsidP="00A278B8">
      <w:pPr>
        <w:spacing w:after="0" w:line="360" w:lineRule="auto"/>
        <w:ind w:left="7080" w:firstLine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77674134" w14:textId="41A6C14F" w:rsidR="00A278B8" w:rsidRDefault="00A278B8" w:rsidP="00A278B8">
      <w:pPr>
        <w:spacing w:after="0" w:line="360" w:lineRule="auto"/>
        <w:ind w:left="7080" w:firstLine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>z up. STAROSTY</w:t>
      </w:r>
    </w:p>
    <w:p w14:paraId="4F3D56C9" w14:textId="77777777" w:rsidR="00A278B8" w:rsidRDefault="00A278B8" w:rsidP="00A278B8">
      <w:pPr>
        <w:spacing w:after="0" w:line="360" w:lineRule="auto"/>
        <w:ind w:left="7080" w:firstLine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7F373043" w14:textId="77777777" w:rsidR="00A278B8" w:rsidRDefault="00A278B8" w:rsidP="00A278B8">
      <w:pPr>
        <w:spacing w:after="0" w:line="240" w:lineRule="auto"/>
        <w:ind w:left="7080" w:firstLine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Andrzej </w:t>
      </w:r>
      <w:proofErr w:type="spellStart"/>
      <w:r>
        <w:rPr>
          <w:rFonts w:ascii="Times New Roman" w:hAnsi="Times New Roman" w:cs="Times New Roman"/>
          <w:color w:val="000000" w:themeColor="text1"/>
          <w:sz w:val="20"/>
          <w:szCs w:val="20"/>
        </w:rPr>
        <w:t>Hłond</w:t>
      </w:r>
      <w:proofErr w:type="spellEnd"/>
    </w:p>
    <w:p w14:paraId="034372FA" w14:textId="77777777" w:rsidR="00A278B8" w:rsidRDefault="00A278B8" w:rsidP="00A278B8">
      <w:pPr>
        <w:spacing w:after="0" w:line="240" w:lineRule="auto"/>
        <w:ind w:left="7080" w:firstLine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>WICESTAROSTA</w:t>
      </w:r>
    </w:p>
    <w:p w14:paraId="3F5BD485" w14:textId="77777777" w:rsidR="001E06FB" w:rsidRDefault="001E06FB"/>
    <w:sectPr w:rsidR="001E06FB" w:rsidSect="006F35B8">
      <w:headerReference w:type="default" r:id="rId6"/>
      <w:pgSz w:w="11906" w:h="16838"/>
      <w:pgMar w:top="1440" w:right="282" w:bottom="0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51CEE8" w14:textId="77777777" w:rsidR="00812782" w:rsidRDefault="00812782" w:rsidP="00774F87">
      <w:pPr>
        <w:spacing w:after="0" w:line="240" w:lineRule="auto"/>
      </w:pPr>
      <w:r>
        <w:separator/>
      </w:r>
    </w:p>
  </w:endnote>
  <w:endnote w:type="continuationSeparator" w:id="0">
    <w:p w14:paraId="4B5FD1C4" w14:textId="77777777" w:rsidR="00812782" w:rsidRDefault="00812782" w:rsidP="00774F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3BC115" w14:textId="77777777" w:rsidR="00812782" w:rsidRDefault="00812782" w:rsidP="00774F87">
      <w:pPr>
        <w:spacing w:after="0" w:line="240" w:lineRule="auto"/>
      </w:pPr>
      <w:r>
        <w:separator/>
      </w:r>
    </w:p>
  </w:footnote>
  <w:footnote w:type="continuationSeparator" w:id="0">
    <w:p w14:paraId="6DE46313" w14:textId="77777777" w:rsidR="00812782" w:rsidRDefault="00812782" w:rsidP="00774F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005FB3" w14:textId="77777777" w:rsidR="00C61EF0" w:rsidRDefault="00C61EF0" w:rsidP="00C61EF0">
    <w:pPr>
      <w:pStyle w:val="Nagwek"/>
      <w:jc w:val="center"/>
      <w:rPr>
        <w:b/>
        <w:bCs/>
        <w:sz w:val="40"/>
        <w:szCs w:val="40"/>
      </w:rPr>
    </w:pPr>
    <w:r>
      <w:rPr>
        <w:b/>
        <w:bCs/>
        <w:sz w:val="40"/>
        <w:szCs w:val="40"/>
      </w:rPr>
      <w:t>ZDAWALNOŚĆ WORD Z PODZIAŁEM NA OŚRODKI SZKOLENIA KIEROWCÓW W POWIECIE ŻNIŃSKIM</w:t>
    </w:r>
  </w:p>
  <w:p w14:paraId="716438C8" w14:textId="6A823C9F" w:rsidR="00C61EF0" w:rsidRDefault="00C61EF0" w:rsidP="00C61EF0">
    <w:pPr>
      <w:pStyle w:val="Nagwek"/>
      <w:jc w:val="center"/>
      <w:rPr>
        <w:b/>
        <w:bCs/>
        <w:sz w:val="40"/>
        <w:szCs w:val="40"/>
      </w:rPr>
    </w:pPr>
    <w:r>
      <w:rPr>
        <w:b/>
        <w:bCs/>
        <w:sz w:val="40"/>
        <w:szCs w:val="40"/>
      </w:rPr>
      <w:t>W OKRESIE OD 01.07.2020 R. DO 31.12.2020 R.</w:t>
    </w:r>
  </w:p>
  <w:p w14:paraId="4BF13AF7" w14:textId="2B549C64" w:rsidR="00774F87" w:rsidRPr="00C61EF0" w:rsidRDefault="00774F87" w:rsidP="00C61EF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F87"/>
    <w:rsid w:val="000B6121"/>
    <w:rsid w:val="001E06FB"/>
    <w:rsid w:val="00254937"/>
    <w:rsid w:val="002741F8"/>
    <w:rsid w:val="00276350"/>
    <w:rsid w:val="002958F0"/>
    <w:rsid w:val="00365CD3"/>
    <w:rsid w:val="00376B2D"/>
    <w:rsid w:val="00477E28"/>
    <w:rsid w:val="00494F49"/>
    <w:rsid w:val="004E3514"/>
    <w:rsid w:val="005F6E44"/>
    <w:rsid w:val="00694969"/>
    <w:rsid w:val="006F35B8"/>
    <w:rsid w:val="00701A81"/>
    <w:rsid w:val="00774F87"/>
    <w:rsid w:val="00812782"/>
    <w:rsid w:val="00A278B8"/>
    <w:rsid w:val="00AF03C7"/>
    <w:rsid w:val="00C61EF0"/>
    <w:rsid w:val="00CC7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F7F59"/>
  <w15:chartTrackingRefBased/>
  <w15:docId w15:val="{7C0F2F5E-5EAD-4046-B4F3-73A55C14A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74F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74F87"/>
  </w:style>
  <w:style w:type="paragraph" w:styleId="Stopka">
    <w:name w:val="footer"/>
    <w:basedOn w:val="Normalny"/>
    <w:link w:val="StopkaZnak"/>
    <w:uiPriority w:val="99"/>
    <w:unhideWhenUsed/>
    <w:rsid w:val="00774F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4F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94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9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106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Zawadzka</dc:creator>
  <cp:keywords/>
  <dc:description/>
  <cp:lastModifiedBy>Paulina Zawadzka</cp:lastModifiedBy>
  <cp:revision>4</cp:revision>
  <cp:lastPrinted>2021-01-07T08:11:00Z</cp:lastPrinted>
  <dcterms:created xsi:type="dcterms:W3CDTF">2021-01-07T08:42:00Z</dcterms:created>
  <dcterms:modified xsi:type="dcterms:W3CDTF">2021-01-08T11:56:00Z</dcterms:modified>
</cp:coreProperties>
</file>