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FE0C1F" w14:textId="2A7067A9" w:rsidR="00AC74CC" w:rsidRPr="003F5DC9" w:rsidRDefault="00AC74CC" w:rsidP="00AC74CC">
      <w:pPr>
        <w:spacing w:after="0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ZAŁĄCZNIK NR  </w:t>
      </w:r>
      <w:r w:rsidR="00A22D81">
        <w:rPr>
          <w:rFonts w:ascii="Times New Roman" w:eastAsia="Times New Roman" w:hAnsi="Times New Roman" w:cs="Times New Roman"/>
          <w:b/>
          <w:lang w:eastAsia="pl-PL"/>
        </w:rPr>
        <w:t>12</w:t>
      </w:r>
    </w:p>
    <w:p w14:paraId="2623E4D8" w14:textId="77777777" w:rsidR="00AC74CC" w:rsidRPr="003F5DC9" w:rsidRDefault="00AC74CC" w:rsidP="00AC74CC">
      <w:pPr>
        <w:spacing w:after="0"/>
        <w:rPr>
          <w:rFonts w:ascii="Times New Roman" w:eastAsia="Times New Roman" w:hAnsi="Times New Roman" w:cs="Times New Roman"/>
          <w:b/>
          <w:lang w:eastAsia="pl-PL"/>
        </w:rPr>
      </w:pPr>
    </w:p>
    <w:p w14:paraId="4A0EF54E" w14:textId="11BBA0A6" w:rsidR="00AC74CC" w:rsidRPr="003F5DC9" w:rsidRDefault="00AC74CC" w:rsidP="00AC74CC">
      <w:pPr>
        <w:spacing w:after="0"/>
        <w:rPr>
          <w:rFonts w:ascii="Times New Roman" w:eastAsia="Times New Roman" w:hAnsi="Times New Roman" w:cs="Times New Roman"/>
          <w:b/>
          <w:i/>
          <w:iCs/>
          <w:u w:val="single"/>
          <w:lang w:eastAsia="pl-PL"/>
        </w:rPr>
      </w:pPr>
      <w:r w:rsidRPr="003F5DC9">
        <w:rPr>
          <w:rFonts w:ascii="Times New Roman" w:eastAsia="Times New Roman" w:hAnsi="Times New Roman" w:cs="Times New Roman"/>
          <w:b/>
          <w:lang w:eastAsia="pl-PL"/>
        </w:rPr>
        <w:t xml:space="preserve">REALIZACJA  PLANU DOCHODÓW  SKARBU  PAŃSTWA   </w:t>
      </w:r>
      <w:r w:rsidRPr="003F5DC9">
        <w:rPr>
          <w:rFonts w:ascii="Times New Roman" w:hAnsi="Times New Roman" w:cs="Times New Roman"/>
          <w:b/>
        </w:rPr>
        <w:t>za okres od począ</w:t>
      </w:r>
      <w:r>
        <w:rPr>
          <w:rFonts w:ascii="Times New Roman" w:hAnsi="Times New Roman" w:cs="Times New Roman"/>
          <w:b/>
        </w:rPr>
        <w:t>tku roku do dnia 31 grudnia 2020</w:t>
      </w:r>
      <w:r w:rsidRPr="003F5DC9">
        <w:rPr>
          <w:rFonts w:ascii="Times New Roman" w:hAnsi="Times New Roman" w:cs="Times New Roman"/>
          <w:b/>
        </w:rPr>
        <w:t xml:space="preserve"> roku   </w:t>
      </w:r>
    </w:p>
    <w:p w14:paraId="51E4C7B5" w14:textId="77777777" w:rsidR="005B30A6" w:rsidRPr="00E70D80" w:rsidRDefault="005B30A6" w:rsidP="001D06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tbl>
      <w:tblPr>
        <w:tblStyle w:val="Tabela-Siatka"/>
        <w:tblW w:w="10173" w:type="dxa"/>
        <w:tblLayout w:type="fixed"/>
        <w:tblLook w:val="01E0" w:firstRow="1" w:lastRow="1" w:firstColumn="1" w:lastColumn="1" w:noHBand="0" w:noVBand="0"/>
      </w:tblPr>
      <w:tblGrid>
        <w:gridCol w:w="534"/>
        <w:gridCol w:w="850"/>
        <w:gridCol w:w="1418"/>
        <w:gridCol w:w="708"/>
        <w:gridCol w:w="2410"/>
        <w:gridCol w:w="1134"/>
        <w:gridCol w:w="1701"/>
        <w:gridCol w:w="1418"/>
      </w:tblGrid>
      <w:tr w:rsidR="009321F0" w:rsidRPr="009321F0" w14:paraId="2A1A1963" w14:textId="77777777" w:rsidTr="0008747A">
        <w:tc>
          <w:tcPr>
            <w:tcW w:w="534" w:type="dxa"/>
          </w:tcPr>
          <w:p w14:paraId="50CE4305" w14:textId="77777777" w:rsidR="009321F0" w:rsidRPr="009321F0" w:rsidRDefault="009321F0" w:rsidP="001D06D0">
            <w:pPr>
              <w:tabs>
                <w:tab w:val="center" w:pos="154"/>
              </w:tabs>
              <w:rPr>
                <w:b/>
                <w:bCs/>
              </w:rPr>
            </w:pPr>
          </w:p>
          <w:p w14:paraId="1DEA3940" w14:textId="77777777" w:rsidR="007E1B88" w:rsidRDefault="009321F0" w:rsidP="001D06D0">
            <w:pPr>
              <w:tabs>
                <w:tab w:val="center" w:pos="154"/>
              </w:tabs>
              <w:rPr>
                <w:b/>
                <w:bCs/>
              </w:rPr>
            </w:pPr>
            <w:r w:rsidRPr="009321F0">
              <w:rPr>
                <w:b/>
                <w:bCs/>
              </w:rPr>
              <w:tab/>
            </w:r>
          </w:p>
          <w:p w14:paraId="13EDEF9C" w14:textId="2251244C" w:rsidR="009321F0" w:rsidRPr="009321F0" w:rsidRDefault="009321F0" w:rsidP="001D06D0">
            <w:pPr>
              <w:tabs>
                <w:tab w:val="center" w:pos="154"/>
              </w:tabs>
              <w:rPr>
                <w:b/>
                <w:bCs/>
              </w:rPr>
            </w:pPr>
            <w:r w:rsidRPr="009321F0">
              <w:rPr>
                <w:b/>
                <w:bCs/>
              </w:rPr>
              <w:t>LP.</w:t>
            </w:r>
          </w:p>
          <w:p w14:paraId="2A0DF084" w14:textId="77777777" w:rsidR="009321F0" w:rsidRPr="009321F0" w:rsidRDefault="009321F0" w:rsidP="001D06D0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73D0BE4F" w14:textId="77777777" w:rsidR="009321F0" w:rsidRPr="009321F0" w:rsidRDefault="009321F0" w:rsidP="001D06D0">
            <w:pPr>
              <w:jc w:val="center"/>
              <w:rPr>
                <w:b/>
                <w:bCs/>
              </w:rPr>
            </w:pPr>
          </w:p>
          <w:p w14:paraId="31E5CC7C" w14:textId="77777777" w:rsidR="007E1B88" w:rsidRDefault="007E1B88" w:rsidP="001D06D0">
            <w:pPr>
              <w:jc w:val="center"/>
              <w:rPr>
                <w:b/>
                <w:bCs/>
              </w:rPr>
            </w:pPr>
          </w:p>
          <w:p w14:paraId="2A21CC0B" w14:textId="3DA30439" w:rsidR="009321F0" w:rsidRPr="009321F0" w:rsidRDefault="009321F0" w:rsidP="001D06D0">
            <w:pPr>
              <w:jc w:val="center"/>
              <w:rPr>
                <w:b/>
                <w:bCs/>
              </w:rPr>
            </w:pPr>
            <w:r w:rsidRPr="009321F0">
              <w:rPr>
                <w:b/>
                <w:bCs/>
              </w:rPr>
              <w:t>DZIAŁ</w:t>
            </w:r>
          </w:p>
        </w:tc>
        <w:tc>
          <w:tcPr>
            <w:tcW w:w="1418" w:type="dxa"/>
          </w:tcPr>
          <w:p w14:paraId="6D9D98D6" w14:textId="77777777" w:rsidR="009321F0" w:rsidRPr="009321F0" w:rsidRDefault="009321F0" w:rsidP="001D06D0">
            <w:pPr>
              <w:jc w:val="center"/>
              <w:rPr>
                <w:b/>
                <w:bCs/>
              </w:rPr>
            </w:pPr>
          </w:p>
          <w:p w14:paraId="26565667" w14:textId="77777777" w:rsidR="007E1B88" w:rsidRDefault="007E1B88" w:rsidP="001D06D0">
            <w:pPr>
              <w:jc w:val="center"/>
              <w:rPr>
                <w:b/>
                <w:bCs/>
              </w:rPr>
            </w:pPr>
          </w:p>
          <w:p w14:paraId="51FD3796" w14:textId="57E2795A" w:rsidR="009321F0" w:rsidRPr="009321F0" w:rsidRDefault="009321F0" w:rsidP="001D06D0">
            <w:pPr>
              <w:jc w:val="center"/>
              <w:rPr>
                <w:b/>
                <w:bCs/>
              </w:rPr>
            </w:pPr>
            <w:r w:rsidRPr="009321F0">
              <w:rPr>
                <w:b/>
                <w:bCs/>
              </w:rPr>
              <w:t>ROZDZIAŁ</w:t>
            </w:r>
          </w:p>
        </w:tc>
        <w:tc>
          <w:tcPr>
            <w:tcW w:w="708" w:type="dxa"/>
          </w:tcPr>
          <w:p w14:paraId="7A4A5A6B" w14:textId="77777777" w:rsidR="009321F0" w:rsidRPr="009321F0" w:rsidRDefault="009321F0" w:rsidP="001D06D0">
            <w:pPr>
              <w:jc w:val="center"/>
              <w:rPr>
                <w:b/>
                <w:bCs/>
              </w:rPr>
            </w:pPr>
          </w:p>
          <w:p w14:paraId="2372FA97" w14:textId="77777777" w:rsidR="007E1B88" w:rsidRDefault="007E1B88" w:rsidP="001D06D0">
            <w:pPr>
              <w:jc w:val="center"/>
              <w:rPr>
                <w:b/>
                <w:bCs/>
              </w:rPr>
            </w:pPr>
          </w:p>
          <w:p w14:paraId="117BAE6A" w14:textId="593D65B0" w:rsidR="009321F0" w:rsidRPr="009321F0" w:rsidRDefault="009321F0" w:rsidP="001D06D0">
            <w:pPr>
              <w:jc w:val="center"/>
              <w:rPr>
                <w:b/>
                <w:bCs/>
              </w:rPr>
            </w:pPr>
            <w:r w:rsidRPr="009321F0">
              <w:rPr>
                <w:b/>
                <w:bCs/>
              </w:rPr>
              <w:t>§</w:t>
            </w:r>
          </w:p>
        </w:tc>
        <w:tc>
          <w:tcPr>
            <w:tcW w:w="2410" w:type="dxa"/>
          </w:tcPr>
          <w:p w14:paraId="50DECF94" w14:textId="77777777" w:rsidR="009321F0" w:rsidRPr="009321F0" w:rsidRDefault="009321F0" w:rsidP="001D06D0">
            <w:pPr>
              <w:jc w:val="center"/>
              <w:rPr>
                <w:b/>
                <w:bCs/>
              </w:rPr>
            </w:pPr>
          </w:p>
          <w:p w14:paraId="73E6150C" w14:textId="77777777" w:rsidR="007E1B88" w:rsidRDefault="007E1B88" w:rsidP="001D06D0">
            <w:pPr>
              <w:jc w:val="center"/>
              <w:rPr>
                <w:b/>
                <w:bCs/>
              </w:rPr>
            </w:pPr>
          </w:p>
          <w:p w14:paraId="0ECE4E04" w14:textId="0D042AAE" w:rsidR="009321F0" w:rsidRPr="009321F0" w:rsidRDefault="009321F0" w:rsidP="001D06D0">
            <w:pPr>
              <w:jc w:val="center"/>
              <w:rPr>
                <w:b/>
                <w:bCs/>
              </w:rPr>
            </w:pPr>
            <w:r w:rsidRPr="009321F0">
              <w:rPr>
                <w:b/>
                <w:bCs/>
              </w:rPr>
              <w:t>WYSZCZEGÓLNIENIE</w:t>
            </w:r>
          </w:p>
        </w:tc>
        <w:tc>
          <w:tcPr>
            <w:tcW w:w="1134" w:type="dxa"/>
          </w:tcPr>
          <w:p w14:paraId="1B939C7D" w14:textId="77777777" w:rsidR="009321F0" w:rsidRPr="009321F0" w:rsidRDefault="009321F0" w:rsidP="001D06D0">
            <w:pPr>
              <w:jc w:val="center"/>
              <w:rPr>
                <w:b/>
                <w:bCs/>
              </w:rPr>
            </w:pPr>
          </w:p>
          <w:p w14:paraId="288D8F19" w14:textId="77777777" w:rsidR="007E1B88" w:rsidRDefault="007E1B88" w:rsidP="001D06D0">
            <w:pPr>
              <w:jc w:val="center"/>
              <w:rPr>
                <w:b/>
                <w:bCs/>
              </w:rPr>
            </w:pPr>
          </w:p>
          <w:p w14:paraId="08E72142" w14:textId="5CC26445" w:rsidR="009321F0" w:rsidRPr="009321F0" w:rsidRDefault="009321F0" w:rsidP="001D06D0">
            <w:pPr>
              <w:jc w:val="center"/>
              <w:rPr>
                <w:b/>
                <w:bCs/>
              </w:rPr>
            </w:pPr>
            <w:r w:rsidRPr="009321F0">
              <w:rPr>
                <w:b/>
                <w:bCs/>
              </w:rPr>
              <w:t xml:space="preserve">PLAN  </w:t>
            </w:r>
          </w:p>
        </w:tc>
        <w:tc>
          <w:tcPr>
            <w:tcW w:w="1701" w:type="dxa"/>
          </w:tcPr>
          <w:p w14:paraId="25F39D25" w14:textId="77777777" w:rsidR="009321F0" w:rsidRPr="009321F0" w:rsidRDefault="009321F0" w:rsidP="001D06D0">
            <w:pPr>
              <w:jc w:val="center"/>
              <w:rPr>
                <w:b/>
                <w:bCs/>
              </w:rPr>
            </w:pPr>
          </w:p>
          <w:p w14:paraId="6E917028" w14:textId="77777777" w:rsidR="007E1B88" w:rsidRDefault="007E1B88" w:rsidP="001D06D0">
            <w:pPr>
              <w:jc w:val="center"/>
              <w:rPr>
                <w:b/>
                <w:bCs/>
              </w:rPr>
            </w:pPr>
          </w:p>
          <w:p w14:paraId="0DE068D0" w14:textId="59B7785D" w:rsidR="009321F0" w:rsidRPr="009321F0" w:rsidRDefault="009321F0" w:rsidP="001D06D0">
            <w:pPr>
              <w:jc w:val="center"/>
              <w:rPr>
                <w:b/>
                <w:bCs/>
              </w:rPr>
            </w:pPr>
            <w:r w:rsidRPr="009321F0">
              <w:rPr>
                <w:b/>
                <w:bCs/>
              </w:rPr>
              <w:t>WYKONANIE</w:t>
            </w:r>
          </w:p>
        </w:tc>
        <w:tc>
          <w:tcPr>
            <w:tcW w:w="1418" w:type="dxa"/>
          </w:tcPr>
          <w:p w14:paraId="02C9924B" w14:textId="77777777" w:rsidR="009321F0" w:rsidRDefault="009321F0" w:rsidP="001D06D0">
            <w:pPr>
              <w:jc w:val="center"/>
              <w:rPr>
                <w:b/>
                <w:bCs/>
              </w:rPr>
            </w:pPr>
          </w:p>
          <w:p w14:paraId="6D2F97E8" w14:textId="77777777" w:rsidR="007E1B88" w:rsidRDefault="007E1B88" w:rsidP="001D06D0">
            <w:pPr>
              <w:jc w:val="center"/>
              <w:rPr>
                <w:b/>
                <w:bCs/>
              </w:rPr>
            </w:pPr>
          </w:p>
          <w:p w14:paraId="7521BB44" w14:textId="55E3A0F9" w:rsidR="007E1B88" w:rsidRPr="009321F0" w:rsidRDefault="007E1B88" w:rsidP="001D06D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</w:tr>
      <w:tr w:rsidR="009321F0" w:rsidRPr="009321F0" w14:paraId="08637BE1" w14:textId="77777777" w:rsidTr="0008747A">
        <w:tc>
          <w:tcPr>
            <w:tcW w:w="534" w:type="dxa"/>
          </w:tcPr>
          <w:p w14:paraId="464CC434" w14:textId="77777777" w:rsidR="009321F0" w:rsidRPr="009321F0" w:rsidRDefault="009321F0" w:rsidP="005779DC">
            <w:pPr>
              <w:jc w:val="center"/>
              <w:rPr>
                <w:bCs/>
              </w:rPr>
            </w:pPr>
            <w:r w:rsidRPr="009321F0">
              <w:rPr>
                <w:bCs/>
              </w:rPr>
              <w:t>1.</w:t>
            </w:r>
          </w:p>
        </w:tc>
        <w:tc>
          <w:tcPr>
            <w:tcW w:w="850" w:type="dxa"/>
          </w:tcPr>
          <w:p w14:paraId="0A0FE58C" w14:textId="77777777" w:rsidR="009321F0" w:rsidRPr="009321F0" w:rsidRDefault="009321F0" w:rsidP="005779DC">
            <w:pPr>
              <w:jc w:val="center"/>
              <w:rPr>
                <w:bCs/>
              </w:rPr>
            </w:pPr>
            <w:r w:rsidRPr="009321F0">
              <w:rPr>
                <w:bCs/>
              </w:rPr>
              <w:t>2.</w:t>
            </w:r>
          </w:p>
        </w:tc>
        <w:tc>
          <w:tcPr>
            <w:tcW w:w="1418" w:type="dxa"/>
          </w:tcPr>
          <w:p w14:paraId="1EE5D97E" w14:textId="77777777" w:rsidR="009321F0" w:rsidRPr="009321F0" w:rsidRDefault="009321F0" w:rsidP="005779DC">
            <w:pPr>
              <w:jc w:val="center"/>
              <w:rPr>
                <w:bCs/>
              </w:rPr>
            </w:pPr>
            <w:r w:rsidRPr="009321F0">
              <w:rPr>
                <w:bCs/>
              </w:rPr>
              <w:t>3.</w:t>
            </w:r>
          </w:p>
        </w:tc>
        <w:tc>
          <w:tcPr>
            <w:tcW w:w="708" w:type="dxa"/>
          </w:tcPr>
          <w:p w14:paraId="72D58200" w14:textId="77777777" w:rsidR="009321F0" w:rsidRPr="009321F0" w:rsidRDefault="009321F0" w:rsidP="005779DC">
            <w:pPr>
              <w:jc w:val="center"/>
              <w:rPr>
                <w:bCs/>
              </w:rPr>
            </w:pPr>
            <w:r w:rsidRPr="009321F0">
              <w:rPr>
                <w:bCs/>
              </w:rPr>
              <w:t>4.</w:t>
            </w:r>
          </w:p>
        </w:tc>
        <w:tc>
          <w:tcPr>
            <w:tcW w:w="2410" w:type="dxa"/>
          </w:tcPr>
          <w:p w14:paraId="03E921EE" w14:textId="77777777" w:rsidR="009321F0" w:rsidRPr="009321F0" w:rsidRDefault="009321F0" w:rsidP="005779DC">
            <w:pPr>
              <w:jc w:val="center"/>
              <w:rPr>
                <w:bCs/>
              </w:rPr>
            </w:pPr>
            <w:r w:rsidRPr="009321F0">
              <w:rPr>
                <w:bCs/>
              </w:rPr>
              <w:t>5.</w:t>
            </w:r>
          </w:p>
        </w:tc>
        <w:tc>
          <w:tcPr>
            <w:tcW w:w="1134" w:type="dxa"/>
          </w:tcPr>
          <w:p w14:paraId="21C7588B" w14:textId="77777777" w:rsidR="009321F0" w:rsidRPr="009321F0" w:rsidRDefault="009321F0" w:rsidP="005779DC">
            <w:pPr>
              <w:jc w:val="center"/>
              <w:rPr>
                <w:bCs/>
              </w:rPr>
            </w:pPr>
            <w:r w:rsidRPr="009321F0">
              <w:rPr>
                <w:bCs/>
              </w:rPr>
              <w:t>6.</w:t>
            </w:r>
          </w:p>
        </w:tc>
        <w:tc>
          <w:tcPr>
            <w:tcW w:w="1701" w:type="dxa"/>
          </w:tcPr>
          <w:p w14:paraId="779C7EFF" w14:textId="77777777" w:rsidR="009321F0" w:rsidRPr="009321F0" w:rsidRDefault="009321F0" w:rsidP="005779DC">
            <w:pPr>
              <w:jc w:val="center"/>
              <w:rPr>
                <w:bCs/>
              </w:rPr>
            </w:pPr>
            <w:r w:rsidRPr="009321F0">
              <w:rPr>
                <w:bCs/>
              </w:rPr>
              <w:t>7.</w:t>
            </w:r>
          </w:p>
        </w:tc>
        <w:tc>
          <w:tcPr>
            <w:tcW w:w="1418" w:type="dxa"/>
          </w:tcPr>
          <w:p w14:paraId="49C0E6CF" w14:textId="77777777" w:rsidR="009321F0" w:rsidRPr="009321F0" w:rsidRDefault="009321F0" w:rsidP="005779DC">
            <w:pPr>
              <w:jc w:val="center"/>
              <w:rPr>
                <w:bCs/>
              </w:rPr>
            </w:pPr>
          </w:p>
        </w:tc>
      </w:tr>
      <w:tr w:rsidR="00956309" w:rsidRPr="009321F0" w14:paraId="6FE46B47" w14:textId="77777777" w:rsidTr="0008747A">
        <w:tc>
          <w:tcPr>
            <w:tcW w:w="534" w:type="dxa"/>
          </w:tcPr>
          <w:p w14:paraId="0EF53E23" w14:textId="77777777" w:rsidR="004C53A0" w:rsidRDefault="004C53A0" w:rsidP="002461AB">
            <w:pPr>
              <w:jc w:val="center"/>
              <w:rPr>
                <w:b/>
                <w:bCs/>
              </w:rPr>
            </w:pPr>
          </w:p>
          <w:p w14:paraId="1E4FB569" w14:textId="5755BB09" w:rsidR="00956309" w:rsidRPr="009321F0" w:rsidRDefault="00956309" w:rsidP="002461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850" w:type="dxa"/>
          </w:tcPr>
          <w:p w14:paraId="6BEF5326" w14:textId="77777777" w:rsidR="004C53A0" w:rsidRDefault="004C53A0" w:rsidP="002461AB">
            <w:pPr>
              <w:jc w:val="center"/>
              <w:rPr>
                <w:b/>
                <w:bCs/>
              </w:rPr>
            </w:pPr>
          </w:p>
          <w:p w14:paraId="72EF387C" w14:textId="021B49EA" w:rsidR="00956309" w:rsidRPr="009321F0" w:rsidRDefault="00956309" w:rsidP="002461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600</w:t>
            </w:r>
          </w:p>
        </w:tc>
        <w:tc>
          <w:tcPr>
            <w:tcW w:w="1418" w:type="dxa"/>
          </w:tcPr>
          <w:p w14:paraId="5E56E7DA" w14:textId="77777777" w:rsidR="00956309" w:rsidRPr="009321F0" w:rsidRDefault="00956309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</w:tcPr>
          <w:p w14:paraId="47098B4F" w14:textId="77777777" w:rsidR="00956309" w:rsidRPr="009321F0" w:rsidRDefault="00956309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</w:tcPr>
          <w:p w14:paraId="5730E91F" w14:textId="77777777" w:rsidR="003B77B1" w:rsidRDefault="003B77B1" w:rsidP="002461AB">
            <w:pPr>
              <w:jc w:val="center"/>
              <w:rPr>
                <w:b/>
                <w:bCs/>
              </w:rPr>
            </w:pPr>
          </w:p>
          <w:p w14:paraId="72474464" w14:textId="2B6C8ABA" w:rsidR="00956309" w:rsidRDefault="003B77B1" w:rsidP="002461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TRANSPORT I ŁĄCZNOŚĆ</w:t>
            </w:r>
          </w:p>
          <w:p w14:paraId="54322BDE" w14:textId="0A6C2800" w:rsidR="003B77B1" w:rsidRPr="009321F0" w:rsidRDefault="003B77B1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14:paraId="5EE49B2A" w14:textId="77777777" w:rsidR="00956309" w:rsidRDefault="00956309" w:rsidP="002461AB">
            <w:pPr>
              <w:jc w:val="center"/>
              <w:rPr>
                <w:b/>
                <w:bCs/>
              </w:rPr>
            </w:pPr>
          </w:p>
          <w:p w14:paraId="481473E5" w14:textId="778E0556" w:rsidR="000A1AEF" w:rsidRDefault="000A1AEF" w:rsidP="002461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  <w:p w14:paraId="23C9B925" w14:textId="394C8844" w:rsidR="000A1AEF" w:rsidRPr="009321F0" w:rsidRDefault="000A1AEF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</w:tcPr>
          <w:p w14:paraId="08F441EE" w14:textId="77777777" w:rsidR="003B77B1" w:rsidRPr="0049145F" w:rsidRDefault="003B77B1" w:rsidP="002461AB">
            <w:pPr>
              <w:jc w:val="center"/>
              <w:rPr>
                <w:b/>
                <w:bCs/>
              </w:rPr>
            </w:pPr>
          </w:p>
          <w:p w14:paraId="0CD07D96" w14:textId="1A3BF35F" w:rsidR="00956309" w:rsidRPr="0049145F" w:rsidRDefault="00956309" w:rsidP="002461AB">
            <w:pPr>
              <w:jc w:val="center"/>
              <w:rPr>
                <w:b/>
                <w:bCs/>
              </w:rPr>
            </w:pPr>
            <w:r w:rsidRPr="0049145F">
              <w:rPr>
                <w:b/>
                <w:bCs/>
              </w:rPr>
              <w:t>1.011,60</w:t>
            </w:r>
          </w:p>
        </w:tc>
        <w:tc>
          <w:tcPr>
            <w:tcW w:w="1418" w:type="dxa"/>
          </w:tcPr>
          <w:p w14:paraId="7DF001F5" w14:textId="77777777" w:rsidR="00956309" w:rsidRPr="0049145F" w:rsidRDefault="00956309" w:rsidP="002461AB">
            <w:pPr>
              <w:jc w:val="center"/>
              <w:rPr>
                <w:b/>
                <w:bCs/>
              </w:rPr>
            </w:pPr>
          </w:p>
          <w:p w14:paraId="356E9F5C" w14:textId="7B8802BF" w:rsidR="000A1AEF" w:rsidRPr="0049145F" w:rsidRDefault="000A1AEF" w:rsidP="002461AB">
            <w:pPr>
              <w:jc w:val="center"/>
              <w:rPr>
                <w:b/>
                <w:bCs/>
              </w:rPr>
            </w:pPr>
            <w:r w:rsidRPr="0049145F">
              <w:rPr>
                <w:b/>
                <w:bCs/>
              </w:rPr>
              <w:t>-</w:t>
            </w:r>
          </w:p>
        </w:tc>
      </w:tr>
      <w:tr w:rsidR="00956309" w:rsidRPr="009321F0" w14:paraId="0E3DA55E" w14:textId="77777777" w:rsidTr="0008747A">
        <w:tc>
          <w:tcPr>
            <w:tcW w:w="534" w:type="dxa"/>
          </w:tcPr>
          <w:p w14:paraId="354FD046" w14:textId="77777777" w:rsidR="00956309" w:rsidRPr="009321F0" w:rsidRDefault="00956309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</w:tcPr>
          <w:p w14:paraId="51F5CCAB" w14:textId="77777777" w:rsidR="00956309" w:rsidRPr="009321F0" w:rsidRDefault="00956309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14:paraId="34B47A1A" w14:textId="77777777" w:rsidR="003B77B1" w:rsidRDefault="003B77B1" w:rsidP="002461AB">
            <w:pPr>
              <w:jc w:val="center"/>
            </w:pPr>
          </w:p>
          <w:p w14:paraId="10C600C8" w14:textId="77777777" w:rsidR="00956309" w:rsidRDefault="00956309" w:rsidP="002461AB">
            <w:pPr>
              <w:jc w:val="center"/>
            </w:pPr>
            <w:r w:rsidRPr="00956309">
              <w:t>60095</w:t>
            </w:r>
          </w:p>
          <w:p w14:paraId="5DB9A1A6" w14:textId="0ABD0719" w:rsidR="003B77B1" w:rsidRPr="00956309" w:rsidRDefault="003B77B1" w:rsidP="002461AB">
            <w:pPr>
              <w:jc w:val="center"/>
            </w:pPr>
          </w:p>
        </w:tc>
        <w:tc>
          <w:tcPr>
            <w:tcW w:w="708" w:type="dxa"/>
          </w:tcPr>
          <w:p w14:paraId="357B3BDD" w14:textId="77777777" w:rsidR="00956309" w:rsidRPr="003B77B1" w:rsidRDefault="00956309" w:rsidP="002461AB">
            <w:pPr>
              <w:jc w:val="center"/>
            </w:pPr>
          </w:p>
        </w:tc>
        <w:tc>
          <w:tcPr>
            <w:tcW w:w="2410" w:type="dxa"/>
          </w:tcPr>
          <w:p w14:paraId="2BFFFE74" w14:textId="77777777" w:rsidR="003B77B1" w:rsidRPr="003B77B1" w:rsidRDefault="003B77B1" w:rsidP="002461AB">
            <w:pPr>
              <w:jc w:val="center"/>
            </w:pPr>
          </w:p>
          <w:p w14:paraId="53B46FF7" w14:textId="1718C310" w:rsidR="00956309" w:rsidRPr="003B77B1" w:rsidRDefault="003B77B1" w:rsidP="002461AB">
            <w:pPr>
              <w:jc w:val="center"/>
            </w:pPr>
            <w:r w:rsidRPr="003B77B1">
              <w:t>Pozostała działalność</w:t>
            </w:r>
          </w:p>
        </w:tc>
        <w:tc>
          <w:tcPr>
            <w:tcW w:w="1134" w:type="dxa"/>
          </w:tcPr>
          <w:p w14:paraId="50980D8F" w14:textId="4849A0E2" w:rsidR="00956309" w:rsidRDefault="00956309" w:rsidP="002461AB">
            <w:pPr>
              <w:jc w:val="center"/>
            </w:pPr>
          </w:p>
          <w:p w14:paraId="4BADDDEF" w14:textId="6827FFE0" w:rsidR="000A1AEF" w:rsidRDefault="000A1AEF" w:rsidP="002461AB">
            <w:pPr>
              <w:jc w:val="center"/>
            </w:pPr>
            <w:r>
              <w:t>-</w:t>
            </w:r>
          </w:p>
          <w:p w14:paraId="4C383909" w14:textId="6BD474F7" w:rsidR="000A1AEF" w:rsidRPr="003B77B1" w:rsidRDefault="000A1AEF" w:rsidP="000A1AEF"/>
        </w:tc>
        <w:tc>
          <w:tcPr>
            <w:tcW w:w="1701" w:type="dxa"/>
          </w:tcPr>
          <w:p w14:paraId="7961064F" w14:textId="77777777" w:rsidR="003B77B1" w:rsidRPr="0049145F" w:rsidRDefault="003B77B1" w:rsidP="002461AB">
            <w:pPr>
              <w:jc w:val="center"/>
            </w:pPr>
          </w:p>
          <w:p w14:paraId="23F0F419" w14:textId="16D1601D" w:rsidR="00956309" w:rsidRPr="0049145F" w:rsidRDefault="00956309" w:rsidP="002461AB">
            <w:pPr>
              <w:jc w:val="center"/>
            </w:pPr>
            <w:r w:rsidRPr="0049145F">
              <w:t>1.011,60</w:t>
            </w:r>
          </w:p>
        </w:tc>
        <w:tc>
          <w:tcPr>
            <w:tcW w:w="1418" w:type="dxa"/>
          </w:tcPr>
          <w:p w14:paraId="0911EAC8" w14:textId="77777777" w:rsidR="00956309" w:rsidRPr="0049145F" w:rsidRDefault="00956309" w:rsidP="002461AB">
            <w:pPr>
              <w:jc w:val="center"/>
              <w:rPr>
                <w:b/>
                <w:bCs/>
              </w:rPr>
            </w:pPr>
          </w:p>
          <w:p w14:paraId="6DD13726" w14:textId="0F68BD0C" w:rsidR="000A1AEF" w:rsidRPr="0049145F" w:rsidRDefault="000A1AEF" w:rsidP="002461AB">
            <w:pPr>
              <w:jc w:val="center"/>
              <w:rPr>
                <w:b/>
                <w:bCs/>
              </w:rPr>
            </w:pPr>
            <w:r w:rsidRPr="0049145F">
              <w:rPr>
                <w:b/>
                <w:bCs/>
              </w:rPr>
              <w:t>-</w:t>
            </w:r>
          </w:p>
        </w:tc>
      </w:tr>
      <w:tr w:rsidR="00956309" w:rsidRPr="009321F0" w14:paraId="44C2FDE2" w14:textId="77777777" w:rsidTr="0008747A">
        <w:tc>
          <w:tcPr>
            <w:tcW w:w="534" w:type="dxa"/>
          </w:tcPr>
          <w:p w14:paraId="64198FDC" w14:textId="77777777" w:rsidR="00956309" w:rsidRPr="009321F0" w:rsidRDefault="00956309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</w:tcPr>
          <w:p w14:paraId="43B0DB77" w14:textId="77777777" w:rsidR="00956309" w:rsidRPr="009321F0" w:rsidRDefault="00956309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14:paraId="72E03753" w14:textId="77777777" w:rsidR="00956309" w:rsidRPr="00956309" w:rsidRDefault="00956309" w:rsidP="002461AB">
            <w:pPr>
              <w:jc w:val="center"/>
            </w:pPr>
          </w:p>
        </w:tc>
        <w:tc>
          <w:tcPr>
            <w:tcW w:w="708" w:type="dxa"/>
          </w:tcPr>
          <w:p w14:paraId="0617E68F" w14:textId="77777777" w:rsidR="003B77B1" w:rsidRDefault="003B77B1" w:rsidP="002461AB">
            <w:pPr>
              <w:jc w:val="center"/>
            </w:pPr>
          </w:p>
          <w:p w14:paraId="0FAFD220" w14:textId="77777777" w:rsidR="00956309" w:rsidRDefault="00956309" w:rsidP="002461AB">
            <w:pPr>
              <w:jc w:val="center"/>
            </w:pPr>
            <w:r w:rsidRPr="00956309">
              <w:t>0570</w:t>
            </w:r>
          </w:p>
          <w:p w14:paraId="1EB755DA" w14:textId="5DF4B425" w:rsidR="003B77B1" w:rsidRPr="00956309" w:rsidRDefault="003B77B1" w:rsidP="002461AB">
            <w:pPr>
              <w:jc w:val="center"/>
            </w:pPr>
          </w:p>
        </w:tc>
        <w:tc>
          <w:tcPr>
            <w:tcW w:w="2410" w:type="dxa"/>
          </w:tcPr>
          <w:p w14:paraId="2E50EF4B" w14:textId="77777777" w:rsidR="003B77B1" w:rsidRDefault="003B77B1" w:rsidP="002461AB">
            <w:pPr>
              <w:jc w:val="center"/>
              <w:rPr>
                <w:b/>
                <w:bCs/>
              </w:rPr>
            </w:pPr>
          </w:p>
          <w:p w14:paraId="74532A02" w14:textId="77777777" w:rsidR="00956309" w:rsidRPr="003B77B1" w:rsidRDefault="003B77B1" w:rsidP="002461AB">
            <w:pPr>
              <w:jc w:val="center"/>
            </w:pPr>
            <w:r w:rsidRPr="003B77B1">
              <w:t xml:space="preserve">Grzywny, mandaty i inne kary pieniężne od osób fizycznych </w:t>
            </w:r>
          </w:p>
          <w:p w14:paraId="7A6558D8" w14:textId="71F8E417" w:rsidR="003B77B1" w:rsidRPr="009321F0" w:rsidRDefault="003B77B1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14:paraId="7739AD9F" w14:textId="77777777" w:rsidR="00956309" w:rsidRDefault="00956309" w:rsidP="002461AB">
            <w:pPr>
              <w:jc w:val="center"/>
              <w:rPr>
                <w:b/>
                <w:bCs/>
              </w:rPr>
            </w:pPr>
          </w:p>
          <w:p w14:paraId="1D0E4FB5" w14:textId="7C06DEF8" w:rsidR="000A1AEF" w:rsidRPr="009321F0" w:rsidRDefault="000A1AEF" w:rsidP="000A1AE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1701" w:type="dxa"/>
          </w:tcPr>
          <w:p w14:paraId="3580C281" w14:textId="77777777" w:rsidR="003B77B1" w:rsidRPr="0049145F" w:rsidRDefault="003B77B1" w:rsidP="002461AB">
            <w:pPr>
              <w:jc w:val="center"/>
            </w:pPr>
          </w:p>
          <w:p w14:paraId="49148255" w14:textId="70FD039E" w:rsidR="00956309" w:rsidRPr="0049145F" w:rsidRDefault="00956309" w:rsidP="002461AB">
            <w:pPr>
              <w:jc w:val="center"/>
            </w:pPr>
            <w:r w:rsidRPr="0049145F">
              <w:t>988,40</w:t>
            </w:r>
          </w:p>
        </w:tc>
        <w:tc>
          <w:tcPr>
            <w:tcW w:w="1418" w:type="dxa"/>
          </w:tcPr>
          <w:p w14:paraId="05AEAFD1" w14:textId="77777777" w:rsidR="00956309" w:rsidRPr="0049145F" w:rsidRDefault="00956309" w:rsidP="002461AB">
            <w:pPr>
              <w:jc w:val="center"/>
              <w:rPr>
                <w:b/>
                <w:bCs/>
              </w:rPr>
            </w:pPr>
          </w:p>
          <w:p w14:paraId="32D8DDD5" w14:textId="199B8A9E" w:rsidR="000A1AEF" w:rsidRPr="0049145F" w:rsidRDefault="000A1AEF" w:rsidP="002461AB">
            <w:pPr>
              <w:jc w:val="center"/>
              <w:rPr>
                <w:b/>
                <w:bCs/>
              </w:rPr>
            </w:pPr>
            <w:r w:rsidRPr="0049145F">
              <w:rPr>
                <w:b/>
                <w:bCs/>
              </w:rPr>
              <w:t>-</w:t>
            </w:r>
          </w:p>
        </w:tc>
      </w:tr>
      <w:tr w:rsidR="00956309" w:rsidRPr="009321F0" w14:paraId="18060DF2" w14:textId="77777777" w:rsidTr="0008747A">
        <w:tc>
          <w:tcPr>
            <w:tcW w:w="534" w:type="dxa"/>
          </w:tcPr>
          <w:p w14:paraId="4B9D1BC6" w14:textId="77777777" w:rsidR="00956309" w:rsidRPr="009321F0" w:rsidRDefault="00956309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</w:tcPr>
          <w:p w14:paraId="653F5584" w14:textId="77777777" w:rsidR="00956309" w:rsidRPr="009321F0" w:rsidRDefault="00956309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14:paraId="49C099F2" w14:textId="77777777" w:rsidR="00956309" w:rsidRPr="00956309" w:rsidRDefault="00956309" w:rsidP="002461AB">
            <w:pPr>
              <w:jc w:val="center"/>
            </w:pPr>
          </w:p>
        </w:tc>
        <w:tc>
          <w:tcPr>
            <w:tcW w:w="708" w:type="dxa"/>
          </w:tcPr>
          <w:p w14:paraId="57A08D81" w14:textId="77777777" w:rsidR="003B77B1" w:rsidRDefault="003B77B1" w:rsidP="002461AB">
            <w:pPr>
              <w:jc w:val="center"/>
            </w:pPr>
          </w:p>
          <w:p w14:paraId="43F6E005" w14:textId="77777777" w:rsidR="00956309" w:rsidRDefault="00956309" w:rsidP="002461AB">
            <w:pPr>
              <w:jc w:val="center"/>
            </w:pPr>
            <w:r w:rsidRPr="00956309">
              <w:t>0640</w:t>
            </w:r>
          </w:p>
          <w:p w14:paraId="7CDEAF74" w14:textId="456161EF" w:rsidR="003B77B1" w:rsidRPr="00956309" w:rsidRDefault="003B77B1" w:rsidP="002461AB">
            <w:pPr>
              <w:jc w:val="center"/>
            </w:pPr>
          </w:p>
        </w:tc>
        <w:tc>
          <w:tcPr>
            <w:tcW w:w="2410" w:type="dxa"/>
          </w:tcPr>
          <w:p w14:paraId="3292F54E" w14:textId="77777777" w:rsidR="00956309" w:rsidRDefault="00956309" w:rsidP="002461AB">
            <w:pPr>
              <w:jc w:val="center"/>
              <w:rPr>
                <w:b/>
                <w:bCs/>
              </w:rPr>
            </w:pPr>
          </w:p>
          <w:p w14:paraId="33B860BE" w14:textId="7639975E" w:rsidR="003B77B1" w:rsidRDefault="003B77B1" w:rsidP="002461AB">
            <w:pPr>
              <w:jc w:val="center"/>
            </w:pPr>
            <w:r w:rsidRPr="003B77B1">
              <w:t>Wpływy z tytułu kosztów egzekucyjnych, opłaty komorniczej i kosztów  upomnień</w:t>
            </w:r>
          </w:p>
          <w:p w14:paraId="05FDED7B" w14:textId="5DC6EE7F" w:rsidR="003B77B1" w:rsidRPr="003B77B1" w:rsidRDefault="003B77B1" w:rsidP="002461AB">
            <w:pPr>
              <w:jc w:val="center"/>
            </w:pPr>
          </w:p>
        </w:tc>
        <w:tc>
          <w:tcPr>
            <w:tcW w:w="1134" w:type="dxa"/>
          </w:tcPr>
          <w:p w14:paraId="01F4DB16" w14:textId="77777777" w:rsidR="00956309" w:rsidRDefault="00956309" w:rsidP="002461AB">
            <w:pPr>
              <w:jc w:val="center"/>
              <w:rPr>
                <w:b/>
                <w:bCs/>
              </w:rPr>
            </w:pPr>
          </w:p>
          <w:p w14:paraId="798C305E" w14:textId="298596C9" w:rsidR="000A1AEF" w:rsidRPr="009321F0" w:rsidRDefault="000A1AEF" w:rsidP="002461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1701" w:type="dxa"/>
          </w:tcPr>
          <w:p w14:paraId="0A49E6B9" w14:textId="77777777" w:rsidR="003B77B1" w:rsidRPr="0049145F" w:rsidRDefault="003B77B1" w:rsidP="002461AB">
            <w:pPr>
              <w:jc w:val="center"/>
            </w:pPr>
          </w:p>
          <w:p w14:paraId="12287831" w14:textId="27B29D51" w:rsidR="00956309" w:rsidRPr="0049145F" w:rsidRDefault="00956309" w:rsidP="002461AB">
            <w:pPr>
              <w:jc w:val="center"/>
            </w:pPr>
            <w:r w:rsidRPr="0049145F">
              <w:t>23,20</w:t>
            </w:r>
          </w:p>
        </w:tc>
        <w:tc>
          <w:tcPr>
            <w:tcW w:w="1418" w:type="dxa"/>
          </w:tcPr>
          <w:p w14:paraId="45C024DD" w14:textId="77777777" w:rsidR="00956309" w:rsidRPr="0049145F" w:rsidRDefault="00956309" w:rsidP="002461AB">
            <w:pPr>
              <w:jc w:val="center"/>
              <w:rPr>
                <w:b/>
                <w:bCs/>
              </w:rPr>
            </w:pPr>
          </w:p>
          <w:p w14:paraId="3597B4F6" w14:textId="77530860" w:rsidR="000A1AEF" w:rsidRPr="0049145F" w:rsidRDefault="000A1AEF" w:rsidP="002461AB">
            <w:pPr>
              <w:jc w:val="center"/>
              <w:rPr>
                <w:b/>
                <w:bCs/>
              </w:rPr>
            </w:pPr>
            <w:r w:rsidRPr="0049145F">
              <w:rPr>
                <w:b/>
                <w:bCs/>
              </w:rPr>
              <w:t>-</w:t>
            </w:r>
          </w:p>
        </w:tc>
      </w:tr>
      <w:tr w:rsidR="009321F0" w:rsidRPr="009321F0" w14:paraId="3E436390" w14:textId="77777777" w:rsidTr="0008747A">
        <w:tc>
          <w:tcPr>
            <w:tcW w:w="534" w:type="dxa"/>
          </w:tcPr>
          <w:p w14:paraId="6B9410B2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  <w:p w14:paraId="2A517214" w14:textId="4713053B" w:rsidR="009321F0" w:rsidRPr="009321F0" w:rsidRDefault="00956309" w:rsidP="002461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9321F0" w:rsidRPr="009321F0">
              <w:rPr>
                <w:b/>
                <w:bCs/>
              </w:rPr>
              <w:t>.</w:t>
            </w:r>
          </w:p>
        </w:tc>
        <w:tc>
          <w:tcPr>
            <w:tcW w:w="850" w:type="dxa"/>
          </w:tcPr>
          <w:p w14:paraId="11923505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  <w:p w14:paraId="3108CCCC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  <w:r w:rsidRPr="009321F0">
              <w:rPr>
                <w:b/>
                <w:bCs/>
              </w:rPr>
              <w:t>700</w:t>
            </w:r>
          </w:p>
        </w:tc>
        <w:tc>
          <w:tcPr>
            <w:tcW w:w="1418" w:type="dxa"/>
          </w:tcPr>
          <w:p w14:paraId="39A568A1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</w:tcPr>
          <w:p w14:paraId="19ABBD03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</w:tcPr>
          <w:p w14:paraId="6C7ECB5E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  <w:p w14:paraId="574CC697" w14:textId="77777777" w:rsidR="009321F0" w:rsidRPr="009321F0" w:rsidRDefault="009321F0" w:rsidP="005B30A6">
            <w:pPr>
              <w:jc w:val="center"/>
              <w:rPr>
                <w:b/>
                <w:bCs/>
              </w:rPr>
            </w:pPr>
            <w:r w:rsidRPr="009321F0">
              <w:rPr>
                <w:b/>
                <w:bCs/>
              </w:rPr>
              <w:t>GOSPODARKA MIESZKANIOWA</w:t>
            </w:r>
          </w:p>
          <w:p w14:paraId="376B68FF" w14:textId="77777777" w:rsidR="009321F0" w:rsidRPr="009321F0" w:rsidRDefault="009321F0" w:rsidP="005B30A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14:paraId="2EA7C5D2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  <w:p w14:paraId="755CD231" w14:textId="765730E5" w:rsidR="009321F0" w:rsidRPr="009321F0" w:rsidRDefault="0049145F" w:rsidP="002461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800.000</w:t>
            </w:r>
          </w:p>
        </w:tc>
        <w:tc>
          <w:tcPr>
            <w:tcW w:w="1701" w:type="dxa"/>
          </w:tcPr>
          <w:p w14:paraId="04F897E4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  <w:p w14:paraId="4FE7C37E" w14:textId="08631BA4" w:rsidR="009321F0" w:rsidRDefault="008E71E5" w:rsidP="00322E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  <w:r w:rsidR="004C53A0">
              <w:rPr>
                <w:b/>
                <w:bCs/>
              </w:rPr>
              <w:t>570.313,83</w:t>
            </w:r>
          </w:p>
          <w:p w14:paraId="0943A56C" w14:textId="77777777" w:rsidR="008E71E5" w:rsidRPr="009321F0" w:rsidRDefault="008E71E5" w:rsidP="00322E6B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14:paraId="032DE240" w14:textId="77777777" w:rsidR="00FD46B2" w:rsidRDefault="00FD46B2" w:rsidP="002461AB">
            <w:pPr>
              <w:jc w:val="center"/>
              <w:rPr>
                <w:b/>
                <w:bCs/>
              </w:rPr>
            </w:pPr>
          </w:p>
          <w:p w14:paraId="124D65B4" w14:textId="1A215129" w:rsidR="009321F0" w:rsidRPr="009321F0" w:rsidRDefault="0049145F" w:rsidP="002461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321,28</w:t>
            </w:r>
          </w:p>
        </w:tc>
      </w:tr>
      <w:tr w:rsidR="009321F0" w:rsidRPr="009321F0" w14:paraId="68DA9C06" w14:textId="77777777" w:rsidTr="0008747A">
        <w:tc>
          <w:tcPr>
            <w:tcW w:w="534" w:type="dxa"/>
          </w:tcPr>
          <w:p w14:paraId="3A4F6C7F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</w:tc>
        <w:tc>
          <w:tcPr>
            <w:tcW w:w="850" w:type="dxa"/>
          </w:tcPr>
          <w:p w14:paraId="14020E2B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14:paraId="2DE64CC8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771C613B" w14:textId="77777777" w:rsidR="009321F0" w:rsidRPr="009321F0" w:rsidRDefault="009321F0" w:rsidP="002461AB">
            <w:pPr>
              <w:jc w:val="center"/>
              <w:rPr>
                <w:bCs/>
              </w:rPr>
            </w:pPr>
            <w:r w:rsidRPr="009321F0">
              <w:rPr>
                <w:bCs/>
              </w:rPr>
              <w:t>70005</w:t>
            </w:r>
          </w:p>
        </w:tc>
        <w:tc>
          <w:tcPr>
            <w:tcW w:w="708" w:type="dxa"/>
          </w:tcPr>
          <w:p w14:paraId="16CB06B4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</w:tc>
        <w:tc>
          <w:tcPr>
            <w:tcW w:w="2410" w:type="dxa"/>
          </w:tcPr>
          <w:p w14:paraId="05CCDB05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1EFB0810" w14:textId="77777777" w:rsidR="009321F0" w:rsidRPr="009321F0" w:rsidRDefault="009321F0" w:rsidP="005B30A6">
            <w:pPr>
              <w:jc w:val="center"/>
              <w:rPr>
                <w:bCs/>
              </w:rPr>
            </w:pPr>
            <w:r w:rsidRPr="009321F0">
              <w:rPr>
                <w:bCs/>
              </w:rPr>
              <w:t>Gospodarka  gruntami i nieruchomościami</w:t>
            </w:r>
          </w:p>
          <w:p w14:paraId="1F711EF6" w14:textId="77777777" w:rsidR="009321F0" w:rsidRPr="009321F0" w:rsidRDefault="009321F0" w:rsidP="005B30A6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14:paraId="51BD9257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70A3FEAD" w14:textId="61A00E74" w:rsidR="009321F0" w:rsidRPr="009321F0" w:rsidRDefault="0049145F" w:rsidP="00322E6B">
            <w:pPr>
              <w:jc w:val="center"/>
              <w:rPr>
                <w:bCs/>
              </w:rPr>
            </w:pPr>
            <w:r>
              <w:rPr>
                <w:bCs/>
              </w:rPr>
              <w:t>800.000</w:t>
            </w:r>
          </w:p>
        </w:tc>
        <w:tc>
          <w:tcPr>
            <w:tcW w:w="1701" w:type="dxa"/>
          </w:tcPr>
          <w:p w14:paraId="5E6E2257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4228483C" w14:textId="4ADF3DC5" w:rsidR="009321F0" w:rsidRPr="009321F0" w:rsidRDefault="004C53A0" w:rsidP="00322E6B">
            <w:pPr>
              <w:jc w:val="center"/>
              <w:rPr>
                <w:bCs/>
              </w:rPr>
            </w:pPr>
            <w:r>
              <w:rPr>
                <w:bCs/>
              </w:rPr>
              <w:t>2.570</w:t>
            </w:r>
            <w:r w:rsidR="00D102E0">
              <w:rPr>
                <w:bCs/>
              </w:rPr>
              <w:t>.</w:t>
            </w:r>
            <w:r>
              <w:rPr>
                <w:bCs/>
              </w:rPr>
              <w:t>313</w:t>
            </w:r>
            <w:r w:rsidR="00D102E0">
              <w:rPr>
                <w:bCs/>
              </w:rPr>
              <w:t>,</w:t>
            </w:r>
            <w:r>
              <w:rPr>
                <w:bCs/>
              </w:rPr>
              <w:t>83</w:t>
            </w:r>
          </w:p>
        </w:tc>
        <w:tc>
          <w:tcPr>
            <w:tcW w:w="1418" w:type="dxa"/>
          </w:tcPr>
          <w:p w14:paraId="1E67FD77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167385A4" w14:textId="4CC4B569" w:rsidR="009321F0" w:rsidRPr="009321F0" w:rsidRDefault="0049145F" w:rsidP="002461AB">
            <w:pPr>
              <w:jc w:val="center"/>
              <w:rPr>
                <w:bCs/>
              </w:rPr>
            </w:pPr>
            <w:r>
              <w:rPr>
                <w:bCs/>
              </w:rPr>
              <w:t>321,28</w:t>
            </w:r>
          </w:p>
        </w:tc>
      </w:tr>
      <w:tr w:rsidR="009321F0" w:rsidRPr="009321F0" w14:paraId="5E5909DA" w14:textId="77777777" w:rsidTr="0008747A">
        <w:tc>
          <w:tcPr>
            <w:tcW w:w="534" w:type="dxa"/>
          </w:tcPr>
          <w:p w14:paraId="25A07BE8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</w:tcPr>
          <w:p w14:paraId="18BE3213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14:paraId="5393BE9F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</w:tcPr>
          <w:p w14:paraId="6604AAAF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5C14DC01" w14:textId="77777777" w:rsidR="009321F0" w:rsidRPr="009321F0" w:rsidRDefault="009321F0" w:rsidP="002461AB">
            <w:pPr>
              <w:jc w:val="center"/>
              <w:rPr>
                <w:bCs/>
              </w:rPr>
            </w:pPr>
            <w:r w:rsidRPr="009321F0">
              <w:rPr>
                <w:bCs/>
              </w:rPr>
              <w:t>0470</w:t>
            </w:r>
          </w:p>
        </w:tc>
        <w:tc>
          <w:tcPr>
            <w:tcW w:w="2410" w:type="dxa"/>
          </w:tcPr>
          <w:p w14:paraId="274909CD" w14:textId="77777777" w:rsidR="009321F0" w:rsidRPr="009321F0" w:rsidRDefault="009321F0" w:rsidP="002461AB">
            <w:pPr>
              <w:jc w:val="center"/>
            </w:pPr>
          </w:p>
          <w:p w14:paraId="3809C57B" w14:textId="77777777" w:rsidR="009321F0" w:rsidRPr="009321F0" w:rsidRDefault="009321F0" w:rsidP="00A92787">
            <w:pPr>
              <w:jc w:val="center"/>
            </w:pPr>
            <w:r w:rsidRPr="009321F0">
              <w:t>Wpływy z opłat za trwały zarząd, użytkowanie i służebności</w:t>
            </w:r>
          </w:p>
          <w:p w14:paraId="69E9C883" w14:textId="77777777" w:rsidR="009321F0" w:rsidRPr="009321F0" w:rsidRDefault="009321F0" w:rsidP="00A92787">
            <w:pPr>
              <w:jc w:val="center"/>
            </w:pPr>
          </w:p>
        </w:tc>
        <w:tc>
          <w:tcPr>
            <w:tcW w:w="1134" w:type="dxa"/>
          </w:tcPr>
          <w:p w14:paraId="48BE38B5" w14:textId="77777777" w:rsidR="009321F0" w:rsidRPr="009321F0" w:rsidRDefault="009321F0" w:rsidP="005779DC">
            <w:pPr>
              <w:jc w:val="center"/>
              <w:rPr>
                <w:bCs/>
              </w:rPr>
            </w:pPr>
          </w:p>
          <w:p w14:paraId="44925FE7" w14:textId="39E087F6" w:rsidR="009321F0" w:rsidRPr="009321F0" w:rsidRDefault="004C53A0" w:rsidP="00322E6B">
            <w:pPr>
              <w:jc w:val="center"/>
              <w:rPr>
                <w:bCs/>
              </w:rPr>
            </w:pPr>
            <w:r>
              <w:rPr>
                <w:bCs/>
              </w:rPr>
              <w:t>5.</w:t>
            </w:r>
            <w:r w:rsidR="009321F0" w:rsidRPr="009321F0">
              <w:rPr>
                <w:bCs/>
              </w:rPr>
              <w:t>000</w:t>
            </w:r>
          </w:p>
        </w:tc>
        <w:tc>
          <w:tcPr>
            <w:tcW w:w="1701" w:type="dxa"/>
          </w:tcPr>
          <w:p w14:paraId="3E760D31" w14:textId="77777777" w:rsidR="009321F0" w:rsidRPr="009321F0" w:rsidRDefault="009321F0" w:rsidP="005779DC">
            <w:pPr>
              <w:jc w:val="center"/>
              <w:rPr>
                <w:bCs/>
              </w:rPr>
            </w:pPr>
          </w:p>
          <w:p w14:paraId="51E4D655" w14:textId="77777777" w:rsidR="009321F0" w:rsidRPr="009321F0" w:rsidRDefault="009321F0" w:rsidP="00322E6B">
            <w:pPr>
              <w:jc w:val="center"/>
              <w:rPr>
                <w:bCs/>
              </w:rPr>
            </w:pPr>
            <w:r w:rsidRPr="009321F0">
              <w:rPr>
                <w:bCs/>
              </w:rPr>
              <w:t>6.478,69</w:t>
            </w:r>
          </w:p>
        </w:tc>
        <w:tc>
          <w:tcPr>
            <w:tcW w:w="1418" w:type="dxa"/>
          </w:tcPr>
          <w:p w14:paraId="52FF6A4C" w14:textId="77777777" w:rsidR="009321F0" w:rsidRPr="009321F0" w:rsidRDefault="009321F0" w:rsidP="005779DC">
            <w:pPr>
              <w:jc w:val="center"/>
              <w:rPr>
                <w:bCs/>
              </w:rPr>
            </w:pPr>
          </w:p>
          <w:p w14:paraId="2B9DC345" w14:textId="55F61DD2" w:rsidR="009321F0" w:rsidRPr="009321F0" w:rsidRDefault="00D102E0" w:rsidP="005779DC">
            <w:pPr>
              <w:jc w:val="center"/>
              <w:rPr>
                <w:bCs/>
              </w:rPr>
            </w:pPr>
            <w:r>
              <w:rPr>
                <w:bCs/>
              </w:rPr>
              <w:t>129,57</w:t>
            </w:r>
          </w:p>
        </w:tc>
      </w:tr>
      <w:tr w:rsidR="009321F0" w:rsidRPr="009321F0" w14:paraId="011956E0" w14:textId="77777777" w:rsidTr="0008747A">
        <w:tc>
          <w:tcPr>
            <w:tcW w:w="534" w:type="dxa"/>
          </w:tcPr>
          <w:p w14:paraId="18DBDD98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</w:tcPr>
          <w:p w14:paraId="45D0CB30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14:paraId="760FC866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</w:tcPr>
          <w:p w14:paraId="5687FAB2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39A9726E" w14:textId="77777777" w:rsidR="009321F0" w:rsidRPr="009321F0" w:rsidRDefault="009321F0" w:rsidP="00F150D9">
            <w:pPr>
              <w:jc w:val="center"/>
              <w:rPr>
                <w:bCs/>
              </w:rPr>
            </w:pPr>
            <w:r w:rsidRPr="009321F0">
              <w:rPr>
                <w:bCs/>
              </w:rPr>
              <w:t>0550</w:t>
            </w:r>
          </w:p>
        </w:tc>
        <w:tc>
          <w:tcPr>
            <w:tcW w:w="2410" w:type="dxa"/>
          </w:tcPr>
          <w:p w14:paraId="3497B1CA" w14:textId="77777777" w:rsidR="009321F0" w:rsidRPr="009321F0" w:rsidRDefault="009321F0" w:rsidP="002461AB">
            <w:pPr>
              <w:jc w:val="center"/>
            </w:pPr>
          </w:p>
          <w:p w14:paraId="3A8C6554" w14:textId="77777777" w:rsidR="009321F0" w:rsidRPr="009321F0" w:rsidRDefault="009321F0" w:rsidP="00A92787">
            <w:pPr>
              <w:jc w:val="center"/>
            </w:pPr>
            <w:r w:rsidRPr="009321F0">
              <w:t>Wpływy z opłat z tytułu użytkowania wieczystego nieruchomości</w:t>
            </w:r>
          </w:p>
          <w:p w14:paraId="37182447" w14:textId="77777777" w:rsidR="009321F0" w:rsidRPr="009321F0" w:rsidRDefault="009321F0" w:rsidP="00A92787">
            <w:pPr>
              <w:jc w:val="center"/>
            </w:pPr>
          </w:p>
        </w:tc>
        <w:tc>
          <w:tcPr>
            <w:tcW w:w="1134" w:type="dxa"/>
          </w:tcPr>
          <w:p w14:paraId="34348CB0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5F060E0F" w14:textId="31DFE714" w:rsidR="009321F0" w:rsidRPr="009321F0" w:rsidRDefault="004C53A0" w:rsidP="00322E6B">
            <w:pPr>
              <w:jc w:val="center"/>
              <w:rPr>
                <w:bCs/>
              </w:rPr>
            </w:pPr>
            <w:r>
              <w:rPr>
                <w:bCs/>
              </w:rPr>
              <w:t>675</w:t>
            </w:r>
            <w:r w:rsidR="009321F0" w:rsidRPr="009321F0">
              <w:rPr>
                <w:bCs/>
              </w:rPr>
              <w:t>.000</w:t>
            </w:r>
          </w:p>
        </w:tc>
        <w:tc>
          <w:tcPr>
            <w:tcW w:w="1701" w:type="dxa"/>
          </w:tcPr>
          <w:p w14:paraId="0656324A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33D3F662" w14:textId="7EE95A6D" w:rsidR="009321F0" w:rsidRPr="009321F0" w:rsidRDefault="008E71E5" w:rsidP="00322E6B">
            <w:pPr>
              <w:jc w:val="center"/>
              <w:rPr>
                <w:bCs/>
              </w:rPr>
            </w:pPr>
            <w:r>
              <w:rPr>
                <w:bCs/>
              </w:rPr>
              <w:t>2.</w:t>
            </w:r>
            <w:r w:rsidR="004C53A0">
              <w:rPr>
                <w:bCs/>
              </w:rPr>
              <w:t>423.310,97</w:t>
            </w:r>
          </w:p>
        </w:tc>
        <w:tc>
          <w:tcPr>
            <w:tcW w:w="1418" w:type="dxa"/>
          </w:tcPr>
          <w:p w14:paraId="659FDB9A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40B88028" w14:textId="62214BC7" w:rsidR="009321F0" w:rsidRPr="009321F0" w:rsidRDefault="00D102E0" w:rsidP="002461AB">
            <w:pPr>
              <w:jc w:val="center"/>
              <w:rPr>
                <w:bCs/>
              </w:rPr>
            </w:pPr>
            <w:r>
              <w:rPr>
                <w:bCs/>
              </w:rPr>
              <w:t>359,00</w:t>
            </w:r>
          </w:p>
        </w:tc>
      </w:tr>
      <w:tr w:rsidR="009321F0" w:rsidRPr="009321F0" w14:paraId="318C4BA0" w14:textId="77777777" w:rsidTr="0008747A">
        <w:tc>
          <w:tcPr>
            <w:tcW w:w="534" w:type="dxa"/>
          </w:tcPr>
          <w:p w14:paraId="442688C5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</w:tcPr>
          <w:p w14:paraId="1559CCA8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14:paraId="310CF4DE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</w:tcPr>
          <w:p w14:paraId="591AA617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6E629818" w14:textId="77777777" w:rsidR="009321F0" w:rsidRPr="009321F0" w:rsidRDefault="009321F0" w:rsidP="005779DC">
            <w:pPr>
              <w:rPr>
                <w:bCs/>
              </w:rPr>
            </w:pPr>
            <w:r w:rsidRPr="009321F0">
              <w:rPr>
                <w:bCs/>
              </w:rPr>
              <w:t>0750</w:t>
            </w:r>
          </w:p>
        </w:tc>
        <w:tc>
          <w:tcPr>
            <w:tcW w:w="2410" w:type="dxa"/>
          </w:tcPr>
          <w:p w14:paraId="5771C575" w14:textId="77777777" w:rsidR="009321F0" w:rsidRPr="009321F0" w:rsidRDefault="009321F0" w:rsidP="002461AB">
            <w:pPr>
              <w:jc w:val="center"/>
            </w:pPr>
          </w:p>
          <w:p w14:paraId="4B8895BB" w14:textId="77777777" w:rsidR="009321F0" w:rsidRDefault="009321F0" w:rsidP="00A92787">
            <w:pPr>
              <w:jc w:val="center"/>
            </w:pPr>
            <w:r w:rsidRPr="009321F0">
              <w:t>Wpływy z najmu i dzierżawy składników majątkowych Skarbu Państwa, jednostek samorządu terytorialnego lub innych jednostek zaliczanych do sektora finansów publicznych oraz innych umów o podobnym charakterze</w:t>
            </w:r>
          </w:p>
          <w:p w14:paraId="42B0F358" w14:textId="18A34B33" w:rsidR="007E1B88" w:rsidRPr="009321F0" w:rsidRDefault="007E1B88" w:rsidP="00A92787">
            <w:pPr>
              <w:jc w:val="center"/>
            </w:pPr>
          </w:p>
        </w:tc>
        <w:tc>
          <w:tcPr>
            <w:tcW w:w="1134" w:type="dxa"/>
          </w:tcPr>
          <w:p w14:paraId="197448A5" w14:textId="77777777" w:rsidR="009321F0" w:rsidRPr="009321F0" w:rsidRDefault="009321F0" w:rsidP="005779DC">
            <w:pPr>
              <w:jc w:val="center"/>
              <w:rPr>
                <w:bCs/>
              </w:rPr>
            </w:pPr>
          </w:p>
          <w:p w14:paraId="1D1394F8" w14:textId="47098C88" w:rsidR="009321F0" w:rsidRPr="009321F0" w:rsidRDefault="004C53A0" w:rsidP="00322E6B">
            <w:pPr>
              <w:jc w:val="center"/>
              <w:rPr>
                <w:bCs/>
              </w:rPr>
            </w:pPr>
            <w:r>
              <w:rPr>
                <w:bCs/>
              </w:rPr>
              <w:t>30</w:t>
            </w:r>
            <w:r w:rsidR="009321F0" w:rsidRPr="009321F0">
              <w:rPr>
                <w:bCs/>
              </w:rPr>
              <w:t>.000</w:t>
            </w:r>
          </w:p>
        </w:tc>
        <w:tc>
          <w:tcPr>
            <w:tcW w:w="1701" w:type="dxa"/>
          </w:tcPr>
          <w:p w14:paraId="1346BC52" w14:textId="77777777" w:rsidR="009321F0" w:rsidRPr="009321F0" w:rsidRDefault="009321F0" w:rsidP="005779DC">
            <w:pPr>
              <w:jc w:val="center"/>
              <w:rPr>
                <w:bCs/>
              </w:rPr>
            </w:pPr>
          </w:p>
          <w:p w14:paraId="1BB3618B" w14:textId="73683E20" w:rsidR="009321F0" w:rsidRPr="009321F0" w:rsidRDefault="004C53A0" w:rsidP="00322E6B">
            <w:pPr>
              <w:jc w:val="center"/>
              <w:rPr>
                <w:bCs/>
              </w:rPr>
            </w:pPr>
            <w:r>
              <w:rPr>
                <w:bCs/>
              </w:rPr>
              <w:t>37.122,09</w:t>
            </w:r>
          </w:p>
        </w:tc>
        <w:tc>
          <w:tcPr>
            <w:tcW w:w="1418" w:type="dxa"/>
          </w:tcPr>
          <w:p w14:paraId="4BB1DD79" w14:textId="77777777" w:rsidR="009321F0" w:rsidRPr="009321F0" w:rsidRDefault="009321F0" w:rsidP="005779DC">
            <w:pPr>
              <w:jc w:val="center"/>
              <w:rPr>
                <w:bCs/>
              </w:rPr>
            </w:pPr>
          </w:p>
          <w:p w14:paraId="018A4BD8" w14:textId="4958329E" w:rsidR="009321F0" w:rsidRPr="009321F0" w:rsidRDefault="00D102E0" w:rsidP="005779DC">
            <w:pPr>
              <w:jc w:val="center"/>
              <w:rPr>
                <w:bCs/>
              </w:rPr>
            </w:pPr>
            <w:r>
              <w:rPr>
                <w:bCs/>
              </w:rPr>
              <w:t>123,74</w:t>
            </w:r>
          </w:p>
        </w:tc>
      </w:tr>
      <w:tr w:rsidR="009321F0" w:rsidRPr="009321F0" w14:paraId="667341DA" w14:textId="77777777" w:rsidTr="0008747A">
        <w:tc>
          <w:tcPr>
            <w:tcW w:w="534" w:type="dxa"/>
          </w:tcPr>
          <w:p w14:paraId="6E3E0EC4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</w:tcPr>
          <w:p w14:paraId="5DC97225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14:paraId="142CDE1F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</w:tcPr>
          <w:p w14:paraId="1851F539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1B395AC2" w14:textId="77777777" w:rsidR="009321F0" w:rsidRPr="009321F0" w:rsidRDefault="009321F0" w:rsidP="002461AB">
            <w:pPr>
              <w:jc w:val="center"/>
              <w:rPr>
                <w:bCs/>
              </w:rPr>
            </w:pPr>
            <w:r w:rsidRPr="009321F0">
              <w:rPr>
                <w:bCs/>
              </w:rPr>
              <w:t>0760</w:t>
            </w:r>
          </w:p>
        </w:tc>
        <w:tc>
          <w:tcPr>
            <w:tcW w:w="2410" w:type="dxa"/>
          </w:tcPr>
          <w:p w14:paraId="025B9029" w14:textId="77777777" w:rsidR="009321F0" w:rsidRPr="009321F0" w:rsidRDefault="009321F0" w:rsidP="002461AB">
            <w:pPr>
              <w:jc w:val="center"/>
            </w:pPr>
          </w:p>
          <w:p w14:paraId="57A0D184" w14:textId="77777777" w:rsidR="009321F0" w:rsidRDefault="009321F0" w:rsidP="00A92787">
            <w:pPr>
              <w:jc w:val="center"/>
            </w:pPr>
            <w:r w:rsidRPr="009321F0">
              <w:t xml:space="preserve">Wpływy z tytułu przekształcenia prawa użytkowania wieczystego </w:t>
            </w:r>
            <w:r w:rsidRPr="009321F0">
              <w:lastRenderedPageBreak/>
              <w:t>przysługującego osobom fizycznym w prawo własności</w:t>
            </w:r>
          </w:p>
          <w:p w14:paraId="0DB6138B" w14:textId="51E4F53C" w:rsidR="007E1B88" w:rsidRPr="009321F0" w:rsidRDefault="007E1B88" w:rsidP="00A92787">
            <w:pPr>
              <w:jc w:val="center"/>
            </w:pPr>
          </w:p>
        </w:tc>
        <w:tc>
          <w:tcPr>
            <w:tcW w:w="1134" w:type="dxa"/>
          </w:tcPr>
          <w:p w14:paraId="1D187A24" w14:textId="77777777" w:rsidR="009321F0" w:rsidRPr="009321F0" w:rsidRDefault="009321F0" w:rsidP="005B30A6">
            <w:pPr>
              <w:jc w:val="center"/>
              <w:rPr>
                <w:bCs/>
              </w:rPr>
            </w:pPr>
          </w:p>
          <w:p w14:paraId="4F127BDD" w14:textId="360B5F81" w:rsidR="009321F0" w:rsidRPr="009321F0" w:rsidRDefault="004C53A0" w:rsidP="005B30A6">
            <w:pPr>
              <w:jc w:val="center"/>
              <w:rPr>
                <w:bCs/>
              </w:rPr>
            </w:pPr>
            <w:r>
              <w:rPr>
                <w:bCs/>
              </w:rPr>
              <w:t>80</w:t>
            </w:r>
            <w:r w:rsidR="009321F0" w:rsidRPr="009321F0">
              <w:rPr>
                <w:bCs/>
              </w:rPr>
              <w:t>.000</w:t>
            </w:r>
          </w:p>
        </w:tc>
        <w:tc>
          <w:tcPr>
            <w:tcW w:w="1701" w:type="dxa"/>
          </w:tcPr>
          <w:p w14:paraId="13269D63" w14:textId="77777777" w:rsidR="009321F0" w:rsidRPr="009321F0" w:rsidRDefault="009321F0" w:rsidP="005B30A6">
            <w:pPr>
              <w:jc w:val="center"/>
              <w:rPr>
                <w:bCs/>
              </w:rPr>
            </w:pPr>
          </w:p>
          <w:p w14:paraId="4B70991C" w14:textId="55CA1C18" w:rsidR="009321F0" w:rsidRPr="009321F0" w:rsidRDefault="004C53A0" w:rsidP="00322E6B">
            <w:pPr>
              <w:jc w:val="center"/>
              <w:rPr>
                <w:bCs/>
              </w:rPr>
            </w:pPr>
            <w:r>
              <w:rPr>
                <w:bCs/>
              </w:rPr>
              <w:t>96.936,93</w:t>
            </w:r>
          </w:p>
        </w:tc>
        <w:tc>
          <w:tcPr>
            <w:tcW w:w="1418" w:type="dxa"/>
          </w:tcPr>
          <w:p w14:paraId="39AE9F37" w14:textId="77777777" w:rsidR="009321F0" w:rsidRPr="009321F0" w:rsidRDefault="009321F0" w:rsidP="005B30A6">
            <w:pPr>
              <w:jc w:val="center"/>
              <w:rPr>
                <w:bCs/>
              </w:rPr>
            </w:pPr>
          </w:p>
          <w:p w14:paraId="06B1E2AC" w14:textId="77777777" w:rsidR="009321F0" w:rsidRDefault="00D102E0" w:rsidP="005B30A6">
            <w:pPr>
              <w:jc w:val="center"/>
              <w:rPr>
                <w:bCs/>
              </w:rPr>
            </w:pPr>
            <w:r>
              <w:rPr>
                <w:bCs/>
              </w:rPr>
              <w:t>121,17</w:t>
            </w:r>
          </w:p>
          <w:p w14:paraId="7B1EC4DD" w14:textId="2D288638" w:rsidR="00D102E0" w:rsidRPr="009321F0" w:rsidRDefault="00D102E0" w:rsidP="005B30A6">
            <w:pPr>
              <w:jc w:val="center"/>
              <w:rPr>
                <w:bCs/>
              </w:rPr>
            </w:pPr>
          </w:p>
        </w:tc>
      </w:tr>
      <w:tr w:rsidR="009321F0" w:rsidRPr="009321F0" w14:paraId="040CFBB2" w14:textId="77777777" w:rsidTr="0008747A">
        <w:tc>
          <w:tcPr>
            <w:tcW w:w="534" w:type="dxa"/>
          </w:tcPr>
          <w:p w14:paraId="6EB233DD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</w:tcPr>
          <w:p w14:paraId="457CA629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14:paraId="59FF5CEB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</w:tcPr>
          <w:p w14:paraId="349C7E09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729BF0DD" w14:textId="77777777" w:rsidR="009321F0" w:rsidRPr="009321F0" w:rsidRDefault="009321F0" w:rsidP="002461AB">
            <w:pPr>
              <w:jc w:val="center"/>
              <w:rPr>
                <w:bCs/>
              </w:rPr>
            </w:pPr>
            <w:r w:rsidRPr="009321F0">
              <w:rPr>
                <w:bCs/>
              </w:rPr>
              <w:t>0770</w:t>
            </w:r>
          </w:p>
        </w:tc>
        <w:tc>
          <w:tcPr>
            <w:tcW w:w="2410" w:type="dxa"/>
          </w:tcPr>
          <w:p w14:paraId="63744711" w14:textId="77777777" w:rsidR="009321F0" w:rsidRPr="009321F0" w:rsidRDefault="009321F0" w:rsidP="002461AB">
            <w:pPr>
              <w:jc w:val="center"/>
            </w:pPr>
          </w:p>
          <w:p w14:paraId="7ED74FE2" w14:textId="77777777" w:rsidR="009321F0" w:rsidRPr="009321F0" w:rsidRDefault="009321F0" w:rsidP="005B30A6">
            <w:pPr>
              <w:jc w:val="center"/>
            </w:pPr>
            <w:r w:rsidRPr="009321F0">
              <w:t>Wpłaty z tytułu odpłatnego nabycia prawa własności oraz prawa użytkowania wieczystego nieruchomości</w:t>
            </w:r>
          </w:p>
          <w:p w14:paraId="252082D8" w14:textId="77777777" w:rsidR="009321F0" w:rsidRPr="009321F0" w:rsidRDefault="009321F0" w:rsidP="005B30A6">
            <w:pPr>
              <w:jc w:val="center"/>
            </w:pPr>
          </w:p>
        </w:tc>
        <w:tc>
          <w:tcPr>
            <w:tcW w:w="1134" w:type="dxa"/>
          </w:tcPr>
          <w:p w14:paraId="6B48681D" w14:textId="77777777" w:rsidR="009321F0" w:rsidRPr="009321F0" w:rsidRDefault="009321F0" w:rsidP="005B30A6">
            <w:pPr>
              <w:jc w:val="center"/>
              <w:rPr>
                <w:bCs/>
              </w:rPr>
            </w:pPr>
          </w:p>
          <w:p w14:paraId="53CF23F5" w14:textId="2D6BB62B" w:rsidR="009321F0" w:rsidRPr="009321F0" w:rsidRDefault="004C53A0" w:rsidP="00322E6B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  <w:r w:rsidR="009321F0" w:rsidRPr="009321F0">
              <w:rPr>
                <w:bCs/>
              </w:rPr>
              <w:t>.000</w:t>
            </w:r>
          </w:p>
        </w:tc>
        <w:tc>
          <w:tcPr>
            <w:tcW w:w="1701" w:type="dxa"/>
          </w:tcPr>
          <w:p w14:paraId="4CA35EEC" w14:textId="77777777" w:rsidR="009321F0" w:rsidRPr="009321F0" w:rsidRDefault="009321F0" w:rsidP="005B30A6">
            <w:pPr>
              <w:jc w:val="center"/>
              <w:rPr>
                <w:bCs/>
              </w:rPr>
            </w:pPr>
          </w:p>
          <w:p w14:paraId="327D534F" w14:textId="09686F58" w:rsidR="009321F0" w:rsidRPr="009321F0" w:rsidRDefault="00990EA6" w:rsidP="00322E6B">
            <w:pPr>
              <w:jc w:val="center"/>
              <w:rPr>
                <w:bCs/>
              </w:rPr>
            </w:pPr>
            <w:r>
              <w:rPr>
                <w:bCs/>
              </w:rPr>
              <w:t>2.600,00</w:t>
            </w:r>
          </w:p>
        </w:tc>
        <w:tc>
          <w:tcPr>
            <w:tcW w:w="1418" w:type="dxa"/>
          </w:tcPr>
          <w:p w14:paraId="0CF1D3CC" w14:textId="77777777" w:rsidR="009321F0" w:rsidRPr="009321F0" w:rsidRDefault="009321F0" w:rsidP="005B30A6">
            <w:pPr>
              <w:jc w:val="center"/>
              <w:rPr>
                <w:bCs/>
              </w:rPr>
            </w:pPr>
          </w:p>
          <w:p w14:paraId="3456E146" w14:textId="02D195A1" w:rsidR="009321F0" w:rsidRPr="009321F0" w:rsidRDefault="00D102E0" w:rsidP="005B30A6">
            <w:pPr>
              <w:jc w:val="center"/>
              <w:rPr>
                <w:bCs/>
              </w:rPr>
            </w:pPr>
            <w:r>
              <w:rPr>
                <w:bCs/>
              </w:rPr>
              <w:t>26,00</w:t>
            </w:r>
          </w:p>
        </w:tc>
      </w:tr>
      <w:tr w:rsidR="009321F0" w:rsidRPr="009321F0" w14:paraId="62BC265D" w14:textId="77777777" w:rsidTr="0008747A">
        <w:tc>
          <w:tcPr>
            <w:tcW w:w="534" w:type="dxa"/>
          </w:tcPr>
          <w:p w14:paraId="0B8DD49A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</w:tcPr>
          <w:p w14:paraId="5B21D503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14:paraId="3BF5AF5A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</w:tcPr>
          <w:p w14:paraId="5B54F2AD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64EEAEA9" w14:textId="77777777" w:rsidR="009321F0" w:rsidRPr="009321F0" w:rsidRDefault="009321F0" w:rsidP="002461AB">
            <w:pPr>
              <w:jc w:val="center"/>
              <w:rPr>
                <w:bCs/>
              </w:rPr>
            </w:pPr>
            <w:r w:rsidRPr="009321F0">
              <w:rPr>
                <w:bCs/>
              </w:rPr>
              <w:t>0920</w:t>
            </w:r>
          </w:p>
        </w:tc>
        <w:tc>
          <w:tcPr>
            <w:tcW w:w="2410" w:type="dxa"/>
          </w:tcPr>
          <w:p w14:paraId="33AF851A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6F920C03" w14:textId="77777777" w:rsidR="009321F0" w:rsidRPr="009321F0" w:rsidRDefault="009321F0" w:rsidP="005B30A6">
            <w:pPr>
              <w:jc w:val="center"/>
            </w:pPr>
            <w:r w:rsidRPr="009321F0">
              <w:t>Wpływy z pozostałych odsetek</w:t>
            </w:r>
          </w:p>
          <w:p w14:paraId="50E3B990" w14:textId="77777777" w:rsidR="009321F0" w:rsidRPr="009321F0" w:rsidRDefault="009321F0" w:rsidP="005B30A6">
            <w:pPr>
              <w:jc w:val="center"/>
            </w:pPr>
          </w:p>
        </w:tc>
        <w:tc>
          <w:tcPr>
            <w:tcW w:w="1134" w:type="dxa"/>
          </w:tcPr>
          <w:p w14:paraId="4B52A77F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3CF09957" w14:textId="77777777" w:rsidR="009321F0" w:rsidRPr="009321F0" w:rsidRDefault="009321F0" w:rsidP="002461AB">
            <w:pPr>
              <w:jc w:val="center"/>
              <w:rPr>
                <w:bCs/>
              </w:rPr>
            </w:pPr>
            <w:r w:rsidRPr="009321F0">
              <w:rPr>
                <w:bCs/>
              </w:rPr>
              <w:t>-</w:t>
            </w:r>
          </w:p>
          <w:p w14:paraId="75376F27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</w:tc>
        <w:tc>
          <w:tcPr>
            <w:tcW w:w="1701" w:type="dxa"/>
          </w:tcPr>
          <w:p w14:paraId="6AB00F1F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7F40FE16" w14:textId="55DB2B2E" w:rsidR="009321F0" w:rsidRPr="009321F0" w:rsidRDefault="00990EA6" w:rsidP="00322E6B">
            <w:pPr>
              <w:jc w:val="center"/>
              <w:rPr>
                <w:bCs/>
              </w:rPr>
            </w:pPr>
            <w:r>
              <w:rPr>
                <w:bCs/>
              </w:rPr>
              <w:t>2.732,98</w:t>
            </w:r>
          </w:p>
        </w:tc>
        <w:tc>
          <w:tcPr>
            <w:tcW w:w="1418" w:type="dxa"/>
          </w:tcPr>
          <w:p w14:paraId="7B608C6C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41F803F2" w14:textId="77777777" w:rsidR="009321F0" w:rsidRPr="009321F0" w:rsidRDefault="009321F0" w:rsidP="002461AB">
            <w:pPr>
              <w:jc w:val="center"/>
              <w:rPr>
                <w:bCs/>
              </w:rPr>
            </w:pPr>
            <w:r w:rsidRPr="009321F0">
              <w:rPr>
                <w:bCs/>
              </w:rPr>
              <w:t>-</w:t>
            </w:r>
          </w:p>
        </w:tc>
      </w:tr>
      <w:tr w:rsidR="004C53A0" w:rsidRPr="009321F0" w14:paraId="75E8F230" w14:textId="77777777" w:rsidTr="0008747A">
        <w:tc>
          <w:tcPr>
            <w:tcW w:w="534" w:type="dxa"/>
          </w:tcPr>
          <w:p w14:paraId="00C0CBC5" w14:textId="77777777" w:rsidR="004C53A0" w:rsidRPr="009321F0" w:rsidRDefault="004C53A0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</w:tcPr>
          <w:p w14:paraId="7F55F6C4" w14:textId="77777777" w:rsidR="004C53A0" w:rsidRPr="009321F0" w:rsidRDefault="004C53A0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14:paraId="1FE8B1DF" w14:textId="77777777" w:rsidR="004C53A0" w:rsidRPr="009321F0" w:rsidRDefault="004C53A0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</w:tcPr>
          <w:p w14:paraId="094662E3" w14:textId="77777777" w:rsidR="004C53A0" w:rsidRDefault="004C53A0" w:rsidP="002461AB">
            <w:pPr>
              <w:jc w:val="center"/>
              <w:rPr>
                <w:bCs/>
              </w:rPr>
            </w:pPr>
          </w:p>
          <w:p w14:paraId="29EFF1E7" w14:textId="77777777" w:rsidR="004C53A0" w:rsidRDefault="004C53A0" w:rsidP="002461AB">
            <w:pPr>
              <w:jc w:val="center"/>
              <w:rPr>
                <w:bCs/>
              </w:rPr>
            </w:pPr>
            <w:r>
              <w:rPr>
                <w:bCs/>
              </w:rPr>
              <w:t>0970</w:t>
            </w:r>
          </w:p>
          <w:p w14:paraId="3CFC6FFC" w14:textId="639D7074" w:rsidR="004C53A0" w:rsidRPr="009321F0" w:rsidRDefault="004C53A0" w:rsidP="002461AB">
            <w:pPr>
              <w:jc w:val="center"/>
              <w:rPr>
                <w:bCs/>
              </w:rPr>
            </w:pPr>
          </w:p>
        </w:tc>
        <w:tc>
          <w:tcPr>
            <w:tcW w:w="2410" w:type="dxa"/>
          </w:tcPr>
          <w:p w14:paraId="636CD14F" w14:textId="77777777" w:rsidR="004C53A0" w:rsidRDefault="004C53A0" w:rsidP="002461AB">
            <w:pPr>
              <w:jc w:val="center"/>
              <w:rPr>
                <w:bCs/>
              </w:rPr>
            </w:pPr>
          </w:p>
          <w:p w14:paraId="23645533" w14:textId="77777777" w:rsidR="004C53A0" w:rsidRDefault="004C53A0" w:rsidP="002461AB">
            <w:pPr>
              <w:jc w:val="center"/>
              <w:rPr>
                <w:bCs/>
              </w:rPr>
            </w:pPr>
            <w:r>
              <w:rPr>
                <w:bCs/>
              </w:rPr>
              <w:t>Wpływy z różnych dochodów</w:t>
            </w:r>
          </w:p>
          <w:p w14:paraId="3B60E453" w14:textId="670AC63F" w:rsidR="004C53A0" w:rsidRPr="009321F0" w:rsidRDefault="004C53A0" w:rsidP="002461AB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14:paraId="42B1975D" w14:textId="77777777" w:rsidR="004C53A0" w:rsidRDefault="004C53A0" w:rsidP="002461AB">
            <w:pPr>
              <w:jc w:val="center"/>
              <w:rPr>
                <w:bCs/>
              </w:rPr>
            </w:pPr>
          </w:p>
          <w:p w14:paraId="0F240C76" w14:textId="3208B449" w:rsidR="004C53A0" w:rsidRPr="009321F0" w:rsidRDefault="004C53A0" w:rsidP="002461AB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701" w:type="dxa"/>
          </w:tcPr>
          <w:p w14:paraId="7B0461A5" w14:textId="77777777" w:rsidR="004C53A0" w:rsidRDefault="004C53A0" w:rsidP="002461AB">
            <w:pPr>
              <w:jc w:val="center"/>
              <w:rPr>
                <w:bCs/>
              </w:rPr>
            </w:pPr>
          </w:p>
          <w:p w14:paraId="74FEC934" w14:textId="79D95DCE" w:rsidR="004C53A0" w:rsidRPr="009321F0" w:rsidRDefault="004C53A0" w:rsidP="002461AB">
            <w:pPr>
              <w:jc w:val="center"/>
              <w:rPr>
                <w:bCs/>
              </w:rPr>
            </w:pPr>
            <w:r>
              <w:rPr>
                <w:bCs/>
              </w:rPr>
              <w:t>1.132,17</w:t>
            </w:r>
          </w:p>
        </w:tc>
        <w:tc>
          <w:tcPr>
            <w:tcW w:w="1418" w:type="dxa"/>
          </w:tcPr>
          <w:p w14:paraId="6D79D4E3" w14:textId="77777777" w:rsidR="004C53A0" w:rsidRPr="009321F0" w:rsidRDefault="004C53A0" w:rsidP="002461AB">
            <w:pPr>
              <w:jc w:val="center"/>
              <w:rPr>
                <w:bCs/>
              </w:rPr>
            </w:pPr>
          </w:p>
        </w:tc>
      </w:tr>
      <w:tr w:rsidR="009321F0" w:rsidRPr="009321F0" w14:paraId="670E2F2A" w14:textId="77777777" w:rsidTr="0008747A">
        <w:tc>
          <w:tcPr>
            <w:tcW w:w="534" w:type="dxa"/>
          </w:tcPr>
          <w:p w14:paraId="6718BA9D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  <w:p w14:paraId="3ABC0A67" w14:textId="2D5BC51C" w:rsidR="009321F0" w:rsidRPr="009321F0" w:rsidRDefault="006A3B58" w:rsidP="002461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="009321F0" w:rsidRPr="009321F0">
              <w:rPr>
                <w:b/>
                <w:bCs/>
              </w:rPr>
              <w:t>.</w:t>
            </w:r>
          </w:p>
        </w:tc>
        <w:tc>
          <w:tcPr>
            <w:tcW w:w="850" w:type="dxa"/>
          </w:tcPr>
          <w:p w14:paraId="5AE7E470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  <w:p w14:paraId="0D33806C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  <w:r w:rsidRPr="009321F0">
              <w:rPr>
                <w:b/>
                <w:bCs/>
              </w:rPr>
              <w:t>710</w:t>
            </w:r>
          </w:p>
        </w:tc>
        <w:tc>
          <w:tcPr>
            <w:tcW w:w="1418" w:type="dxa"/>
          </w:tcPr>
          <w:p w14:paraId="0BD259A6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</w:tcPr>
          <w:p w14:paraId="1FC5E171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</w:tcPr>
          <w:p w14:paraId="05665F02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  <w:p w14:paraId="4357709F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  <w:r w:rsidRPr="009321F0">
              <w:rPr>
                <w:b/>
                <w:bCs/>
              </w:rPr>
              <w:t>DZIAŁALNOŚĆ USŁUGOWA</w:t>
            </w:r>
          </w:p>
          <w:p w14:paraId="0C8853A4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14:paraId="64FD5FD1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  <w:p w14:paraId="6751B954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  <w:r w:rsidRPr="009321F0">
              <w:rPr>
                <w:b/>
                <w:bCs/>
              </w:rPr>
              <w:t>1.000</w:t>
            </w:r>
          </w:p>
        </w:tc>
        <w:tc>
          <w:tcPr>
            <w:tcW w:w="1701" w:type="dxa"/>
          </w:tcPr>
          <w:p w14:paraId="453FB4A4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  <w:p w14:paraId="3801CB59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  <w:r w:rsidRPr="009321F0">
              <w:rPr>
                <w:b/>
                <w:bCs/>
              </w:rPr>
              <w:t>-</w:t>
            </w:r>
          </w:p>
          <w:p w14:paraId="37E2F205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14:paraId="186B77BF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  <w:p w14:paraId="6DDD8A43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  <w:r w:rsidRPr="009321F0">
              <w:rPr>
                <w:b/>
                <w:bCs/>
              </w:rPr>
              <w:t>-</w:t>
            </w:r>
          </w:p>
        </w:tc>
      </w:tr>
      <w:tr w:rsidR="009321F0" w:rsidRPr="009321F0" w14:paraId="3ABD603E" w14:textId="77777777" w:rsidTr="0008747A">
        <w:tc>
          <w:tcPr>
            <w:tcW w:w="534" w:type="dxa"/>
          </w:tcPr>
          <w:p w14:paraId="26343DCB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</w:tc>
        <w:tc>
          <w:tcPr>
            <w:tcW w:w="850" w:type="dxa"/>
          </w:tcPr>
          <w:p w14:paraId="3D335EED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14:paraId="76CD7D31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4448AB80" w14:textId="77777777" w:rsidR="009321F0" w:rsidRPr="009321F0" w:rsidRDefault="009321F0" w:rsidP="002461AB">
            <w:pPr>
              <w:jc w:val="center"/>
              <w:rPr>
                <w:bCs/>
              </w:rPr>
            </w:pPr>
            <w:r w:rsidRPr="009321F0">
              <w:rPr>
                <w:bCs/>
              </w:rPr>
              <w:t>71015</w:t>
            </w:r>
          </w:p>
        </w:tc>
        <w:tc>
          <w:tcPr>
            <w:tcW w:w="708" w:type="dxa"/>
          </w:tcPr>
          <w:p w14:paraId="32E81A27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</w:tc>
        <w:tc>
          <w:tcPr>
            <w:tcW w:w="2410" w:type="dxa"/>
          </w:tcPr>
          <w:p w14:paraId="0D401D0B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6FA6DE6C" w14:textId="77777777" w:rsidR="009321F0" w:rsidRPr="009321F0" w:rsidRDefault="009321F0" w:rsidP="002461AB">
            <w:pPr>
              <w:jc w:val="center"/>
              <w:rPr>
                <w:bCs/>
              </w:rPr>
            </w:pPr>
            <w:r w:rsidRPr="009321F0">
              <w:rPr>
                <w:bCs/>
              </w:rPr>
              <w:t>Nadzór budowlany</w:t>
            </w:r>
          </w:p>
          <w:p w14:paraId="6FAFD49C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14:paraId="477C5CC8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09004518" w14:textId="77777777" w:rsidR="009321F0" w:rsidRPr="009321F0" w:rsidRDefault="009321F0" w:rsidP="002461AB">
            <w:pPr>
              <w:jc w:val="center"/>
              <w:rPr>
                <w:bCs/>
              </w:rPr>
            </w:pPr>
            <w:r w:rsidRPr="009321F0">
              <w:rPr>
                <w:bCs/>
              </w:rPr>
              <w:t>1.000</w:t>
            </w:r>
          </w:p>
        </w:tc>
        <w:tc>
          <w:tcPr>
            <w:tcW w:w="1701" w:type="dxa"/>
          </w:tcPr>
          <w:p w14:paraId="6A67546D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191EC7F8" w14:textId="77777777" w:rsidR="009321F0" w:rsidRPr="009321F0" w:rsidRDefault="009321F0" w:rsidP="002461AB">
            <w:pPr>
              <w:jc w:val="center"/>
              <w:rPr>
                <w:bCs/>
              </w:rPr>
            </w:pPr>
            <w:r w:rsidRPr="009321F0">
              <w:rPr>
                <w:bCs/>
              </w:rPr>
              <w:t>-</w:t>
            </w:r>
          </w:p>
          <w:p w14:paraId="4CEA3DEC" w14:textId="77777777" w:rsidR="009321F0" w:rsidRPr="009321F0" w:rsidRDefault="009321F0" w:rsidP="005B30A6">
            <w:pPr>
              <w:rPr>
                <w:bCs/>
              </w:rPr>
            </w:pPr>
          </w:p>
        </w:tc>
        <w:tc>
          <w:tcPr>
            <w:tcW w:w="1418" w:type="dxa"/>
          </w:tcPr>
          <w:p w14:paraId="515675DA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7CF41458" w14:textId="77777777" w:rsidR="009321F0" w:rsidRPr="009321F0" w:rsidRDefault="009321F0" w:rsidP="002461AB">
            <w:pPr>
              <w:jc w:val="center"/>
              <w:rPr>
                <w:bCs/>
              </w:rPr>
            </w:pPr>
            <w:r w:rsidRPr="009321F0">
              <w:rPr>
                <w:bCs/>
              </w:rPr>
              <w:t>-</w:t>
            </w:r>
          </w:p>
        </w:tc>
      </w:tr>
      <w:tr w:rsidR="009321F0" w:rsidRPr="009321F0" w14:paraId="54B2D746" w14:textId="77777777" w:rsidTr="0008747A">
        <w:tc>
          <w:tcPr>
            <w:tcW w:w="534" w:type="dxa"/>
          </w:tcPr>
          <w:p w14:paraId="0E21F023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47061860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</w:tc>
        <w:tc>
          <w:tcPr>
            <w:tcW w:w="850" w:type="dxa"/>
          </w:tcPr>
          <w:p w14:paraId="4FE1F46A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14:paraId="2A6A62AC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</w:tc>
        <w:tc>
          <w:tcPr>
            <w:tcW w:w="708" w:type="dxa"/>
          </w:tcPr>
          <w:p w14:paraId="4E5823FF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2669BA5D" w14:textId="77777777" w:rsidR="009321F0" w:rsidRPr="009321F0" w:rsidRDefault="009321F0" w:rsidP="002461AB">
            <w:pPr>
              <w:jc w:val="center"/>
              <w:rPr>
                <w:bCs/>
              </w:rPr>
            </w:pPr>
            <w:r w:rsidRPr="009321F0">
              <w:rPr>
                <w:bCs/>
              </w:rPr>
              <w:t>0690</w:t>
            </w:r>
          </w:p>
        </w:tc>
        <w:tc>
          <w:tcPr>
            <w:tcW w:w="2410" w:type="dxa"/>
          </w:tcPr>
          <w:p w14:paraId="411F5BA0" w14:textId="77777777" w:rsidR="009321F0" w:rsidRPr="009321F0" w:rsidRDefault="009321F0" w:rsidP="002461AB">
            <w:pPr>
              <w:jc w:val="center"/>
            </w:pPr>
          </w:p>
          <w:p w14:paraId="6B0ADACB" w14:textId="77777777" w:rsidR="009321F0" w:rsidRPr="009321F0" w:rsidRDefault="009321F0" w:rsidP="005B30A6">
            <w:pPr>
              <w:jc w:val="center"/>
            </w:pPr>
            <w:r w:rsidRPr="009321F0">
              <w:t>Wpływy z różnych opłat</w:t>
            </w:r>
          </w:p>
          <w:p w14:paraId="1A789D80" w14:textId="77777777" w:rsidR="009321F0" w:rsidRPr="009321F0" w:rsidRDefault="009321F0" w:rsidP="005B30A6">
            <w:pPr>
              <w:jc w:val="center"/>
            </w:pPr>
          </w:p>
          <w:p w14:paraId="203F05CD" w14:textId="77777777" w:rsidR="009321F0" w:rsidRPr="009321F0" w:rsidRDefault="009321F0" w:rsidP="005B30A6">
            <w:pPr>
              <w:jc w:val="center"/>
            </w:pPr>
          </w:p>
        </w:tc>
        <w:tc>
          <w:tcPr>
            <w:tcW w:w="1134" w:type="dxa"/>
          </w:tcPr>
          <w:p w14:paraId="2CCE5C32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03B3B206" w14:textId="77777777" w:rsidR="009321F0" w:rsidRPr="009321F0" w:rsidRDefault="009321F0" w:rsidP="002461AB">
            <w:pPr>
              <w:jc w:val="center"/>
              <w:rPr>
                <w:bCs/>
              </w:rPr>
            </w:pPr>
            <w:r w:rsidRPr="009321F0">
              <w:rPr>
                <w:bCs/>
              </w:rPr>
              <w:t>1.000</w:t>
            </w:r>
          </w:p>
        </w:tc>
        <w:tc>
          <w:tcPr>
            <w:tcW w:w="1701" w:type="dxa"/>
          </w:tcPr>
          <w:p w14:paraId="1FC14B13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5569E8E6" w14:textId="77777777" w:rsidR="009321F0" w:rsidRPr="009321F0" w:rsidRDefault="009321F0" w:rsidP="002461AB">
            <w:pPr>
              <w:jc w:val="center"/>
              <w:rPr>
                <w:bCs/>
              </w:rPr>
            </w:pPr>
            <w:r w:rsidRPr="009321F0">
              <w:rPr>
                <w:bCs/>
              </w:rPr>
              <w:t>-</w:t>
            </w:r>
          </w:p>
          <w:p w14:paraId="5B18A6F4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14:paraId="5BC9D1F4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68886C62" w14:textId="77777777" w:rsidR="009321F0" w:rsidRPr="009321F0" w:rsidRDefault="009321F0" w:rsidP="002461AB">
            <w:pPr>
              <w:jc w:val="center"/>
              <w:rPr>
                <w:bCs/>
              </w:rPr>
            </w:pPr>
            <w:r w:rsidRPr="009321F0">
              <w:rPr>
                <w:bCs/>
              </w:rPr>
              <w:t>-</w:t>
            </w:r>
          </w:p>
        </w:tc>
      </w:tr>
      <w:tr w:rsidR="009321F0" w:rsidRPr="009321F0" w14:paraId="605B8645" w14:textId="77777777" w:rsidTr="0008747A">
        <w:tc>
          <w:tcPr>
            <w:tcW w:w="534" w:type="dxa"/>
          </w:tcPr>
          <w:p w14:paraId="6BF972F1" w14:textId="77777777" w:rsidR="009321F0" w:rsidRPr="009321F0" w:rsidRDefault="009321F0" w:rsidP="005B30A6">
            <w:pPr>
              <w:jc w:val="center"/>
              <w:rPr>
                <w:b/>
                <w:bCs/>
              </w:rPr>
            </w:pPr>
          </w:p>
          <w:p w14:paraId="5BBB7193" w14:textId="4D7770F0" w:rsidR="009321F0" w:rsidRPr="009321F0" w:rsidRDefault="006A3B58" w:rsidP="005B30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 w:rsidR="009321F0" w:rsidRPr="009321F0">
              <w:rPr>
                <w:b/>
                <w:bCs/>
              </w:rPr>
              <w:t>.</w:t>
            </w:r>
          </w:p>
          <w:p w14:paraId="4100EF24" w14:textId="77777777" w:rsidR="009321F0" w:rsidRPr="009321F0" w:rsidRDefault="009321F0" w:rsidP="005B30A6">
            <w:pPr>
              <w:jc w:val="center"/>
              <w:rPr>
                <w:b/>
                <w:bCs/>
              </w:rPr>
            </w:pPr>
          </w:p>
          <w:p w14:paraId="5BE310A4" w14:textId="77777777" w:rsidR="009321F0" w:rsidRPr="009321F0" w:rsidRDefault="009321F0" w:rsidP="005B30A6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</w:tcPr>
          <w:p w14:paraId="3102583E" w14:textId="77777777" w:rsidR="009321F0" w:rsidRPr="009321F0" w:rsidRDefault="009321F0" w:rsidP="005B30A6">
            <w:pPr>
              <w:jc w:val="center"/>
              <w:rPr>
                <w:b/>
                <w:bCs/>
              </w:rPr>
            </w:pPr>
          </w:p>
          <w:p w14:paraId="4200153F" w14:textId="77777777" w:rsidR="009321F0" w:rsidRPr="009321F0" w:rsidRDefault="009321F0" w:rsidP="005B30A6">
            <w:pPr>
              <w:jc w:val="center"/>
              <w:rPr>
                <w:b/>
                <w:bCs/>
              </w:rPr>
            </w:pPr>
            <w:r w:rsidRPr="009321F0">
              <w:rPr>
                <w:b/>
                <w:bCs/>
              </w:rPr>
              <w:t>754</w:t>
            </w:r>
          </w:p>
          <w:p w14:paraId="183BD9BF" w14:textId="77777777" w:rsidR="009321F0" w:rsidRPr="009321F0" w:rsidRDefault="009321F0" w:rsidP="005B30A6">
            <w:pPr>
              <w:jc w:val="center"/>
              <w:rPr>
                <w:b/>
                <w:bCs/>
              </w:rPr>
            </w:pPr>
          </w:p>
          <w:p w14:paraId="4B1D2F48" w14:textId="77777777" w:rsidR="009321F0" w:rsidRPr="009321F0" w:rsidRDefault="009321F0" w:rsidP="005B30A6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14:paraId="39ABAE28" w14:textId="77777777" w:rsidR="009321F0" w:rsidRPr="009321F0" w:rsidRDefault="009321F0" w:rsidP="005B30A6">
            <w:pPr>
              <w:jc w:val="center"/>
              <w:rPr>
                <w:b/>
                <w:bCs/>
              </w:rPr>
            </w:pPr>
          </w:p>
          <w:p w14:paraId="0A44F593" w14:textId="77777777" w:rsidR="009321F0" w:rsidRPr="009321F0" w:rsidRDefault="009321F0" w:rsidP="005B30A6">
            <w:pPr>
              <w:jc w:val="center"/>
              <w:rPr>
                <w:b/>
                <w:bCs/>
              </w:rPr>
            </w:pPr>
          </w:p>
          <w:p w14:paraId="128DAEFE" w14:textId="77777777" w:rsidR="009321F0" w:rsidRPr="009321F0" w:rsidRDefault="009321F0" w:rsidP="005B30A6">
            <w:pPr>
              <w:jc w:val="center"/>
              <w:rPr>
                <w:b/>
                <w:bCs/>
              </w:rPr>
            </w:pPr>
          </w:p>
          <w:p w14:paraId="607F0EA7" w14:textId="77777777" w:rsidR="009321F0" w:rsidRPr="009321F0" w:rsidRDefault="009321F0" w:rsidP="005B30A6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</w:tcPr>
          <w:p w14:paraId="05620858" w14:textId="77777777" w:rsidR="009321F0" w:rsidRPr="009321F0" w:rsidRDefault="009321F0" w:rsidP="005B30A6">
            <w:pPr>
              <w:jc w:val="center"/>
              <w:rPr>
                <w:b/>
                <w:bCs/>
              </w:rPr>
            </w:pPr>
          </w:p>
          <w:p w14:paraId="1CE6CC1F" w14:textId="77777777" w:rsidR="009321F0" w:rsidRPr="009321F0" w:rsidRDefault="009321F0" w:rsidP="005B30A6">
            <w:pPr>
              <w:jc w:val="center"/>
              <w:rPr>
                <w:b/>
                <w:bCs/>
              </w:rPr>
            </w:pPr>
          </w:p>
          <w:p w14:paraId="5D3184EC" w14:textId="77777777" w:rsidR="009321F0" w:rsidRPr="009321F0" w:rsidRDefault="009321F0" w:rsidP="005B30A6">
            <w:pPr>
              <w:jc w:val="center"/>
              <w:rPr>
                <w:b/>
                <w:bCs/>
              </w:rPr>
            </w:pPr>
          </w:p>
          <w:p w14:paraId="4FC52C66" w14:textId="77777777" w:rsidR="009321F0" w:rsidRPr="009321F0" w:rsidRDefault="009321F0" w:rsidP="005B30A6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</w:tcPr>
          <w:p w14:paraId="5A4516A6" w14:textId="77777777" w:rsidR="009321F0" w:rsidRPr="009321F0" w:rsidRDefault="009321F0" w:rsidP="005B30A6">
            <w:pPr>
              <w:jc w:val="center"/>
              <w:rPr>
                <w:b/>
                <w:bCs/>
              </w:rPr>
            </w:pPr>
          </w:p>
          <w:p w14:paraId="2782D717" w14:textId="4F92A32C" w:rsidR="009321F0" w:rsidRDefault="009321F0" w:rsidP="005B30A6">
            <w:pPr>
              <w:jc w:val="center"/>
              <w:rPr>
                <w:b/>
                <w:bCs/>
              </w:rPr>
            </w:pPr>
            <w:r w:rsidRPr="009321F0">
              <w:rPr>
                <w:b/>
                <w:bCs/>
              </w:rPr>
              <w:t>BEZPIECZEŃSTWO PUBLICZNE I OCHRONA PRZECIWPOŻAROWA</w:t>
            </w:r>
          </w:p>
          <w:p w14:paraId="478AB03E" w14:textId="77777777" w:rsidR="007E1B88" w:rsidRPr="009321F0" w:rsidRDefault="007E1B88" w:rsidP="005B30A6">
            <w:pPr>
              <w:jc w:val="center"/>
              <w:rPr>
                <w:b/>
                <w:bCs/>
              </w:rPr>
            </w:pPr>
          </w:p>
          <w:p w14:paraId="61825FB3" w14:textId="77777777" w:rsidR="009321F0" w:rsidRPr="009321F0" w:rsidRDefault="009321F0" w:rsidP="005B30A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14:paraId="619E47C4" w14:textId="77777777" w:rsidR="009321F0" w:rsidRPr="009321F0" w:rsidRDefault="009321F0" w:rsidP="005B30A6">
            <w:pPr>
              <w:jc w:val="center"/>
              <w:rPr>
                <w:b/>
                <w:bCs/>
              </w:rPr>
            </w:pPr>
          </w:p>
          <w:p w14:paraId="10342012" w14:textId="781C0376" w:rsidR="009321F0" w:rsidRPr="009321F0" w:rsidRDefault="000A1AEF" w:rsidP="005B30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1701" w:type="dxa"/>
          </w:tcPr>
          <w:p w14:paraId="3ABEFB4D" w14:textId="77777777" w:rsidR="009321F0" w:rsidRPr="009321F0" w:rsidRDefault="009321F0" w:rsidP="005B30A6">
            <w:pPr>
              <w:jc w:val="center"/>
              <w:rPr>
                <w:b/>
                <w:bCs/>
              </w:rPr>
            </w:pPr>
          </w:p>
          <w:p w14:paraId="4BBB8B9E" w14:textId="2ED54A6D" w:rsidR="009321F0" w:rsidRPr="009321F0" w:rsidRDefault="00AC74CC" w:rsidP="00AC74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400,00</w:t>
            </w:r>
          </w:p>
        </w:tc>
        <w:tc>
          <w:tcPr>
            <w:tcW w:w="1418" w:type="dxa"/>
          </w:tcPr>
          <w:p w14:paraId="74E813A6" w14:textId="77777777" w:rsidR="009321F0" w:rsidRPr="009321F0" w:rsidRDefault="009321F0" w:rsidP="005B30A6">
            <w:pPr>
              <w:jc w:val="center"/>
              <w:rPr>
                <w:b/>
                <w:bCs/>
              </w:rPr>
            </w:pPr>
          </w:p>
          <w:p w14:paraId="0646ACB0" w14:textId="77777777" w:rsidR="009321F0" w:rsidRPr="009321F0" w:rsidRDefault="009321F0" w:rsidP="005B30A6">
            <w:pPr>
              <w:jc w:val="center"/>
              <w:rPr>
                <w:b/>
                <w:bCs/>
              </w:rPr>
            </w:pPr>
            <w:r w:rsidRPr="009321F0">
              <w:rPr>
                <w:b/>
                <w:bCs/>
              </w:rPr>
              <w:t>-</w:t>
            </w:r>
          </w:p>
        </w:tc>
      </w:tr>
      <w:tr w:rsidR="009321F0" w:rsidRPr="009321F0" w14:paraId="0DB299CB" w14:textId="77777777" w:rsidTr="0008747A">
        <w:tc>
          <w:tcPr>
            <w:tcW w:w="534" w:type="dxa"/>
          </w:tcPr>
          <w:p w14:paraId="323AF6F5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</w:tc>
        <w:tc>
          <w:tcPr>
            <w:tcW w:w="850" w:type="dxa"/>
          </w:tcPr>
          <w:p w14:paraId="1B20F271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14:paraId="5A019FEF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0B616739" w14:textId="77777777" w:rsidR="009321F0" w:rsidRPr="009321F0" w:rsidRDefault="009321F0" w:rsidP="002461AB">
            <w:pPr>
              <w:jc w:val="center"/>
              <w:rPr>
                <w:bCs/>
              </w:rPr>
            </w:pPr>
            <w:r w:rsidRPr="009321F0">
              <w:rPr>
                <w:bCs/>
              </w:rPr>
              <w:t>75411</w:t>
            </w:r>
          </w:p>
        </w:tc>
        <w:tc>
          <w:tcPr>
            <w:tcW w:w="708" w:type="dxa"/>
          </w:tcPr>
          <w:p w14:paraId="32C1AF8E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</w:tc>
        <w:tc>
          <w:tcPr>
            <w:tcW w:w="2410" w:type="dxa"/>
          </w:tcPr>
          <w:p w14:paraId="4B7896C1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6C3C3E7B" w14:textId="77777777" w:rsidR="009321F0" w:rsidRPr="009321F0" w:rsidRDefault="009321F0" w:rsidP="002461AB">
            <w:pPr>
              <w:jc w:val="center"/>
              <w:rPr>
                <w:bCs/>
              </w:rPr>
            </w:pPr>
            <w:r w:rsidRPr="009321F0">
              <w:rPr>
                <w:bCs/>
              </w:rPr>
              <w:t>Komendy  powiatowe  Państwowej  Straży Pożarnej</w:t>
            </w:r>
          </w:p>
          <w:p w14:paraId="5E35E2C0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14:paraId="5448D982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09CD3070" w14:textId="3D980486" w:rsidR="009321F0" w:rsidRPr="009321F0" w:rsidRDefault="000A1AEF" w:rsidP="002461AB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701" w:type="dxa"/>
          </w:tcPr>
          <w:p w14:paraId="1FC7F4DB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550949ED" w14:textId="39B72ACC" w:rsidR="009321F0" w:rsidRPr="009321F0" w:rsidRDefault="00AC74CC" w:rsidP="00AC74CC">
            <w:pPr>
              <w:jc w:val="center"/>
              <w:rPr>
                <w:bCs/>
              </w:rPr>
            </w:pPr>
            <w:r>
              <w:rPr>
                <w:bCs/>
              </w:rPr>
              <w:t>400,00</w:t>
            </w:r>
          </w:p>
        </w:tc>
        <w:tc>
          <w:tcPr>
            <w:tcW w:w="1418" w:type="dxa"/>
          </w:tcPr>
          <w:p w14:paraId="6065F72A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42C7FFF1" w14:textId="77777777" w:rsidR="009321F0" w:rsidRPr="009321F0" w:rsidRDefault="009321F0" w:rsidP="002461AB">
            <w:pPr>
              <w:jc w:val="center"/>
              <w:rPr>
                <w:bCs/>
              </w:rPr>
            </w:pPr>
            <w:r w:rsidRPr="009321F0">
              <w:rPr>
                <w:bCs/>
              </w:rPr>
              <w:t>-</w:t>
            </w:r>
          </w:p>
        </w:tc>
      </w:tr>
      <w:tr w:rsidR="009321F0" w:rsidRPr="009321F0" w14:paraId="2DFFA575" w14:textId="77777777" w:rsidTr="0008747A">
        <w:tc>
          <w:tcPr>
            <w:tcW w:w="534" w:type="dxa"/>
          </w:tcPr>
          <w:p w14:paraId="17C2C10A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</w:tcPr>
          <w:p w14:paraId="25744A44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14:paraId="7951DDEE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</w:tcPr>
          <w:p w14:paraId="54BBDB63" w14:textId="77777777" w:rsidR="009321F0" w:rsidRPr="009321F0" w:rsidRDefault="009321F0" w:rsidP="005B30A6">
            <w:pPr>
              <w:jc w:val="center"/>
              <w:rPr>
                <w:bCs/>
              </w:rPr>
            </w:pPr>
          </w:p>
          <w:p w14:paraId="45DC3C68" w14:textId="0E1CD659" w:rsidR="009321F0" w:rsidRPr="009321F0" w:rsidRDefault="009321F0" w:rsidP="005B30A6">
            <w:pPr>
              <w:jc w:val="center"/>
              <w:rPr>
                <w:bCs/>
              </w:rPr>
            </w:pPr>
            <w:r w:rsidRPr="009321F0">
              <w:rPr>
                <w:bCs/>
              </w:rPr>
              <w:t>0</w:t>
            </w:r>
            <w:r w:rsidR="000A1AEF">
              <w:rPr>
                <w:bCs/>
              </w:rPr>
              <w:t>57</w:t>
            </w:r>
            <w:r w:rsidRPr="009321F0">
              <w:rPr>
                <w:bCs/>
              </w:rPr>
              <w:t>0</w:t>
            </w:r>
          </w:p>
        </w:tc>
        <w:tc>
          <w:tcPr>
            <w:tcW w:w="2410" w:type="dxa"/>
          </w:tcPr>
          <w:p w14:paraId="2D063AA6" w14:textId="77777777" w:rsidR="009321F0" w:rsidRPr="009321F0" w:rsidRDefault="009321F0" w:rsidP="005B30A6">
            <w:pPr>
              <w:jc w:val="center"/>
            </w:pPr>
          </w:p>
          <w:p w14:paraId="63F30B3B" w14:textId="77777777" w:rsidR="000A1AEF" w:rsidRPr="003B77B1" w:rsidRDefault="000A1AEF" w:rsidP="000A1AEF">
            <w:pPr>
              <w:jc w:val="center"/>
            </w:pPr>
            <w:r w:rsidRPr="003B77B1">
              <w:t xml:space="preserve">Grzywny, mandaty i inne kary pieniężne od osób fizycznych </w:t>
            </w:r>
          </w:p>
          <w:p w14:paraId="46CB5F23" w14:textId="77777777" w:rsidR="009321F0" w:rsidRPr="009321F0" w:rsidRDefault="009321F0" w:rsidP="005B30A6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14:paraId="030D8B13" w14:textId="77777777" w:rsidR="009321F0" w:rsidRPr="009321F0" w:rsidRDefault="009321F0" w:rsidP="005B30A6">
            <w:pPr>
              <w:jc w:val="center"/>
              <w:rPr>
                <w:b/>
                <w:bCs/>
              </w:rPr>
            </w:pPr>
          </w:p>
          <w:p w14:paraId="399D04B6" w14:textId="6BE8836D" w:rsidR="009321F0" w:rsidRPr="009321F0" w:rsidRDefault="000A1AEF" w:rsidP="005B30A6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701" w:type="dxa"/>
          </w:tcPr>
          <w:p w14:paraId="57CA856C" w14:textId="77777777" w:rsidR="009321F0" w:rsidRPr="009321F0" w:rsidRDefault="009321F0" w:rsidP="005B30A6">
            <w:pPr>
              <w:jc w:val="center"/>
              <w:rPr>
                <w:b/>
                <w:bCs/>
              </w:rPr>
            </w:pPr>
          </w:p>
          <w:p w14:paraId="0F6D5FC5" w14:textId="143BDDE2" w:rsidR="009321F0" w:rsidRPr="009321F0" w:rsidRDefault="000A1AEF" w:rsidP="005B30A6">
            <w:pPr>
              <w:jc w:val="center"/>
              <w:rPr>
                <w:bCs/>
              </w:rPr>
            </w:pPr>
            <w:r>
              <w:rPr>
                <w:bCs/>
              </w:rPr>
              <w:t>400,00</w:t>
            </w:r>
          </w:p>
        </w:tc>
        <w:tc>
          <w:tcPr>
            <w:tcW w:w="1418" w:type="dxa"/>
          </w:tcPr>
          <w:p w14:paraId="71FFD2BE" w14:textId="77777777" w:rsidR="009321F0" w:rsidRPr="009321F0" w:rsidRDefault="009321F0" w:rsidP="005B30A6">
            <w:pPr>
              <w:jc w:val="center"/>
              <w:rPr>
                <w:b/>
                <w:bCs/>
              </w:rPr>
            </w:pPr>
          </w:p>
          <w:p w14:paraId="7E44BC7B" w14:textId="77777777" w:rsidR="009321F0" w:rsidRPr="009321F0" w:rsidRDefault="009321F0" w:rsidP="005B30A6">
            <w:pPr>
              <w:jc w:val="center"/>
              <w:rPr>
                <w:b/>
                <w:bCs/>
              </w:rPr>
            </w:pPr>
            <w:r w:rsidRPr="009321F0">
              <w:rPr>
                <w:b/>
                <w:bCs/>
              </w:rPr>
              <w:t>-</w:t>
            </w:r>
          </w:p>
        </w:tc>
      </w:tr>
      <w:tr w:rsidR="009321F0" w:rsidRPr="009321F0" w14:paraId="0CCB89AF" w14:textId="77777777" w:rsidTr="0008747A">
        <w:tc>
          <w:tcPr>
            <w:tcW w:w="534" w:type="dxa"/>
          </w:tcPr>
          <w:p w14:paraId="031CAEB7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  <w:p w14:paraId="7E674851" w14:textId="4C776D81" w:rsidR="009321F0" w:rsidRPr="009321F0" w:rsidRDefault="006A3B58" w:rsidP="002461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="009321F0" w:rsidRPr="009321F0">
              <w:rPr>
                <w:b/>
                <w:bCs/>
              </w:rPr>
              <w:t>.</w:t>
            </w:r>
          </w:p>
        </w:tc>
        <w:tc>
          <w:tcPr>
            <w:tcW w:w="850" w:type="dxa"/>
          </w:tcPr>
          <w:p w14:paraId="5B4E4137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  <w:p w14:paraId="6428BA36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  <w:r w:rsidRPr="009321F0">
              <w:rPr>
                <w:b/>
                <w:bCs/>
              </w:rPr>
              <w:t>852</w:t>
            </w:r>
          </w:p>
        </w:tc>
        <w:tc>
          <w:tcPr>
            <w:tcW w:w="1418" w:type="dxa"/>
          </w:tcPr>
          <w:p w14:paraId="097CA4A7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</w:tcPr>
          <w:p w14:paraId="0DC557E3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</w:tcPr>
          <w:p w14:paraId="66C9624D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  <w:p w14:paraId="56CCFEB6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  <w:r w:rsidRPr="009321F0">
              <w:rPr>
                <w:b/>
                <w:bCs/>
              </w:rPr>
              <w:t>POMOC SPOŁECZNA</w:t>
            </w:r>
          </w:p>
          <w:p w14:paraId="115464B0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14:paraId="6DA75BDF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  <w:p w14:paraId="487C7318" w14:textId="7212B608" w:rsidR="009321F0" w:rsidRPr="009321F0" w:rsidRDefault="000A1AEF" w:rsidP="00322E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9.2</w:t>
            </w:r>
            <w:r w:rsidR="009321F0" w:rsidRPr="009321F0">
              <w:rPr>
                <w:b/>
                <w:bCs/>
              </w:rPr>
              <w:t>00</w:t>
            </w:r>
          </w:p>
        </w:tc>
        <w:tc>
          <w:tcPr>
            <w:tcW w:w="1701" w:type="dxa"/>
          </w:tcPr>
          <w:p w14:paraId="69584DF0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  <w:p w14:paraId="7BB2D171" w14:textId="3D7556D7" w:rsidR="009321F0" w:rsidRPr="009321F0" w:rsidRDefault="0049145F" w:rsidP="00322E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7.378,44</w:t>
            </w:r>
          </w:p>
        </w:tc>
        <w:tc>
          <w:tcPr>
            <w:tcW w:w="1418" w:type="dxa"/>
          </w:tcPr>
          <w:p w14:paraId="1619D36A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  <w:p w14:paraId="77D04A9E" w14:textId="374DE9F9" w:rsidR="009321F0" w:rsidRPr="009321F0" w:rsidRDefault="0049145F" w:rsidP="002461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80,20</w:t>
            </w:r>
          </w:p>
        </w:tc>
      </w:tr>
      <w:tr w:rsidR="009321F0" w:rsidRPr="009321F0" w14:paraId="18B935EE" w14:textId="77777777" w:rsidTr="0008747A">
        <w:tc>
          <w:tcPr>
            <w:tcW w:w="534" w:type="dxa"/>
          </w:tcPr>
          <w:p w14:paraId="776DC2D5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</w:tc>
        <w:tc>
          <w:tcPr>
            <w:tcW w:w="850" w:type="dxa"/>
          </w:tcPr>
          <w:p w14:paraId="48D8516D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14:paraId="2DB899BE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1DEECB04" w14:textId="77777777" w:rsidR="009321F0" w:rsidRPr="009321F0" w:rsidRDefault="009321F0" w:rsidP="002461AB">
            <w:pPr>
              <w:jc w:val="center"/>
              <w:rPr>
                <w:bCs/>
              </w:rPr>
            </w:pPr>
            <w:r w:rsidRPr="009321F0">
              <w:rPr>
                <w:bCs/>
              </w:rPr>
              <w:t>85203</w:t>
            </w:r>
          </w:p>
        </w:tc>
        <w:tc>
          <w:tcPr>
            <w:tcW w:w="708" w:type="dxa"/>
          </w:tcPr>
          <w:p w14:paraId="6CEF2CBF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</w:tc>
        <w:tc>
          <w:tcPr>
            <w:tcW w:w="2410" w:type="dxa"/>
          </w:tcPr>
          <w:p w14:paraId="2E94827D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3E166F9B" w14:textId="77777777" w:rsidR="009321F0" w:rsidRDefault="009321F0" w:rsidP="000A1AEF">
            <w:pPr>
              <w:jc w:val="center"/>
              <w:rPr>
                <w:bCs/>
              </w:rPr>
            </w:pPr>
            <w:r w:rsidRPr="009321F0">
              <w:rPr>
                <w:bCs/>
              </w:rPr>
              <w:t>Ośrodki wsparcia</w:t>
            </w:r>
          </w:p>
          <w:p w14:paraId="59E5A00F" w14:textId="01268705" w:rsidR="000A1AEF" w:rsidRPr="009321F0" w:rsidRDefault="000A1AEF" w:rsidP="000A1AEF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14:paraId="593A499F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2C27415D" w14:textId="6CDC9B75" w:rsidR="009321F0" w:rsidRPr="009321F0" w:rsidRDefault="000A1AEF" w:rsidP="00322E6B">
            <w:pPr>
              <w:jc w:val="center"/>
              <w:rPr>
                <w:bCs/>
              </w:rPr>
            </w:pPr>
            <w:r>
              <w:rPr>
                <w:bCs/>
              </w:rPr>
              <w:t>9.2</w:t>
            </w:r>
            <w:r w:rsidR="009321F0" w:rsidRPr="009321F0">
              <w:rPr>
                <w:bCs/>
              </w:rPr>
              <w:t>00</w:t>
            </w:r>
          </w:p>
        </w:tc>
        <w:tc>
          <w:tcPr>
            <w:tcW w:w="1701" w:type="dxa"/>
          </w:tcPr>
          <w:p w14:paraId="79035623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100C7640" w14:textId="7BDE9296" w:rsidR="009321F0" w:rsidRPr="009321F0" w:rsidRDefault="0049145F" w:rsidP="00322E6B">
            <w:pPr>
              <w:jc w:val="center"/>
              <w:rPr>
                <w:bCs/>
              </w:rPr>
            </w:pPr>
            <w:r>
              <w:rPr>
                <w:bCs/>
              </w:rPr>
              <w:t>7.378,44</w:t>
            </w:r>
          </w:p>
        </w:tc>
        <w:tc>
          <w:tcPr>
            <w:tcW w:w="1418" w:type="dxa"/>
          </w:tcPr>
          <w:p w14:paraId="492140B4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1BBC0FDC" w14:textId="04136E8B" w:rsidR="009321F0" w:rsidRPr="009321F0" w:rsidRDefault="0049145F" w:rsidP="002461AB">
            <w:pPr>
              <w:jc w:val="center"/>
              <w:rPr>
                <w:bCs/>
              </w:rPr>
            </w:pPr>
            <w:r>
              <w:rPr>
                <w:bCs/>
              </w:rPr>
              <w:t>80,20</w:t>
            </w:r>
          </w:p>
        </w:tc>
      </w:tr>
      <w:tr w:rsidR="009321F0" w:rsidRPr="009321F0" w14:paraId="1DAE950F" w14:textId="77777777" w:rsidTr="0008747A">
        <w:tc>
          <w:tcPr>
            <w:tcW w:w="534" w:type="dxa"/>
          </w:tcPr>
          <w:p w14:paraId="1456981F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</w:tc>
        <w:tc>
          <w:tcPr>
            <w:tcW w:w="850" w:type="dxa"/>
          </w:tcPr>
          <w:p w14:paraId="59169AA0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14:paraId="5336E343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</w:tc>
        <w:tc>
          <w:tcPr>
            <w:tcW w:w="708" w:type="dxa"/>
          </w:tcPr>
          <w:p w14:paraId="7BB953D5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0FD2120F" w14:textId="77777777" w:rsidR="009321F0" w:rsidRPr="009321F0" w:rsidRDefault="009321F0" w:rsidP="002461AB">
            <w:pPr>
              <w:jc w:val="center"/>
              <w:rPr>
                <w:bCs/>
              </w:rPr>
            </w:pPr>
            <w:r w:rsidRPr="009321F0">
              <w:rPr>
                <w:bCs/>
              </w:rPr>
              <w:t>0830</w:t>
            </w:r>
          </w:p>
        </w:tc>
        <w:tc>
          <w:tcPr>
            <w:tcW w:w="2410" w:type="dxa"/>
          </w:tcPr>
          <w:p w14:paraId="090B90B6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1BBB3FA1" w14:textId="77777777" w:rsidR="009321F0" w:rsidRPr="009321F0" w:rsidRDefault="009321F0" w:rsidP="002461AB">
            <w:pPr>
              <w:jc w:val="center"/>
            </w:pPr>
            <w:r w:rsidRPr="009321F0">
              <w:t>Wpływy z usług</w:t>
            </w:r>
          </w:p>
          <w:p w14:paraId="7984CF16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</w:tc>
        <w:tc>
          <w:tcPr>
            <w:tcW w:w="1134" w:type="dxa"/>
          </w:tcPr>
          <w:p w14:paraId="770989C2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  <w:p w14:paraId="43F6C09A" w14:textId="77099F73" w:rsidR="009321F0" w:rsidRPr="009321F0" w:rsidRDefault="000A1AEF" w:rsidP="00322E6B">
            <w:pPr>
              <w:jc w:val="center"/>
              <w:rPr>
                <w:bCs/>
              </w:rPr>
            </w:pPr>
            <w:r>
              <w:rPr>
                <w:bCs/>
              </w:rPr>
              <w:t>9.200</w:t>
            </w:r>
          </w:p>
        </w:tc>
        <w:tc>
          <w:tcPr>
            <w:tcW w:w="1701" w:type="dxa"/>
          </w:tcPr>
          <w:p w14:paraId="6C47A7CA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13FCD40A" w14:textId="11F3AE7E" w:rsidR="009321F0" w:rsidRPr="009321F0" w:rsidRDefault="000A1AEF" w:rsidP="00322E6B">
            <w:pPr>
              <w:jc w:val="center"/>
              <w:rPr>
                <w:bCs/>
              </w:rPr>
            </w:pPr>
            <w:r>
              <w:rPr>
                <w:bCs/>
              </w:rPr>
              <w:t>7.290,44</w:t>
            </w:r>
          </w:p>
        </w:tc>
        <w:tc>
          <w:tcPr>
            <w:tcW w:w="1418" w:type="dxa"/>
          </w:tcPr>
          <w:p w14:paraId="655F4D96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1430580D" w14:textId="7360EDCD" w:rsidR="009321F0" w:rsidRPr="009321F0" w:rsidRDefault="0049145F" w:rsidP="002461AB">
            <w:pPr>
              <w:jc w:val="center"/>
              <w:rPr>
                <w:bCs/>
              </w:rPr>
            </w:pPr>
            <w:r>
              <w:rPr>
                <w:bCs/>
              </w:rPr>
              <w:t>79,24</w:t>
            </w:r>
          </w:p>
        </w:tc>
      </w:tr>
      <w:tr w:rsidR="009321F0" w:rsidRPr="009321F0" w14:paraId="5B939DA7" w14:textId="77777777" w:rsidTr="0008747A">
        <w:tc>
          <w:tcPr>
            <w:tcW w:w="534" w:type="dxa"/>
          </w:tcPr>
          <w:p w14:paraId="4D992BFA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</w:tc>
        <w:tc>
          <w:tcPr>
            <w:tcW w:w="850" w:type="dxa"/>
          </w:tcPr>
          <w:p w14:paraId="0838F342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14:paraId="0BD8F1DD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</w:tc>
        <w:tc>
          <w:tcPr>
            <w:tcW w:w="708" w:type="dxa"/>
          </w:tcPr>
          <w:p w14:paraId="1CC35852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0D1FFBA3" w14:textId="77777777" w:rsidR="009321F0" w:rsidRPr="009321F0" w:rsidRDefault="009321F0" w:rsidP="002461AB">
            <w:pPr>
              <w:jc w:val="center"/>
              <w:rPr>
                <w:bCs/>
              </w:rPr>
            </w:pPr>
            <w:r w:rsidRPr="009321F0">
              <w:rPr>
                <w:bCs/>
              </w:rPr>
              <w:t>0970</w:t>
            </w:r>
          </w:p>
        </w:tc>
        <w:tc>
          <w:tcPr>
            <w:tcW w:w="2410" w:type="dxa"/>
          </w:tcPr>
          <w:p w14:paraId="1F055862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7ECCC729" w14:textId="5747A827" w:rsidR="009321F0" w:rsidRPr="000A1AEF" w:rsidRDefault="009321F0" w:rsidP="000A1AEF">
            <w:pPr>
              <w:jc w:val="center"/>
            </w:pPr>
            <w:r w:rsidRPr="009321F0">
              <w:t>Wpływy z różnych dochodów</w:t>
            </w:r>
          </w:p>
        </w:tc>
        <w:tc>
          <w:tcPr>
            <w:tcW w:w="1134" w:type="dxa"/>
          </w:tcPr>
          <w:p w14:paraId="11016995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  <w:p w14:paraId="7E3C2C00" w14:textId="77777777" w:rsidR="009321F0" w:rsidRPr="009321F0" w:rsidRDefault="009321F0" w:rsidP="00F45E50">
            <w:pPr>
              <w:jc w:val="center"/>
              <w:rPr>
                <w:bCs/>
              </w:rPr>
            </w:pPr>
            <w:r w:rsidRPr="009321F0">
              <w:rPr>
                <w:bCs/>
              </w:rPr>
              <w:t>-</w:t>
            </w:r>
          </w:p>
        </w:tc>
        <w:tc>
          <w:tcPr>
            <w:tcW w:w="1701" w:type="dxa"/>
          </w:tcPr>
          <w:p w14:paraId="65710903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  <w:p w14:paraId="3C73B299" w14:textId="6231CE33" w:rsidR="009321F0" w:rsidRPr="009321F0" w:rsidRDefault="000A1AEF" w:rsidP="002461AB">
            <w:pPr>
              <w:jc w:val="center"/>
              <w:rPr>
                <w:bCs/>
              </w:rPr>
            </w:pPr>
            <w:r>
              <w:rPr>
                <w:bCs/>
              </w:rPr>
              <w:t>88,00</w:t>
            </w:r>
          </w:p>
        </w:tc>
        <w:tc>
          <w:tcPr>
            <w:tcW w:w="1418" w:type="dxa"/>
          </w:tcPr>
          <w:p w14:paraId="3D9770BF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  <w:p w14:paraId="75CD2F11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  <w:r w:rsidRPr="009321F0">
              <w:rPr>
                <w:b/>
                <w:bCs/>
              </w:rPr>
              <w:t>-</w:t>
            </w:r>
          </w:p>
        </w:tc>
      </w:tr>
      <w:tr w:rsidR="009321F0" w:rsidRPr="009321F0" w14:paraId="2185316C" w14:textId="77777777" w:rsidTr="0008747A">
        <w:trPr>
          <w:trHeight w:val="387"/>
        </w:trPr>
        <w:tc>
          <w:tcPr>
            <w:tcW w:w="534" w:type="dxa"/>
          </w:tcPr>
          <w:p w14:paraId="491400E2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</w:tc>
        <w:tc>
          <w:tcPr>
            <w:tcW w:w="850" w:type="dxa"/>
          </w:tcPr>
          <w:p w14:paraId="1F72C98D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</w:tc>
        <w:tc>
          <w:tcPr>
            <w:tcW w:w="1418" w:type="dxa"/>
          </w:tcPr>
          <w:p w14:paraId="11AAEBD6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</w:tc>
        <w:tc>
          <w:tcPr>
            <w:tcW w:w="708" w:type="dxa"/>
          </w:tcPr>
          <w:p w14:paraId="65261A66" w14:textId="77777777" w:rsidR="009321F0" w:rsidRPr="009321F0" w:rsidRDefault="009321F0" w:rsidP="002461AB">
            <w:pPr>
              <w:jc w:val="center"/>
              <w:rPr>
                <w:bCs/>
              </w:rPr>
            </w:pPr>
          </w:p>
        </w:tc>
        <w:tc>
          <w:tcPr>
            <w:tcW w:w="2410" w:type="dxa"/>
          </w:tcPr>
          <w:p w14:paraId="01CFBAF6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  <w:p w14:paraId="1944252B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  <w:r w:rsidRPr="009321F0">
              <w:rPr>
                <w:b/>
                <w:bCs/>
              </w:rPr>
              <w:t>RAZEM :</w:t>
            </w:r>
          </w:p>
          <w:p w14:paraId="6652A622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14:paraId="0BBC4A16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  <w:p w14:paraId="5172D867" w14:textId="2991BC44" w:rsidR="009321F0" w:rsidRPr="009321F0" w:rsidRDefault="0049145F" w:rsidP="00322E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810.200</w:t>
            </w:r>
          </w:p>
        </w:tc>
        <w:tc>
          <w:tcPr>
            <w:tcW w:w="1701" w:type="dxa"/>
          </w:tcPr>
          <w:p w14:paraId="3DE4B9EA" w14:textId="77777777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  <w:p w14:paraId="0ABD1F53" w14:textId="2E9213D4" w:rsidR="009321F0" w:rsidRPr="009321F0" w:rsidRDefault="0049145F" w:rsidP="00322E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2.579.103,87</w:t>
            </w:r>
          </w:p>
        </w:tc>
        <w:tc>
          <w:tcPr>
            <w:tcW w:w="1418" w:type="dxa"/>
          </w:tcPr>
          <w:p w14:paraId="6BFBA23A" w14:textId="77777777" w:rsidR="0049145F" w:rsidRDefault="0049145F" w:rsidP="002461AB">
            <w:pPr>
              <w:jc w:val="center"/>
              <w:rPr>
                <w:b/>
                <w:bCs/>
              </w:rPr>
            </w:pPr>
          </w:p>
          <w:p w14:paraId="14677A6A" w14:textId="24F1D16A" w:rsidR="009321F0" w:rsidRPr="009321F0" w:rsidRDefault="0049145F" w:rsidP="002461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318,32</w:t>
            </w:r>
          </w:p>
          <w:p w14:paraId="60CFDE04" w14:textId="350F86E8" w:rsidR="009321F0" w:rsidRPr="009321F0" w:rsidRDefault="009321F0" w:rsidP="002461AB">
            <w:pPr>
              <w:jc w:val="center"/>
              <w:rPr>
                <w:b/>
                <w:bCs/>
              </w:rPr>
            </w:pPr>
          </w:p>
        </w:tc>
      </w:tr>
    </w:tbl>
    <w:p w14:paraId="0DC5BA47" w14:textId="77777777" w:rsidR="00DF18F8" w:rsidRPr="009321F0" w:rsidRDefault="00DF18F8" w:rsidP="00BC46B1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sectPr w:rsidR="00DF18F8" w:rsidRPr="009321F0" w:rsidSect="00075638"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0A42DC"/>
    <w:multiLevelType w:val="hybridMultilevel"/>
    <w:tmpl w:val="55E0F1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6FF2FA3"/>
    <w:multiLevelType w:val="hybridMultilevel"/>
    <w:tmpl w:val="FF723F4A"/>
    <w:lvl w:ilvl="0" w:tplc="7FF097F6">
      <w:start w:val="1"/>
      <w:numFmt w:val="decimal"/>
      <w:lvlText w:val="%1)"/>
      <w:lvlJc w:val="left"/>
      <w:pPr>
        <w:ind w:left="720" w:hanging="360"/>
      </w:pPr>
      <w:rPr>
        <w:rFonts w:hint="default"/>
        <w:b/>
        <w:i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EF4274"/>
    <w:multiLevelType w:val="hybridMultilevel"/>
    <w:tmpl w:val="AC548B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F9B"/>
    <w:rsid w:val="000104FA"/>
    <w:rsid w:val="000174CE"/>
    <w:rsid w:val="0003535B"/>
    <w:rsid w:val="0004256D"/>
    <w:rsid w:val="00056390"/>
    <w:rsid w:val="0007377B"/>
    <w:rsid w:val="00075638"/>
    <w:rsid w:val="0007750A"/>
    <w:rsid w:val="000775DC"/>
    <w:rsid w:val="00084180"/>
    <w:rsid w:val="0008747A"/>
    <w:rsid w:val="00094EE1"/>
    <w:rsid w:val="000A1AEF"/>
    <w:rsid w:val="000A7681"/>
    <w:rsid w:val="000C286C"/>
    <w:rsid w:val="000D0E52"/>
    <w:rsid w:val="000D6719"/>
    <w:rsid w:val="000E0691"/>
    <w:rsid w:val="000E60CA"/>
    <w:rsid w:val="000F3CC0"/>
    <w:rsid w:val="001050E6"/>
    <w:rsid w:val="00107DE5"/>
    <w:rsid w:val="00133C9A"/>
    <w:rsid w:val="001446EA"/>
    <w:rsid w:val="00147A54"/>
    <w:rsid w:val="001550FC"/>
    <w:rsid w:val="00157B42"/>
    <w:rsid w:val="00160D57"/>
    <w:rsid w:val="00165EDC"/>
    <w:rsid w:val="0018063D"/>
    <w:rsid w:val="00184D9E"/>
    <w:rsid w:val="001A2962"/>
    <w:rsid w:val="001B4417"/>
    <w:rsid w:val="001C2110"/>
    <w:rsid w:val="001C46BD"/>
    <w:rsid w:val="001D06D0"/>
    <w:rsid w:val="001E0307"/>
    <w:rsid w:val="001F0BC7"/>
    <w:rsid w:val="001F33AF"/>
    <w:rsid w:val="0021068A"/>
    <w:rsid w:val="002240DE"/>
    <w:rsid w:val="00231810"/>
    <w:rsid w:val="00245946"/>
    <w:rsid w:val="002461AB"/>
    <w:rsid w:val="00246422"/>
    <w:rsid w:val="00255DF7"/>
    <w:rsid w:val="00266A66"/>
    <w:rsid w:val="002702B8"/>
    <w:rsid w:val="00276351"/>
    <w:rsid w:val="00277355"/>
    <w:rsid w:val="00282831"/>
    <w:rsid w:val="002872C4"/>
    <w:rsid w:val="0029397B"/>
    <w:rsid w:val="002A1BF9"/>
    <w:rsid w:val="002A293D"/>
    <w:rsid w:val="002A338B"/>
    <w:rsid w:val="002C28C1"/>
    <w:rsid w:val="002D2DA7"/>
    <w:rsid w:val="00312FB8"/>
    <w:rsid w:val="00322E6B"/>
    <w:rsid w:val="00350998"/>
    <w:rsid w:val="003516F1"/>
    <w:rsid w:val="00391319"/>
    <w:rsid w:val="0039159D"/>
    <w:rsid w:val="003A7A13"/>
    <w:rsid w:val="003B77B1"/>
    <w:rsid w:val="003C64BA"/>
    <w:rsid w:val="003C6E69"/>
    <w:rsid w:val="003D044E"/>
    <w:rsid w:val="004542A8"/>
    <w:rsid w:val="00480FAE"/>
    <w:rsid w:val="00485976"/>
    <w:rsid w:val="0049145F"/>
    <w:rsid w:val="004A2826"/>
    <w:rsid w:val="004A6903"/>
    <w:rsid w:val="004B697C"/>
    <w:rsid w:val="004C3D92"/>
    <w:rsid w:val="004C53A0"/>
    <w:rsid w:val="004F5168"/>
    <w:rsid w:val="0052792D"/>
    <w:rsid w:val="00541572"/>
    <w:rsid w:val="00563A10"/>
    <w:rsid w:val="00567352"/>
    <w:rsid w:val="005779DC"/>
    <w:rsid w:val="00586A4E"/>
    <w:rsid w:val="00593BA6"/>
    <w:rsid w:val="005A4291"/>
    <w:rsid w:val="005A553D"/>
    <w:rsid w:val="005B30A6"/>
    <w:rsid w:val="005C0146"/>
    <w:rsid w:val="005C6E37"/>
    <w:rsid w:val="005C7DBE"/>
    <w:rsid w:val="005E050D"/>
    <w:rsid w:val="005F437C"/>
    <w:rsid w:val="006179F6"/>
    <w:rsid w:val="00645809"/>
    <w:rsid w:val="00651A49"/>
    <w:rsid w:val="006647F8"/>
    <w:rsid w:val="0068742E"/>
    <w:rsid w:val="00697400"/>
    <w:rsid w:val="006A3B58"/>
    <w:rsid w:val="006B7B24"/>
    <w:rsid w:val="006B7DD1"/>
    <w:rsid w:val="006C14F4"/>
    <w:rsid w:val="006C5595"/>
    <w:rsid w:val="006C7D2F"/>
    <w:rsid w:val="006D543C"/>
    <w:rsid w:val="006F40AC"/>
    <w:rsid w:val="00711878"/>
    <w:rsid w:val="007259B1"/>
    <w:rsid w:val="007311B7"/>
    <w:rsid w:val="00742908"/>
    <w:rsid w:val="0074678A"/>
    <w:rsid w:val="007716DA"/>
    <w:rsid w:val="00773A55"/>
    <w:rsid w:val="00773B99"/>
    <w:rsid w:val="007750D4"/>
    <w:rsid w:val="007914A4"/>
    <w:rsid w:val="007924C9"/>
    <w:rsid w:val="0079324F"/>
    <w:rsid w:val="007B35BC"/>
    <w:rsid w:val="007C2436"/>
    <w:rsid w:val="007E0D7C"/>
    <w:rsid w:val="007E15F3"/>
    <w:rsid w:val="007E1B88"/>
    <w:rsid w:val="007E21E4"/>
    <w:rsid w:val="007F3C43"/>
    <w:rsid w:val="007F6E40"/>
    <w:rsid w:val="00814D4E"/>
    <w:rsid w:val="0082439C"/>
    <w:rsid w:val="00824D4B"/>
    <w:rsid w:val="00827824"/>
    <w:rsid w:val="008403AB"/>
    <w:rsid w:val="0084324D"/>
    <w:rsid w:val="00847D2E"/>
    <w:rsid w:val="00860C7A"/>
    <w:rsid w:val="00867A8A"/>
    <w:rsid w:val="0089015F"/>
    <w:rsid w:val="008A313B"/>
    <w:rsid w:val="008A4EA0"/>
    <w:rsid w:val="008B0D36"/>
    <w:rsid w:val="008C43A4"/>
    <w:rsid w:val="008D41BE"/>
    <w:rsid w:val="008E71E5"/>
    <w:rsid w:val="009007EB"/>
    <w:rsid w:val="009050AA"/>
    <w:rsid w:val="009114EE"/>
    <w:rsid w:val="00914018"/>
    <w:rsid w:val="009321F0"/>
    <w:rsid w:val="009361C6"/>
    <w:rsid w:val="00956309"/>
    <w:rsid w:val="009626FE"/>
    <w:rsid w:val="009707C8"/>
    <w:rsid w:val="00990EA6"/>
    <w:rsid w:val="009A18F4"/>
    <w:rsid w:val="009B3192"/>
    <w:rsid w:val="009C0B2A"/>
    <w:rsid w:val="009D4C64"/>
    <w:rsid w:val="009D7602"/>
    <w:rsid w:val="009E0B4F"/>
    <w:rsid w:val="009E3225"/>
    <w:rsid w:val="009F4B95"/>
    <w:rsid w:val="00A03B72"/>
    <w:rsid w:val="00A14909"/>
    <w:rsid w:val="00A22D81"/>
    <w:rsid w:val="00A23F9F"/>
    <w:rsid w:val="00A23FFF"/>
    <w:rsid w:val="00A24B7A"/>
    <w:rsid w:val="00A34178"/>
    <w:rsid w:val="00A349A8"/>
    <w:rsid w:val="00A645F5"/>
    <w:rsid w:val="00A671F5"/>
    <w:rsid w:val="00A71F66"/>
    <w:rsid w:val="00A7240D"/>
    <w:rsid w:val="00A77D1A"/>
    <w:rsid w:val="00A85EDF"/>
    <w:rsid w:val="00A871C8"/>
    <w:rsid w:val="00A904A3"/>
    <w:rsid w:val="00A90834"/>
    <w:rsid w:val="00A92787"/>
    <w:rsid w:val="00A938F1"/>
    <w:rsid w:val="00AA2542"/>
    <w:rsid w:val="00AA6641"/>
    <w:rsid w:val="00AB07CC"/>
    <w:rsid w:val="00AC74CC"/>
    <w:rsid w:val="00AD083E"/>
    <w:rsid w:val="00AE3DEB"/>
    <w:rsid w:val="00AE48A9"/>
    <w:rsid w:val="00B07DDC"/>
    <w:rsid w:val="00B17AA9"/>
    <w:rsid w:val="00B3486C"/>
    <w:rsid w:val="00B433F3"/>
    <w:rsid w:val="00B44881"/>
    <w:rsid w:val="00B55BB9"/>
    <w:rsid w:val="00B57B07"/>
    <w:rsid w:val="00B94C8E"/>
    <w:rsid w:val="00B95AAF"/>
    <w:rsid w:val="00BA3F9B"/>
    <w:rsid w:val="00BC1DAD"/>
    <w:rsid w:val="00BC46B1"/>
    <w:rsid w:val="00BE6445"/>
    <w:rsid w:val="00C052D4"/>
    <w:rsid w:val="00C20A96"/>
    <w:rsid w:val="00C22A02"/>
    <w:rsid w:val="00C22E0A"/>
    <w:rsid w:val="00C31A52"/>
    <w:rsid w:val="00C55F7B"/>
    <w:rsid w:val="00C5763A"/>
    <w:rsid w:val="00C60094"/>
    <w:rsid w:val="00C65190"/>
    <w:rsid w:val="00CE1A38"/>
    <w:rsid w:val="00CE5F34"/>
    <w:rsid w:val="00CE6F97"/>
    <w:rsid w:val="00CF5552"/>
    <w:rsid w:val="00D077CF"/>
    <w:rsid w:val="00D102E0"/>
    <w:rsid w:val="00D16D72"/>
    <w:rsid w:val="00D40270"/>
    <w:rsid w:val="00D45C3B"/>
    <w:rsid w:val="00D63C29"/>
    <w:rsid w:val="00D70244"/>
    <w:rsid w:val="00D71FB0"/>
    <w:rsid w:val="00D726A6"/>
    <w:rsid w:val="00D83C97"/>
    <w:rsid w:val="00D8757E"/>
    <w:rsid w:val="00DC2DF5"/>
    <w:rsid w:val="00DD0A84"/>
    <w:rsid w:val="00DD43D8"/>
    <w:rsid w:val="00DE4625"/>
    <w:rsid w:val="00DF072F"/>
    <w:rsid w:val="00DF18F8"/>
    <w:rsid w:val="00E07134"/>
    <w:rsid w:val="00E11148"/>
    <w:rsid w:val="00E139AA"/>
    <w:rsid w:val="00E40300"/>
    <w:rsid w:val="00E43B70"/>
    <w:rsid w:val="00E51A83"/>
    <w:rsid w:val="00E70D80"/>
    <w:rsid w:val="00E74CA1"/>
    <w:rsid w:val="00E76D8F"/>
    <w:rsid w:val="00E771F3"/>
    <w:rsid w:val="00E8753F"/>
    <w:rsid w:val="00E92096"/>
    <w:rsid w:val="00EB6814"/>
    <w:rsid w:val="00EC2539"/>
    <w:rsid w:val="00EE63B7"/>
    <w:rsid w:val="00EF0482"/>
    <w:rsid w:val="00EF31D7"/>
    <w:rsid w:val="00F00E3E"/>
    <w:rsid w:val="00F150D9"/>
    <w:rsid w:val="00F26177"/>
    <w:rsid w:val="00F3443D"/>
    <w:rsid w:val="00F45E50"/>
    <w:rsid w:val="00F565D1"/>
    <w:rsid w:val="00F67148"/>
    <w:rsid w:val="00F7410D"/>
    <w:rsid w:val="00F76D36"/>
    <w:rsid w:val="00F84511"/>
    <w:rsid w:val="00F90BFE"/>
    <w:rsid w:val="00FA5FDB"/>
    <w:rsid w:val="00FD18FD"/>
    <w:rsid w:val="00FD46B2"/>
    <w:rsid w:val="00FE5C07"/>
    <w:rsid w:val="00FF4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7335A"/>
  <w15:docId w15:val="{5C0952C1-F58B-4CD3-AD6A-3354355EF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D6719"/>
    <w:pPr>
      <w:ind w:left="720"/>
      <w:contextualSpacing/>
    </w:pPr>
  </w:style>
  <w:style w:type="paragraph" w:styleId="Podtytu">
    <w:name w:val="Subtitle"/>
    <w:basedOn w:val="Normalny"/>
    <w:next w:val="Normalny"/>
    <w:link w:val="PodtytuZnak"/>
    <w:uiPriority w:val="11"/>
    <w:qFormat/>
    <w:rsid w:val="00E43B7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43B7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Tabela-Siatka">
    <w:name w:val="Table Grid"/>
    <w:basedOn w:val="Standardowy"/>
    <w:rsid w:val="001D06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25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59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7004296">
      <w:bodyDiv w:val="1"/>
      <w:marLeft w:val="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7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33824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73690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09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5031052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409863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69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72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45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365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493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69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9240445">
      <w:bodyDiv w:val="1"/>
      <w:marLeft w:val="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7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214600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539846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69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875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0968">
      <w:bodyDiv w:val="1"/>
      <w:marLeft w:val="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907847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380265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84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9519570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316995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17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31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1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182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70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15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2316735">
      <w:bodyDiv w:val="1"/>
      <w:marLeft w:val="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7283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105015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5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6340535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527082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813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4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4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930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01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95F4FF3A-E790-4241-A121-BA177C2BD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A.Andrzejewska</dc:creator>
  <cp:lastModifiedBy>Ela Daroń</cp:lastModifiedBy>
  <cp:revision>5</cp:revision>
  <cp:lastPrinted>2019-07-19T08:15:00Z</cp:lastPrinted>
  <dcterms:created xsi:type="dcterms:W3CDTF">2021-03-11T09:27:00Z</dcterms:created>
  <dcterms:modified xsi:type="dcterms:W3CDTF">2021-03-12T09:59:00Z</dcterms:modified>
</cp:coreProperties>
</file>