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56838" w14:textId="18DE20FC" w:rsidR="002E5AA7" w:rsidRPr="002E5AA7" w:rsidRDefault="002E5AA7" w:rsidP="002E5AA7">
      <w:pPr>
        <w:spacing w:after="200"/>
        <w:jc w:val="right"/>
        <w:rPr>
          <w:rFonts w:eastAsiaTheme="minorHAnsi"/>
          <w:lang w:eastAsia="en-US"/>
        </w:rPr>
      </w:pPr>
      <w:r w:rsidRPr="002E5AA7">
        <w:rPr>
          <w:rFonts w:eastAsiaTheme="minorHAnsi"/>
          <w:lang w:eastAsia="en-US"/>
        </w:rPr>
        <w:t>ZAŁĄCZNIK NR 2</w:t>
      </w:r>
      <w:r w:rsidR="004C24E6">
        <w:rPr>
          <w:rFonts w:eastAsiaTheme="minorHAnsi"/>
          <w:lang w:eastAsia="en-US"/>
        </w:rPr>
        <w:t>7</w:t>
      </w:r>
    </w:p>
    <w:p w14:paraId="330C007D" w14:textId="44EED124" w:rsidR="002E5AA7" w:rsidRPr="002E5AA7" w:rsidRDefault="002E5AA7" w:rsidP="002E5AA7">
      <w:pPr>
        <w:spacing w:after="200"/>
        <w:jc w:val="center"/>
        <w:rPr>
          <w:rFonts w:eastAsiaTheme="minorHAnsi"/>
          <w:b/>
          <w:bCs/>
          <w:lang w:eastAsia="en-US"/>
        </w:rPr>
      </w:pPr>
      <w:r w:rsidRPr="002E5AA7">
        <w:rPr>
          <w:rFonts w:eastAsiaTheme="minorHAnsi"/>
          <w:b/>
          <w:lang w:eastAsia="en-US"/>
        </w:rPr>
        <w:t xml:space="preserve">ZMIANY w planie wydatków na  realizację programów i projektów realizowanych ze środków z budżetu Unii Europejskiej oraz niepodlegających zwrotowi środków z pomocy udzielonej przez państwa członkowskie Europejskiego Porozumienia o Wolnym Handlu (EFTA) </w:t>
      </w:r>
      <w:r w:rsidR="008D4946">
        <w:rPr>
          <w:rFonts w:eastAsiaTheme="minorHAnsi"/>
          <w:b/>
          <w:lang w:eastAsia="en-US"/>
        </w:rPr>
        <w:br/>
      </w:r>
      <w:r w:rsidRPr="002E5AA7">
        <w:rPr>
          <w:rFonts w:eastAsiaTheme="minorHAnsi"/>
          <w:b/>
          <w:lang w:eastAsia="en-US"/>
        </w:rPr>
        <w:t xml:space="preserve">a także innych środków pochodzących ze źródeł zagranicznych, niepodlegających zwrotowi w </w:t>
      </w:r>
      <w:r w:rsidRPr="002E5AA7">
        <w:rPr>
          <w:rFonts w:eastAsiaTheme="minorHAnsi"/>
          <w:b/>
          <w:bCs/>
          <w:lang w:eastAsia="en-US"/>
        </w:rPr>
        <w:t>20</w:t>
      </w:r>
      <w:r w:rsidRPr="00466565">
        <w:rPr>
          <w:rFonts w:eastAsiaTheme="minorHAnsi"/>
          <w:b/>
          <w:bCs/>
          <w:lang w:eastAsia="en-US"/>
        </w:rPr>
        <w:t>20</w:t>
      </w:r>
      <w:r w:rsidRPr="002E5AA7">
        <w:rPr>
          <w:rFonts w:eastAsiaTheme="minorHAnsi"/>
          <w:b/>
          <w:bCs/>
          <w:lang w:eastAsia="en-US"/>
        </w:rPr>
        <w:t xml:space="preserve"> roku</w:t>
      </w:r>
    </w:p>
    <w:p w14:paraId="36617975" w14:textId="5F830EA3" w:rsidR="006E0CAE" w:rsidRPr="00261FED" w:rsidRDefault="006E0CAE" w:rsidP="006E0CAE">
      <w:pPr>
        <w:spacing w:after="200" w:line="360" w:lineRule="auto"/>
        <w:jc w:val="center"/>
        <w:rPr>
          <w:b/>
          <w:sz w:val="20"/>
          <w:szCs w:val="20"/>
        </w:rPr>
      </w:pPr>
    </w:p>
    <w:tbl>
      <w:tblPr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1701"/>
        <w:gridCol w:w="4536"/>
        <w:gridCol w:w="1843"/>
        <w:gridCol w:w="1701"/>
      </w:tblGrid>
      <w:tr w:rsidR="002E5AA7" w:rsidRPr="00261FED" w14:paraId="1A2235A9" w14:textId="41D63BF0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4AFB" w14:textId="77777777" w:rsidR="002E5AA7" w:rsidRPr="00261FED" w:rsidRDefault="002E5AA7" w:rsidP="002A6134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FAB17" w14:textId="77777777" w:rsidR="002E5AA7" w:rsidRDefault="002E5AA7" w:rsidP="006E0CAE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8A63E9">
              <w:rPr>
                <w:b/>
                <w:bCs/>
              </w:rPr>
              <w:t xml:space="preserve">PLAN WYDATKÓW </w:t>
            </w:r>
          </w:p>
          <w:p w14:paraId="65B251FA" w14:textId="6E7B9493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8A63E9">
              <w:rPr>
                <w:b/>
                <w:bCs/>
              </w:rPr>
              <w:t>NA DZIEŃ 01.01.20</w:t>
            </w:r>
            <w:r>
              <w:rPr>
                <w:b/>
                <w:bCs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6C94" w14:textId="77777777" w:rsidR="002E5AA7" w:rsidRPr="002E5AA7" w:rsidRDefault="002E5AA7" w:rsidP="002E5AA7">
            <w:pPr>
              <w:spacing w:after="200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2E5AA7">
              <w:rPr>
                <w:rFonts w:eastAsiaTheme="minorHAnsi"/>
                <w:b/>
                <w:bCs/>
                <w:lang w:eastAsia="en-US"/>
              </w:rPr>
              <w:t>Wprowadzone  zmiany w trakcie  roku budżetowego</w:t>
            </w:r>
          </w:p>
          <w:p w14:paraId="333FFDA8" w14:textId="22503D63" w:rsidR="002E5AA7" w:rsidRPr="008A63E9" w:rsidRDefault="002E5AA7" w:rsidP="002E5AA7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2E5AA7">
              <w:rPr>
                <w:rFonts w:eastAsiaTheme="minorHAnsi"/>
                <w:b/>
                <w:bCs/>
                <w:u w:val="single"/>
                <w:lang w:eastAsia="en-US"/>
              </w:rPr>
              <w:t>UZASADNIENIE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A6B5" w14:textId="2192A4F3" w:rsidR="002E5AA7" w:rsidRPr="008A63E9" w:rsidRDefault="002E5AA7" w:rsidP="006E0CAE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8A63E9">
              <w:rPr>
                <w:b/>
                <w:bCs/>
              </w:rPr>
              <w:t>UCHWAŁA ZMIENIAJĄCA PLAN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4725" w14:textId="59F45832" w:rsidR="002E5AA7" w:rsidRPr="008A63E9" w:rsidRDefault="002E5AA7" w:rsidP="006E0CAE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8A63E9">
              <w:rPr>
                <w:b/>
                <w:bCs/>
              </w:rPr>
              <w:t xml:space="preserve">PLAN WYDATKÓW NA DZIEŃ </w:t>
            </w:r>
            <w:r w:rsidRPr="008A63E9">
              <w:rPr>
                <w:b/>
                <w:bCs/>
                <w:u w:val="single"/>
              </w:rPr>
              <w:t>31.12.20</w:t>
            </w:r>
            <w:r>
              <w:rPr>
                <w:b/>
                <w:bCs/>
                <w:u w:val="single"/>
              </w:rPr>
              <w:t>20</w:t>
            </w:r>
          </w:p>
        </w:tc>
      </w:tr>
      <w:tr w:rsidR="002E5AA7" w:rsidRPr="00261FED" w14:paraId="214C21ED" w14:textId="1BA431EE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51EA" w14:textId="77777777" w:rsidR="002E5AA7" w:rsidRPr="00261FED" w:rsidRDefault="002E5AA7" w:rsidP="00307687">
            <w:pPr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>DZIAŁ 700 , ROZDZIAŁ 70005</w:t>
            </w:r>
          </w:p>
          <w:p w14:paraId="6F60365A" w14:textId="77777777" w:rsidR="002E5AA7" w:rsidRPr="00261FED" w:rsidRDefault="002E5AA7" w:rsidP="00307687">
            <w:pPr>
              <w:rPr>
                <w:b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 xml:space="preserve">PROJEKT: </w:t>
            </w:r>
            <w:r w:rsidRPr="00261FED">
              <w:rPr>
                <w:b/>
                <w:sz w:val="20"/>
                <w:szCs w:val="20"/>
              </w:rPr>
              <w:t>„ ROBOTY TERMOMODERNIZACYJNE               W BUDYNKU CZĘŚCIOWO UŻYTKOWANYM JAKO POWIATOWE CENTRUM POMOCY RODZINIE, ŚRODOWISKOWY DOM SAMOPOMOCY, WARSZTATY TERAPII ZAJĘCIOWEJ „ PROMYK” I ARCHIWUM STAROSTWA POWIATOWEGO   W ŻNINIE ”</w:t>
            </w:r>
          </w:p>
          <w:p w14:paraId="59120B50" w14:textId="77777777" w:rsidR="002E5AA7" w:rsidRPr="00261FED" w:rsidRDefault="002E5AA7" w:rsidP="00307687">
            <w:pPr>
              <w:rPr>
                <w:sz w:val="20"/>
                <w:szCs w:val="20"/>
              </w:rPr>
            </w:pPr>
            <w:r w:rsidRPr="00261FED">
              <w:rPr>
                <w:sz w:val="20"/>
                <w:szCs w:val="20"/>
              </w:rPr>
              <w:t>współfinansowany ze środków Europejskiego Funduszu Rozwoju Regionalnego w ramach Osi priorytetowej 3. Efektywność energetyczna i gospodarka niskoemisyjna w regionie dla Działania 3.3.  Efektywność energetyczna w sektorze publicznym i mieszkaniowym, Schemat: Modernizacja energetyczna budynków publicznych w ramach polityki terytorialnej w ramach Regionalnego Programu Operacyjnego Województwa Kujawsko-Pomorskiego na lata 204-2020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D634" w14:textId="77777777" w:rsidR="002E5AA7" w:rsidRPr="00261FED" w:rsidRDefault="002E5AA7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>3.212.208,00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960A" w14:textId="3DB15BAB" w:rsidR="002E5AA7" w:rsidRPr="00AD4C13" w:rsidRDefault="00E87E81" w:rsidP="0000750F">
            <w:pPr>
              <w:tabs>
                <w:tab w:val="left" w:pos="1980"/>
              </w:tabs>
              <w:spacing w:after="240"/>
            </w:pPr>
            <w:r w:rsidRPr="00AD4C13">
              <w:rPr>
                <w:b/>
              </w:rPr>
              <w:t xml:space="preserve">1. </w:t>
            </w:r>
            <w:r w:rsidRPr="00AD4C13">
              <w:t>Z</w:t>
            </w:r>
            <w:r w:rsidR="00BF60F4">
              <w:t>godnie z wnioskiem Wydziału Urbanistyki i Architektury</w:t>
            </w:r>
            <w:r w:rsidRPr="00AD4C13">
              <w:t xml:space="preserve"> </w:t>
            </w:r>
            <w:r w:rsidR="00BF60F4">
              <w:t xml:space="preserve">dokonano zmian w planie wydatków </w:t>
            </w:r>
            <w:r w:rsidRPr="00AD4C13">
              <w:t>w związku z realizacją projektu oraz zakończoną procedurą przetargową dotyczącą wyłonienia wykonawcy prac termomodernizacyjnych w budynku częściowo użytkowanym jako Powiatowe Centrum Pomocy Rodzinie, Środowiskowy Dom Samopomocy, Warsztaty Terapii Zajęciowej „ Promyk” i archiwum Starostwa Powiatowego w Żninie ” (</w:t>
            </w:r>
            <w:r w:rsidRPr="00AD4C13">
              <w:rPr>
                <w:u w:val="single"/>
              </w:rPr>
              <w:t>-</w:t>
            </w:r>
            <w:r w:rsidR="00BF60F4">
              <w:rPr>
                <w:u w:val="single"/>
              </w:rPr>
              <w:t> </w:t>
            </w:r>
            <w:r w:rsidRPr="00AD4C13">
              <w:rPr>
                <w:u w:val="single"/>
              </w:rPr>
              <w:t>1 482 308,00</w:t>
            </w:r>
            <w:r w:rsidRPr="00AD4C13">
              <w:t>):</w:t>
            </w:r>
          </w:p>
          <w:p w14:paraId="0020DA16" w14:textId="77777777" w:rsidR="00D92B21" w:rsidRPr="00AD4C13" w:rsidRDefault="00D92B21" w:rsidP="00D92B2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075B21E3" w14:textId="2659095F" w:rsidR="00D92B21" w:rsidRPr="00AD4C13" w:rsidRDefault="00D92B21" w:rsidP="00D92B2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>§ 6057                          - 899 828,00</w:t>
            </w:r>
          </w:p>
          <w:p w14:paraId="4E2FB52B" w14:textId="1632C3A9" w:rsidR="00D92B21" w:rsidRPr="00AD4C13" w:rsidRDefault="00D92B21" w:rsidP="00D92B2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>§ 6059                          - 582 480,00</w:t>
            </w:r>
          </w:p>
          <w:p w14:paraId="17460137" w14:textId="77777777" w:rsidR="00D92B21" w:rsidRPr="00AD4C13" w:rsidRDefault="00D92B21" w:rsidP="00D92B2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</w:p>
          <w:p w14:paraId="60193D23" w14:textId="6B67E3A5" w:rsidR="00E87E81" w:rsidRPr="00AD4C13" w:rsidRDefault="00D92B21" w:rsidP="0000750F">
            <w:pPr>
              <w:tabs>
                <w:tab w:val="left" w:pos="1980"/>
              </w:tabs>
              <w:spacing w:after="240"/>
            </w:pPr>
            <w:r w:rsidRPr="00AD4C13">
              <w:rPr>
                <w:b/>
                <w:iCs/>
              </w:rPr>
              <w:t>2.</w:t>
            </w:r>
            <w:r w:rsidRPr="00AD4C13">
              <w:rPr>
                <w:iCs/>
              </w:rPr>
              <w:t xml:space="preserve">  </w:t>
            </w:r>
            <w:r w:rsidR="00EF78DD" w:rsidRPr="00AD4C13">
              <w:rPr>
                <w:iCs/>
              </w:rPr>
              <w:t xml:space="preserve">Zgodnie z wnioskiem Dyrektora Powiatowego </w:t>
            </w:r>
            <w:r w:rsidR="001F70C2" w:rsidRPr="00AD4C13">
              <w:rPr>
                <w:iCs/>
              </w:rPr>
              <w:t>Centrum</w:t>
            </w:r>
            <w:r w:rsidR="00131163" w:rsidRPr="00AD4C13">
              <w:rPr>
                <w:iCs/>
              </w:rPr>
              <w:t xml:space="preserve"> Pomocy</w:t>
            </w:r>
            <w:r w:rsidR="001F70C2" w:rsidRPr="00AD4C13">
              <w:rPr>
                <w:iCs/>
              </w:rPr>
              <w:t xml:space="preserve"> Rodzinie </w:t>
            </w:r>
            <w:r w:rsidR="00EF78DD" w:rsidRPr="00AD4C13">
              <w:rPr>
                <w:iCs/>
              </w:rPr>
              <w:t>w Żninie</w:t>
            </w:r>
            <w:r w:rsidR="00235816" w:rsidRPr="00AD4C13">
              <w:rPr>
                <w:iCs/>
              </w:rPr>
              <w:t xml:space="preserve"> </w:t>
            </w:r>
            <w:r w:rsidR="001F70C2" w:rsidRPr="00AD4C13">
              <w:t xml:space="preserve">zmniejszono plan wydatków </w:t>
            </w:r>
            <w:r w:rsidR="00235816" w:rsidRPr="00AD4C13">
              <w:rPr>
                <w:iCs/>
              </w:rPr>
              <w:t>c</w:t>
            </w:r>
            <w:r w:rsidR="00235816" w:rsidRPr="00AD4C13">
              <w:t>elem wprowadzenia nowego zadania (</w:t>
            </w:r>
            <w:r w:rsidR="00235816" w:rsidRPr="00AD4C13">
              <w:rPr>
                <w:u w:val="single"/>
              </w:rPr>
              <w:t>-30 000,00</w:t>
            </w:r>
            <w:r w:rsidR="00235816" w:rsidRPr="00AD4C13">
              <w:t>)</w:t>
            </w:r>
          </w:p>
          <w:p w14:paraId="5D4EA339" w14:textId="77777777" w:rsidR="00235816" w:rsidRPr="00AD4C13" w:rsidRDefault="00235816" w:rsidP="0023581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5A145941" w14:textId="42C663C8" w:rsidR="006B2946" w:rsidRPr="00AD4C13" w:rsidRDefault="00235816" w:rsidP="0000750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  <w:jc w:val="both"/>
            </w:pPr>
            <w:r w:rsidRPr="00AD4C13">
              <w:t>§ 6059                             30 000,00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42A1" w14:textId="77777777" w:rsidR="002E5AA7" w:rsidRPr="00AD4C13" w:rsidRDefault="00E87E8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AD4C13">
              <w:rPr>
                <w:b/>
                <w:bCs/>
              </w:rPr>
              <w:t xml:space="preserve">Uchwała Nr XIII / 106 / 2020 </w:t>
            </w:r>
            <w:r w:rsidRPr="00AD4C13">
              <w:rPr>
                <w:b/>
                <w:bCs/>
              </w:rPr>
              <w:br/>
              <w:t>Rady Powiatu w Żninie z dnia 17 czerwca 2020 r.</w:t>
            </w:r>
          </w:p>
          <w:p w14:paraId="7908A08C" w14:textId="77777777" w:rsidR="00622B42" w:rsidRPr="00AD4C13" w:rsidRDefault="00622B42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46C2EFAB" w14:textId="77777777" w:rsidR="00622B42" w:rsidRPr="00AD4C13" w:rsidRDefault="00622B42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66C0483" w14:textId="77777777" w:rsidR="00622B42" w:rsidRPr="00AD4C13" w:rsidRDefault="00622B42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048C3477" w14:textId="77777777" w:rsidR="00622B42" w:rsidRPr="00AD4C13" w:rsidRDefault="00622B42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5C47602D" w14:textId="18DA3E5A" w:rsidR="00622B42" w:rsidRDefault="00622B42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0796C83C" w14:textId="3E8C487D" w:rsidR="003F3931" w:rsidRDefault="003F393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26C5C113" w14:textId="0B8CAB54" w:rsidR="003F3931" w:rsidRDefault="003F393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2E957C8D" w14:textId="37D7E831" w:rsidR="003F3931" w:rsidRDefault="003F393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0F377C4" w14:textId="47467D7C" w:rsidR="003F3931" w:rsidRDefault="003F393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648CB72" w14:textId="61B1C69A" w:rsidR="003F3931" w:rsidRDefault="003F393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C1CFB40" w14:textId="77777777" w:rsidR="003F3931" w:rsidRPr="00AD4C13" w:rsidRDefault="003F3931" w:rsidP="00721AEA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3944E4F7" w14:textId="77777777" w:rsidR="00622B42" w:rsidRPr="00622B42" w:rsidRDefault="00622B42" w:rsidP="00622B42">
            <w:pPr>
              <w:jc w:val="center"/>
              <w:rPr>
                <w:b/>
                <w:bCs/>
              </w:rPr>
            </w:pPr>
            <w:r w:rsidRPr="00622B42">
              <w:rPr>
                <w:b/>
                <w:bCs/>
              </w:rPr>
              <w:t>Uchwała Nr XV / 119 / 2020</w:t>
            </w:r>
            <w:r w:rsidRPr="00622B42">
              <w:rPr>
                <w:b/>
                <w:bCs/>
              </w:rPr>
              <w:br/>
              <w:t>Rady Powiatu w Żninie</w:t>
            </w:r>
          </w:p>
          <w:p w14:paraId="3826162F" w14:textId="23109F24" w:rsidR="00622B42" w:rsidRPr="00AD4C13" w:rsidRDefault="00622B42" w:rsidP="00622B42">
            <w:pPr>
              <w:tabs>
                <w:tab w:val="left" w:pos="1980"/>
              </w:tabs>
              <w:jc w:val="center"/>
              <w:rPr>
                <w:b/>
              </w:rPr>
            </w:pPr>
            <w:r w:rsidRPr="00AD4C13">
              <w:rPr>
                <w:b/>
              </w:rPr>
              <w:t>z dnia 25 września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48FD" w14:textId="5EB7DCD9" w:rsidR="002E5AA7" w:rsidRPr="00261FED" w:rsidRDefault="00235816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1.699.900,00</w:t>
            </w:r>
          </w:p>
        </w:tc>
      </w:tr>
      <w:tr w:rsidR="002E5AA7" w:rsidRPr="00261FED" w14:paraId="458D0B00" w14:textId="2928B700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3EC5" w14:textId="77777777" w:rsidR="002E5AA7" w:rsidRPr="00261FED" w:rsidRDefault="002E5AA7" w:rsidP="006E0CAE">
            <w:pPr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>DZIAŁ 720 , ROZDZIAŁ 72095</w:t>
            </w:r>
          </w:p>
          <w:p w14:paraId="1D7AAB7D" w14:textId="77777777" w:rsidR="002E5AA7" w:rsidRPr="00261FED" w:rsidRDefault="002E5AA7" w:rsidP="006E0CAE">
            <w:pPr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>PROJEKT:</w:t>
            </w:r>
            <w:r w:rsidRPr="00261FED">
              <w:rPr>
                <w:iCs/>
                <w:sz w:val="20"/>
                <w:szCs w:val="20"/>
              </w:rPr>
              <w:t xml:space="preserve"> </w:t>
            </w:r>
            <w:r w:rsidRPr="00261FED">
              <w:rPr>
                <w:b/>
                <w:iCs/>
                <w:sz w:val="20"/>
                <w:szCs w:val="20"/>
              </w:rPr>
              <w:t>INFOSTRADA KUJAW I POMORZA 2.0</w:t>
            </w:r>
          </w:p>
          <w:p w14:paraId="06119C6D" w14:textId="77777777" w:rsidR="002E5AA7" w:rsidRPr="00261FED" w:rsidRDefault="002E5AA7" w:rsidP="006E0CAE">
            <w:pPr>
              <w:tabs>
                <w:tab w:val="left" w:pos="1980"/>
              </w:tabs>
              <w:rPr>
                <w:b/>
                <w:iCs/>
                <w:sz w:val="20"/>
                <w:szCs w:val="20"/>
              </w:rPr>
            </w:pPr>
            <w:r w:rsidRPr="00261FED">
              <w:rPr>
                <w:sz w:val="20"/>
                <w:szCs w:val="20"/>
              </w:rPr>
              <w:lastRenderedPageBreak/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C18C" w14:textId="77777777" w:rsidR="002E5AA7" w:rsidRPr="00261FED" w:rsidRDefault="002E5AA7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lastRenderedPageBreak/>
              <w:t xml:space="preserve">1.890.188,00 </w:t>
            </w:r>
          </w:p>
          <w:p w14:paraId="6DD0060A" w14:textId="77777777" w:rsidR="002E5AA7" w:rsidRPr="00261FED" w:rsidRDefault="002E5AA7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60849EB3" w14:textId="65B9B2A5" w:rsidR="002E5AA7" w:rsidRPr="00261FED" w:rsidRDefault="002E5AA7" w:rsidP="00EB79F3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lastRenderedPageBreak/>
              <w:t xml:space="preserve">1.469,00  </w:t>
            </w:r>
            <w:r w:rsidR="0074597C">
              <w:rPr>
                <w:b/>
                <w:sz w:val="20"/>
                <w:szCs w:val="20"/>
              </w:rPr>
              <w:br/>
            </w: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5AC9169D" w14:textId="20075862" w:rsidR="002E5AA7" w:rsidRPr="00261FED" w:rsidRDefault="002E5AA7" w:rsidP="00EB79F3">
            <w:pPr>
              <w:tabs>
                <w:tab w:val="left" w:pos="1980"/>
              </w:tabs>
              <w:jc w:val="center"/>
              <w:rPr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1.888.719,00 </w:t>
            </w:r>
            <w:r w:rsidR="0074597C">
              <w:rPr>
                <w:b/>
                <w:sz w:val="20"/>
                <w:szCs w:val="20"/>
              </w:rPr>
              <w:br/>
            </w: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majątkowe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E8C2" w14:textId="48828006" w:rsidR="00216B94" w:rsidRPr="00AD4C13" w:rsidRDefault="006B2946" w:rsidP="003F3931">
            <w:pPr>
              <w:tabs>
                <w:tab w:val="left" w:pos="1980"/>
              </w:tabs>
              <w:spacing w:after="240"/>
            </w:pPr>
            <w:r w:rsidRPr="00AD4C13">
              <w:rPr>
                <w:b/>
              </w:rPr>
              <w:lastRenderedPageBreak/>
              <w:t xml:space="preserve">1. </w:t>
            </w:r>
            <w:r w:rsidR="00216B94" w:rsidRPr="00AD4C13">
              <w:rPr>
                <w:bCs/>
              </w:rPr>
              <w:t>Zgodnie z wnioskiem Sekretarza Powiatu wprowadzono zmiany w planie wydatków (</w:t>
            </w:r>
            <w:r w:rsidR="00216B94" w:rsidRPr="00AD4C13">
              <w:rPr>
                <w:bCs/>
                <w:u w:val="single"/>
              </w:rPr>
              <w:t>+774 162,00</w:t>
            </w:r>
            <w:r w:rsidR="00216B94" w:rsidRPr="00AD4C13">
              <w:rPr>
                <w:bCs/>
              </w:rPr>
              <w:t xml:space="preserve">) </w:t>
            </w:r>
            <w:r w:rsidR="00216B94" w:rsidRPr="00AD4C13">
              <w:t xml:space="preserve">celem </w:t>
            </w:r>
            <w:r w:rsidR="00394D2C" w:rsidRPr="00AD4C13">
              <w:t xml:space="preserve">zabezpieczenia środków </w:t>
            </w:r>
            <w:r w:rsidR="00394D2C" w:rsidRPr="00AD4C13">
              <w:lastRenderedPageBreak/>
              <w:t>w</w:t>
            </w:r>
            <w:r w:rsidR="0074597C" w:rsidRPr="00AD4C13">
              <w:t> </w:t>
            </w:r>
            <w:r w:rsidR="00394D2C" w:rsidRPr="00AD4C13">
              <w:t>sposób zgodny z aktualnym postępem w</w:t>
            </w:r>
            <w:r w:rsidR="0074597C" w:rsidRPr="00AD4C13">
              <w:t> </w:t>
            </w:r>
            <w:r w:rsidR="00394D2C" w:rsidRPr="00AD4C13">
              <w:t>realizacji projektu.</w:t>
            </w:r>
          </w:p>
          <w:p w14:paraId="2ED630F2" w14:textId="77777777" w:rsidR="00216B94" w:rsidRPr="00AD4C13" w:rsidRDefault="00216B94" w:rsidP="00216B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6A207EEA" w14:textId="693BC50D" w:rsidR="00216B94" w:rsidRPr="00AD4C13" w:rsidRDefault="00216B94" w:rsidP="00216B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</w:t>
            </w:r>
            <w:r w:rsidR="00394D2C" w:rsidRPr="00AD4C13">
              <w:t>2059</w:t>
            </w:r>
            <w:r w:rsidRPr="00AD4C13">
              <w:t xml:space="preserve">                    </w:t>
            </w:r>
            <w:r w:rsidR="00394D2C" w:rsidRPr="00AD4C13">
              <w:t xml:space="preserve"> </w:t>
            </w:r>
            <w:r w:rsidRPr="00AD4C13">
              <w:t xml:space="preserve">     </w:t>
            </w:r>
            <w:r w:rsidR="00394D2C" w:rsidRPr="00AD4C13">
              <w:t xml:space="preserve">  </w:t>
            </w:r>
            <w:r w:rsidRPr="00AD4C13">
              <w:t xml:space="preserve"> </w:t>
            </w:r>
            <w:r w:rsidR="00394D2C" w:rsidRPr="00AD4C13">
              <w:t xml:space="preserve"> +</w:t>
            </w:r>
            <w:r w:rsidRPr="00AD4C13">
              <w:t xml:space="preserve"> </w:t>
            </w:r>
            <w:r w:rsidR="00394D2C" w:rsidRPr="00AD4C13">
              <w:t>2</w:t>
            </w:r>
            <w:r w:rsidRPr="00AD4C13">
              <w:t xml:space="preserve"> </w:t>
            </w:r>
            <w:r w:rsidR="00394D2C" w:rsidRPr="00AD4C13">
              <w:t>750</w:t>
            </w:r>
            <w:r w:rsidRPr="00AD4C13">
              <w:t>,00</w:t>
            </w:r>
          </w:p>
          <w:p w14:paraId="108FDFE1" w14:textId="026F886B" w:rsidR="00394D2C" w:rsidRPr="00AD4C13" w:rsidRDefault="00394D2C" w:rsidP="00216B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>§ 6057                          + 655 700,00</w:t>
            </w:r>
          </w:p>
          <w:p w14:paraId="7BB1D063" w14:textId="36934686" w:rsidR="00216B94" w:rsidRPr="00AD4C13" w:rsidRDefault="00216B94" w:rsidP="00216B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6059                          </w:t>
            </w:r>
            <w:r w:rsidR="00394D2C" w:rsidRPr="00AD4C13">
              <w:t>+</w:t>
            </w:r>
            <w:r w:rsidRPr="00AD4C13">
              <w:t xml:space="preserve"> 1</w:t>
            </w:r>
            <w:r w:rsidR="00394D2C" w:rsidRPr="00AD4C13">
              <w:t>1</w:t>
            </w:r>
            <w:r w:rsidRPr="00AD4C13">
              <w:t xml:space="preserve">5 </w:t>
            </w:r>
            <w:r w:rsidR="00394D2C" w:rsidRPr="00AD4C13">
              <w:t>712</w:t>
            </w:r>
            <w:r w:rsidRPr="00AD4C13">
              <w:t>,00</w:t>
            </w:r>
          </w:p>
          <w:p w14:paraId="6F94700E" w14:textId="77777777" w:rsidR="00216B94" w:rsidRPr="00AD4C13" w:rsidRDefault="00216B94" w:rsidP="00216B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</w:p>
          <w:p w14:paraId="20C6DEC7" w14:textId="4FB93371" w:rsidR="002E5AA7" w:rsidRPr="00AD4C13" w:rsidRDefault="006B2946" w:rsidP="0000750F">
            <w:pPr>
              <w:tabs>
                <w:tab w:val="left" w:pos="1980"/>
              </w:tabs>
              <w:spacing w:after="240"/>
            </w:pPr>
            <w:r w:rsidRPr="00AD4C13">
              <w:rPr>
                <w:b/>
              </w:rPr>
              <w:t xml:space="preserve">2. </w:t>
            </w:r>
            <w:r w:rsidR="00131163" w:rsidRPr="00AD4C13">
              <w:rPr>
                <w:bCs/>
              </w:rPr>
              <w:t xml:space="preserve">Zgodnie z wnioskiem Sekretarza Powiatu wprowadzono zmiany w planie wydatków </w:t>
            </w:r>
            <w:r w:rsidR="003F3E23" w:rsidRPr="00AD4C13">
              <w:rPr>
                <w:bCs/>
              </w:rPr>
              <w:br/>
            </w:r>
            <w:r w:rsidR="00131163" w:rsidRPr="00AD4C13">
              <w:rPr>
                <w:bCs/>
              </w:rPr>
              <w:t>(</w:t>
            </w:r>
            <w:r w:rsidR="00131163" w:rsidRPr="00AD4C13">
              <w:rPr>
                <w:bCs/>
                <w:u w:val="single"/>
              </w:rPr>
              <w:t>-706 189,00</w:t>
            </w:r>
            <w:r w:rsidR="00131163" w:rsidRPr="00AD4C13">
              <w:rPr>
                <w:bCs/>
              </w:rPr>
              <w:t xml:space="preserve">) </w:t>
            </w:r>
            <w:r w:rsidR="00131163" w:rsidRPr="00AD4C13">
              <w:t>celem zabezpieczenia środków w</w:t>
            </w:r>
            <w:r w:rsidR="00E32958" w:rsidRPr="00AD4C13">
              <w:t> </w:t>
            </w:r>
            <w:r w:rsidR="00131163" w:rsidRPr="00AD4C13">
              <w:t>sposób zgodny z aktualnym postępem w</w:t>
            </w:r>
            <w:r w:rsidR="00E32958" w:rsidRPr="00AD4C13">
              <w:t> </w:t>
            </w:r>
            <w:r w:rsidR="00131163" w:rsidRPr="00AD4C13">
              <w:t xml:space="preserve">realizacji projektu. </w:t>
            </w:r>
          </w:p>
          <w:p w14:paraId="085D3CA2" w14:textId="77777777" w:rsidR="00131163" w:rsidRPr="00AD4C13" w:rsidRDefault="00131163" w:rsidP="0013116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7BEBB923" w14:textId="3402086B" w:rsidR="00131163" w:rsidRPr="00AD4C13" w:rsidRDefault="00131163" w:rsidP="0013116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>§ 6057                          - 600 261,00</w:t>
            </w:r>
          </w:p>
          <w:p w14:paraId="682740B0" w14:textId="77777777" w:rsidR="00131163" w:rsidRPr="00AD4C13" w:rsidRDefault="00131163" w:rsidP="006B294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>§ 6059                          - 105 928,00</w:t>
            </w:r>
          </w:p>
          <w:p w14:paraId="730FF3F3" w14:textId="39BECF66" w:rsidR="006B2946" w:rsidRPr="00AD4C13" w:rsidRDefault="006B2946" w:rsidP="006B294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7B59" w14:textId="77777777" w:rsidR="00216B94" w:rsidRPr="00216B94" w:rsidRDefault="00216B94" w:rsidP="00216B94">
            <w:pPr>
              <w:jc w:val="center"/>
              <w:rPr>
                <w:b/>
                <w:bCs/>
              </w:rPr>
            </w:pPr>
            <w:r w:rsidRPr="00216B94">
              <w:rPr>
                <w:b/>
                <w:bCs/>
              </w:rPr>
              <w:lastRenderedPageBreak/>
              <w:t xml:space="preserve">Uchwała Nr X / 84 / 2019 </w:t>
            </w:r>
            <w:r w:rsidRPr="00216B94">
              <w:rPr>
                <w:b/>
                <w:bCs/>
              </w:rPr>
              <w:br/>
            </w:r>
            <w:r w:rsidRPr="00216B94">
              <w:rPr>
                <w:b/>
                <w:bCs/>
              </w:rPr>
              <w:lastRenderedPageBreak/>
              <w:t>Rady Powiatu w Żninie</w:t>
            </w:r>
          </w:p>
          <w:p w14:paraId="234F21FA" w14:textId="0ED5BFBB" w:rsidR="00216B94" w:rsidRPr="00AD4C13" w:rsidRDefault="00216B94" w:rsidP="00216B94">
            <w:pPr>
              <w:jc w:val="center"/>
              <w:rPr>
                <w:b/>
                <w:bCs/>
              </w:rPr>
            </w:pPr>
            <w:r w:rsidRPr="00AD4C13">
              <w:rPr>
                <w:b/>
                <w:bCs/>
              </w:rPr>
              <w:t>z dnia 20 grudnia 2019 r.</w:t>
            </w:r>
          </w:p>
          <w:p w14:paraId="3929143E" w14:textId="4B055639" w:rsidR="00216B94" w:rsidRPr="00AD4C13" w:rsidRDefault="00216B94" w:rsidP="00216B94">
            <w:pPr>
              <w:jc w:val="center"/>
              <w:rPr>
                <w:b/>
                <w:bCs/>
              </w:rPr>
            </w:pPr>
          </w:p>
          <w:p w14:paraId="26C9B6DA" w14:textId="4A56E381" w:rsidR="00394D2C" w:rsidRDefault="00394D2C" w:rsidP="00216B94">
            <w:pPr>
              <w:jc w:val="center"/>
              <w:rPr>
                <w:b/>
                <w:bCs/>
              </w:rPr>
            </w:pPr>
          </w:p>
          <w:p w14:paraId="0262A76E" w14:textId="77777777" w:rsidR="003F3931" w:rsidRPr="00AD4C13" w:rsidRDefault="003F3931" w:rsidP="00216B94">
            <w:pPr>
              <w:jc w:val="center"/>
              <w:rPr>
                <w:b/>
                <w:bCs/>
              </w:rPr>
            </w:pPr>
          </w:p>
          <w:p w14:paraId="6624A12A" w14:textId="77777777" w:rsidR="00394D2C" w:rsidRPr="00AD4C13" w:rsidRDefault="00394D2C" w:rsidP="00216B94">
            <w:pPr>
              <w:jc w:val="center"/>
              <w:rPr>
                <w:b/>
                <w:bCs/>
              </w:rPr>
            </w:pPr>
          </w:p>
          <w:p w14:paraId="15BE4C2F" w14:textId="66B405CB" w:rsidR="00131163" w:rsidRPr="00622B42" w:rsidRDefault="00131163" w:rsidP="00131163">
            <w:pPr>
              <w:jc w:val="center"/>
              <w:rPr>
                <w:b/>
                <w:bCs/>
              </w:rPr>
            </w:pPr>
            <w:r w:rsidRPr="00622B42">
              <w:rPr>
                <w:b/>
                <w:bCs/>
              </w:rPr>
              <w:t>Uchwała Nr XV / 119 / 2020</w:t>
            </w:r>
            <w:r w:rsidRPr="00622B42">
              <w:rPr>
                <w:b/>
                <w:bCs/>
              </w:rPr>
              <w:br/>
              <w:t>Rady Powiatu w Żninie</w:t>
            </w:r>
          </w:p>
          <w:p w14:paraId="011C9711" w14:textId="407D63B1" w:rsidR="002E5AA7" w:rsidRPr="00AD4C13" w:rsidRDefault="00131163" w:rsidP="00131163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AD4C13">
              <w:rPr>
                <w:b/>
                <w:bCs/>
              </w:rPr>
              <w:t>z dnia 25 września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964D" w14:textId="77777777" w:rsidR="002E5AA7" w:rsidRDefault="00216B94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1.958.161,00</w:t>
            </w:r>
          </w:p>
          <w:p w14:paraId="6CB4470D" w14:textId="77777777" w:rsidR="003F3E23" w:rsidRDefault="003F3E23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34ABCF0B" w14:textId="77777777" w:rsidR="003F3E23" w:rsidRDefault="003F3E23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4.219,00</w:t>
            </w:r>
            <w:r>
              <w:rPr>
                <w:b/>
                <w:sz w:val="20"/>
                <w:szCs w:val="20"/>
              </w:rPr>
              <w:br/>
              <w:t xml:space="preserve">( </w:t>
            </w:r>
            <w:r w:rsidRPr="003F3E23">
              <w:rPr>
                <w:b/>
                <w:sz w:val="20"/>
                <w:szCs w:val="20"/>
                <w:u w:val="single"/>
              </w:rPr>
              <w:t>bieżące</w:t>
            </w:r>
            <w:r>
              <w:rPr>
                <w:b/>
                <w:sz w:val="20"/>
                <w:szCs w:val="20"/>
              </w:rPr>
              <w:t xml:space="preserve"> )</w:t>
            </w:r>
          </w:p>
          <w:p w14:paraId="1A015178" w14:textId="6149DD89" w:rsidR="003F3E23" w:rsidRPr="003F3E23" w:rsidRDefault="003F3E23" w:rsidP="00721AEA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1.953.942,00</w:t>
            </w:r>
            <w:r>
              <w:rPr>
                <w:b/>
                <w:sz w:val="20"/>
                <w:szCs w:val="20"/>
              </w:rPr>
              <w:br/>
              <w:t xml:space="preserve">( </w:t>
            </w:r>
            <w:r>
              <w:rPr>
                <w:b/>
                <w:sz w:val="20"/>
                <w:szCs w:val="20"/>
                <w:u w:val="single"/>
              </w:rPr>
              <w:t>majątkowe</w:t>
            </w:r>
            <w:r>
              <w:rPr>
                <w:b/>
                <w:sz w:val="20"/>
                <w:szCs w:val="20"/>
              </w:rPr>
              <w:t xml:space="preserve"> )</w:t>
            </w:r>
          </w:p>
        </w:tc>
      </w:tr>
      <w:tr w:rsidR="00CB2C59" w:rsidRPr="00261FED" w14:paraId="10F7DB78" w14:textId="77777777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92ED" w14:textId="4CEAF6E3" w:rsidR="00CB2C59" w:rsidRDefault="00CB2C59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lastRenderedPageBreak/>
              <w:t>DZIAŁ 750 , ROZDZIAŁ 75077</w:t>
            </w:r>
          </w:p>
          <w:p w14:paraId="6D0E3868" w14:textId="56CAE6E8" w:rsidR="00AD4C13" w:rsidRPr="00577C3C" w:rsidRDefault="00AD4C13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t xml:space="preserve">DZIAŁ </w:t>
            </w:r>
            <w:r>
              <w:rPr>
                <w:b/>
                <w:sz w:val="20"/>
                <w:szCs w:val="20"/>
                <w:lang w:eastAsia="en-US"/>
              </w:rPr>
              <w:t>8</w:t>
            </w:r>
            <w:r w:rsidRPr="00577C3C">
              <w:rPr>
                <w:b/>
                <w:sz w:val="20"/>
                <w:szCs w:val="20"/>
                <w:lang w:eastAsia="en-US"/>
              </w:rPr>
              <w:t>0</w:t>
            </w:r>
            <w:r>
              <w:rPr>
                <w:b/>
                <w:sz w:val="20"/>
                <w:szCs w:val="20"/>
                <w:lang w:eastAsia="en-US"/>
              </w:rPr>
              <w:t>1</w:t>
            </w:r>
            <w:r w:rsidRPr="00577C3C">
              <w:rPr>
                <w:b/>
                <w:sz w:val="20"/>
                <w:szCs w:val="20"/>
                <w:lang w:eastAsia="en-US"/>
              </w:rPr>
              <w:t xml:space="preserve"> , ROZDZIAŁ </w:t>
            </w:r>
            <w:r>
              <w:rPr>
                <w:b/>
                <w:sz w:val="20"/>
                <w:szCs w:val="20"/>
                <w:lang w:eastAsia="en-US"/>
              </w:rPr>
              <w:t>80195</w:t>
            </w:r>
          </w:p>
          <w:p w14:paraId="6DF78395" w14:textId="77777777" w:rsidR="00CB2C59" w:rsidRPr="00577C3C" w:rsidRDefault="00CB2C59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B7FE423" w14:textId="71083DFA" w:rsidR="00CB2C59" w:rsidRDefault="00CB2C59" w:rsidP="00CB2C59">
            <w:pPr>
              <w:rPr>
                <w:b/>
                <w:bCs/>
                <w:sz w:val="20"/>
                <w:szCs w:val="20"/>
              </w:rPr>
            </w:pPr>
            <w:r w:rsidRPr="00577C3C">
              <w:rPr>
                <w:b/>
                <w:iCs/>
                <w:sz w:val="20"/>
                <w:szCs w:val="20"/>
              </w:rPr>
              <w:t xml:space="preserve">PROJEKT GRANTOWY : </w:t>
            </w:r>
            <w:r w:rsidRPr="00577C3C">
              <w:rPr>
                <w:b/>
                <w:bCs/>
                <w:sz w:val="20"/>
                <w:szCs w:val="20"/>
              </w:rPr>
              <w:t>ZDALNA SZKOŁA – WSPARCIE OGÓLNOPOLSKIEJ SIECI EDUKACYJNEJ W SYSTEMIE KSZTAŁCENIA ZDALNEGO</w:t>
            </w:r>
          </w:p>
          <w:p w14:paraId="643E92AF" w14:textId="77777777" w:rsidR="00CB2C59" w:rsidRPr="00577C3C" w:rsidRDefault="00CB2C59" w:rsidP="00CB2C59">
            <w:pPr>
              <w:rPr>
                <w:b/>
                <w:bCs/>
                <w:sz w:val="20"/>
                <w:szCs w:val="20"/>
              </w:rPr>
            </w:pPr>
          </w:p>
          <w:p w14:paraId="045FFA0C" w14:textId="77777777" w:rsidR="00CB2C59" w:rsidRPr="00577C3C" w:rsidRDefault="00CB2C59" w:rsidP="00CB2C59">
            <w:pPr>
              <w:rPr>
                <w:sz w:val="20"/>
                <w:szCs w:val="20"/>
              </w:rPr>
            </w:pPr>
            <w:r w:rsidRPr="00577C3C">
              <w:rPr>
                <w:sz w:val="20"/>
                <w:szCs w:val="20"/>
              </w:rPr>
              <w:t xml:space="preserve">finansowany ze środków Europejskiego Funduszu Rozwoju Regionalnego w ramach Programu Operacyjnego Polska Cyfrowa na lata 2014-2020, Osi Priorytetowej  nr I „Powszechny dostęp do szybkiego Internetu”,  działania 1. 1: „Wyeliminowanie terytorialnych różnic  w możliwości dostępu do szerokopasmowego </w:t>
            </w:r>
            <w:r>
              <w:rPr>
                <w:sz w:val="20"/>
                <w:szCs w:val="20"/>
              </w:rPr>
              <w:t>I</w:t>
            </w:r>
            <w:r w:rsidRPr="00577C3C">
              <w:rPr>
                <w:sz w:val="20"/>
                <w:szCs w:val="20"/>
              </w:rPr>
              <w:t>nternetu  o wysokich przepustowościach”</w:t>
            </w:r>
          </w:p>
          <w:p w14:paraId="039CFEC2" w14:textId="057995D5" w:rsidR="00CB2C59" w:rsidRPr="00261FED" w:rsidRDefault="00CB2C59" w:rsidP="00F2472D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0669" w14:textId="0CD2FB56" w:rsidR="00CB2C59" w:rsidRPr="00261FED" w:rsidRDefault="00EB664F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7FF7" w14:textId="29B31606" w:rsidR="00AD4C13" w:rsidRPr="001A4DA0" w:rsidRDefault="00EB664F" w:rsidP="0000750F">
            <w:pPr>
              <w:tabs>
                <w:tab w:val="left" w:pos="1980"/>
              </w:tabs>
              <w:spacing w:after="240"/>
            </w:pPr>
            <w:r w:rsidRPr="001A4DA0">
              <w:rPr>
                <w:b/>
                <w:iCs/>
              </w:rPr>
              <w:t xml:space="preserve">1. </w:t>
            </w:r>
            <w:r w:rsidR="00AD4C13" w:rsidRPr="001A4DA0">
              <w:rPr>
                <w:bCs/>
                <w:iCs/>
              </w:rPr>
              <w:t xml:space="preserve">W związku </w:t>
            </w:r>
            <w:r w:rsidR="00AD4C13" w:rsidRPr="001A4DA0">
              <w:t>z ubieganiem się o środki na zakup pomocy dydaktycznych służących do zdalnego nauczania z projektu grantowego przez Dyrektora Powiatowego Zespołu Oświaty w</w:t>
            </w:r>
            <w:r w:rsidR="00654BE9" w:rsidRPr="001A4DA0">
              <w:t> </w:t>
            </w:r>
            <w:r w:rsidR="00AD4C13" w:rsidRPr="001A4DA0">
              <w:t>Żninie wprowadzono plan wydatków w</w:t>
            </w:r>
            <w:r w:rsidR="00654BE9" w:rsidRPr="001A4DA0">
              <w:t> </w:t>
            </w:r>
            <w:r w:rsidR="00AD4C13" w:rsidRPr="001A4DA0">
              <w:t>rozdziale 80195 (</w:t>
            </w:r>
            <w:r w:rsidR="00AD4C13" w:rsidRPr="001A4DA0">
              <w:rPr>
                <w:u w:val="single"/>
              </w:rPr>
              <w:t>+79 460,00</w:t>
            </w:r>
            <w:r w:rsidR="00AD4C13" w:rsidRPr="001A4DA0">
              <w:t xml:space="preserve">): </w:t>
            </w:r>
          </w:p>
          <w:p w14:paraId="031106B8" w14:textId="77777777" w:rsidR="00AD4C13" w:rsidRPr="001A4DA0" w:rsidRDefault="00AD4C13" w:rsidP="00AD4C1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1A4DA0">
              <w:rPr>
                <w:b/>
                <w:u w:val="single"/>
              </w:rPr>
              <w:t xml:space="preserve">PARAGRAF </w:t>
            </w:r>
            <w:r w:rsidRPr="001A4DA0">
              <w:rPr>
                <w:b/>
              </w:rPr>
              <w:t xml:space="preserve">                </w:t>
            </w:r>
            <w:r w:rsidRPr="001A4DA0">
              <w:rPr>
                <w:b/>
                <w:u w:val="single"/>
              </w:rPr>
              <w:t xml:space="preserve">ZMIANA   </w:t>
            </w:r>
          </w:p>
          <w:p w14:paraId="18644DA2" w14:textId="79754767" w:rsidR="00AD4C13" w:rsidRPr="001A4DA0" w:rsidRDefault="00AD4C13" w:rsidP="00AD4C13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§ 4247                          + 79 460,00</w:t>
            </w:r>
          </w:p>
          <w:p w14:paraId="1E992885" w14:textId="77777777" w:rsidR="00AD4C13" w:rsidRPr="001A4DA0" w:rsidRDefault="00AD4C13" w:rsidP="00AD4C13">
            <w:pPr>
              <w:pStyle w:val="Default"/>
              <w:rPr>
                <w:sz w:val="22"/>
                <w:szCs w:val="22"/>
              </w:rPr>
            </w:pPr>
          </w:p>
          <w:p w14:paraId="65718AC2" w14:textId="5660AF8E" w:rsidR="00AD4C13" w:rsidRPr="001A4DA0" w:rsidRDefault="00AD4C13" w:rsidP="00AD4C13">
            <w:pPr>
              <w:pStyle w:val="Default"/>
              <w:spacing w:after="240"/>
              <w:rPr>
                <w:sz w:val="22"/>
                <w:szCs w:val="22"/>
              </w:rPr>
            </w:pPr>
            <w:r w:rsidRPr="001A4DA0">
              <w:rPr>
                <w:b/>
                <w:bCs/>
                <w:sz w:val="22"/>
                <w:szCs w:val="22"/>
              </w:rPr>
              <w:t xml:space="preserve">2.  </w:t>
            </w:r>
            <w:r w:rsidRPr="001A4DA0">
              <w:rPr>
                <w:sz w:val="22"/>
                <w:szCs w:val="22"/>
              </w:rPr>
              <w:t>W związku z opublikowaniem przez Centrum Projektów Polska Cyfrowa wytycznych dotyczących klasyfikacji budżetowej środków z projektu grantowego wprowadzono zmianę planu wy</w:t>
            </w:r>
            <w:r w:rsidRPr="001A4DA0">
              <w:rPr>
                <w:rFonts w:eastAsiaTheme="minorEastAsia"/>
                <w:color w:val="auto"/>
                <w:sz w:val="22"/>
                <w:szCs w:val="22"/>
                <w:lang w:eastAsia="pl-PL"/>
              </w:rPr>
              <w:t>d</w:t>
            </w:r>
            <w:r w:rsidRPr="001A4DA0">
              <w:rPr>
                <w:sz w:val="22"/>
                <w:szCs w:val="22"/>
              </w:rPr>
              <w:t>atków</w:t>
            </w:r>
            <w:r w:rsidR="00654BE9" w:rsidRPr="001A4DA0">
              <w:rPr>
                <w:sz w:val="22"/>
                <w:szCs w:val="22"/>
              </w:rPr>
              <w:t>:</w:t>
            </w:r>
          </w:p>
          <w:p w14:paraId="1514CCD8" w14:textId="2BC7D4DE" w:rsidR="00AD4C13" w:rsidRPr="001A4DA0" w:rsidRDefault="00AD4C13" w:rsidP="00AD4C1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1A4DA0">
              <w:rPr>
                <w:b/>
                <w:u w:val="single"/>
              </w:rPr>
              <w:t>ROZDZIAŁ</w:t>
            </w:r>
            <w:r w:rsidRPr="001A4DA0">
              <w:rPr>
                <w:b/>
              </w:rPr>
              <w:t xml:space="preserve">       </w:t>
            </w:r>
            <w:r w:rsidRPr="001A4DA0">
              <w:rPr>
                <w:b/>
                <w:u w:val="single"/>
              </w:rPr>
              <w:t>PARAGRAF</w:t>
            </w:r>
            <w:r w:rsidRPr="001A4DA0">
              <w:rPr>
                <w:b/>
              </w:rPr>
              <w:t xml:space="preserve">         </w:t>
            </w:r>
            <w:r w:rsidRPr="001A4DA0">
              <w:rPr>
                <w:b/>
                <w:u w:val="single"/>
              </w:rPr>
              <w:t xml:space="preserve">ZMIANA   </w:t>
            </w:r>
          </w:p>
          <w:p w14:paraId="1FA00951" w14:textId="77777777" w:rsidR="00AD4C13" w:rsidRPr="001A4DA0" w:rsidRDefault="002F319C" w:rsidP="00EB5389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 xml:space="preserve">75077                   </w:t>
            </w:r>
            <w:r w:rsidR="00AD4C13" w:rsidRPr="001A4DA0">
              <w:rPr>
                <w:sz w:val="22"/>
                <w:szCs w:val="22"/>
              </w:rPr>
              <w:t>§</w:t>
            </w:r>
            <w:r w:rsidRPr="001A4DA0">
              <w:rPr>
                <w:sz w:val="22"/>
                <w:szCs w:val="22"/>
              </w:rPr>
              <w:t xml:space="preserve"> </w:t>
            </w:r>
            <w:r w:rsidR="00EB5389" w:rsidRPr="001A4DA0">
              <w:rPr>
                <w:sz w:val="22"/>
                <w:szCs w:val="22"/>
              </w:rPr>
              <w:t>4247                  +67 247,00</w:t>
            </w:r>
          </w:p>
          <w:p w14:paraId="64CDDE40" w14:textId="77777777" w:rsidR="00EB5389" w:rsidRPr="001A4DA0" w:rsidRDefault="00EB5389" w:rsidP="00EB5389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75077                   § 4249                  +12 213,00</w:t>
            </w:r>
          </w:p>
          <w:p w14:paraId="6B90AAE1" w14:textId="173E0EB1" w:rsidR="00EB5389" w:rsidRPr="001A4DA0" w:rsidRDefault="00EB5389" w:rsidP="00EB5389">
            <w:pPr>
              <w:pStyle w:val="Default"/>
              <w:spacing w:after="240"/>
              <w:rPr>
                <w:b/>
                <w:bCs/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80195</w:t>
            </w:r>
            <w:r w:rsidR="00100C72" w:rsidRPr="001A4DA0">
              <w:rPr>
                <w:sz w:val="22"/>
                <w:szCs w:val="22"/>
              </w:rPr>
              <w:t xml:space="preserve">                   § 4247                  </w:t>
            </w:r>
            <w:r w:rsidR="003F3931">
              <w:rPr>
                <w:sz w:val="22"/>
                <w:szCs w:val="22"/>
              </w:rPr>
              <w:t>–</w:t>
            </w:r>
            <w:r w:rsidR="00100C72" w:rsidRPr="001A4DA0">
              <w:rPr>
                <w:sz w:val="22"/>
                <w:szCs w:val="22"/>
              </w:rPr>
              <w:t xml:space="preserve"> 79 460,00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21F" w14:textId="77777777" w:rsidR="004C3594" w:rsidRPr="004C3594" w:rsidRDefault="004C3594" w:rsidP="004C3594">
            <w:pPr>
              <w:jc w:val="center"/>
              <w:rPr>
                <w:b/>
                <w:bCs/>
              </w:rPr>
            </w:pPr>
            <w:r w:rsidRPr="004C3594">
              <w:rPr>
                <w:b/>
                <w:bCs/>
              </w:rPr>
              <w:t>Uchwała Nr 156 / 2020</w:t>
            </w:r>
            <w:r w:rsidRPr="004C3594">
              <w:rPr>
                <w:b/>
                <w:bCs/>
              </w:rPr>
              <w:br/>
              <w:t>Zarządu Powiatu w Żninie</w:t>
            </w:r>
          </w:p>
          <w:p w14:paraId="685ABDA1" w14:textId="77777777" w:rsidR="00CB2C59" w:rsidRPr="00AD4C13" w:rsidRDefault="004C3594" w:rsidP="00AD4C13">
            <w:pPr>
              <w:jc w:val="center"/>
              <w:rPr>
                <w:b/>
                <w:bCs/>
              </w:rPr>
            </w:pPr>
            <w:r w:rsidRPr="00AD4C13">
              <w:rPr>
                <w:b/>
                <w:bCs/>
              </w:rPr>
              <w:t>z dnia 6 kwietnia 2020 r.</w:t>
            </w:r>
          </w:p>
          <w:p w14:paraId="10674D42" w14:textId="33C17341" w:rsidR="00AD4C13" w:rsidRDefault="00AD4C13" w:rsidP="00AD4C13">
            <w:pPr>
              <w:jc w:val="center"/>
              <w:rPr>
                <w:b/>
                <w:bCs/>
              </w:rPr>
            </w:pPr>
          </w:p>
          <w:p w14:paraId="1F6F4641" w14:textId="0AE6E397" w:rsidR="00AD4C13" w:rsidRDefault="00AD4C13" w:rsidP="00AD4C13">
            <w:pPr>
              <w:jc w:val="center"/>
              <w:rPr>
                <w:b/>
                <w:bCs/>
              </w:rPr>
            </w:pPr>
          </w:p>
          <w:p w14:paraId="56B5BF44" w14:textId="77777777" w:rsidR="00AD4C13" w:rsidRPr="00AD4C13" w:rsidRDefault="00AD4C13" w:rsidP="00AD4C13">
            <w:pPr>
              <w:jc w:val="center"/>
              <w:rPr>
                <w:b/>
                <w:bCs/>
              </w:rPr>
            </w:pPr>
          </w:p>
          <w:p w14:paraId="015FEE98" w14:textId="77777777" w:rsidR="00AD4C13" w:rsidRPr="00AD4C13" w:rsidRDefault="00AD4C13" w:rsidP="00AD4C13">
            <w:pPr>
              <w:jc w:val="center"/>
              <w:rPr>
                <w:b/>
                <w:bCs/>
              </w:rPr>
            </w:pPr>
            <w:r w:rsidRPr="00AD4C13">
              <w:rPr>
                <w:b/>
                <w:bCs/>
              </w:rPr>
              <w:t>Uchwała Nr 175 / 2020</w:t>
            </w:r>
            <w:r w:rsidRPr="00AD4C13">
              <w:rPr>
                <w:b/>
                <w:bCs/>
              </w:rPr>
              <w:br/>
              <w:t>Zarządu Powiatu w Żninie</w:t>
            </w:r>
          </w:p>
          <w:p w14:paraId="27F8778B" w14:textId="5850EDD9" w:rsidR="00AD4C13" w:rsidRPr="00AD4C13" w:rsidRDefault="00AD4C13" w:rsidP="00AD4C13">
            <w:pPr>
              <w:jc w:val="center"/>
              <w:rPr>
                <w:b/>
                <w:iCs/>
              </w:rPr>
            </w:pPr>
            <w:r w:rsidRPr="00AD4C13">
              <w:rPr>
                <w:b/>
                <w:bCs/>
              </w:rPr>
              <w:t>z dnia 29 maja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E871" w14:textId="79656536" w:rsidR="00CB2C59" w:rsidRPr="00261FED" w:rsidRDefault="00AE7D23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79.460,00</w:t>
            </w:r>
          </w:p>
        </w:tc>
      </w:tr>
      <w:tr w:rsidR="002E5AA7" w:rsidRPr="00261FED" w14:paraId="15AA32A8" w14:textId="3F9F3399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D11F" w14:textId="77777777" w:rsidR="002E5AA7" w:rsidRPr="00261FED" w:rsidRDefault="002E5AA7" w:rsidP="00F2472D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261FED">
              <w:rPr>
                <w:b/>
                <w:sz w:val="20"/>
                <w:szCs w:val="20"/>
                <w:lang w:eastAsia="en-US"/>
              </w:rPr>
              <w:lastRenderedPageBreak/>
              <w:t xml:space="preserve">DZIAŁ 801 , ROZDZIAŁ 80195  </w:t>
            </w:r>
          </w:p>
          <w:p w14:paraId="47C26F19" w14:textId="77777777" w:rsidR="002E5AA7" w:rsidRPr="00261FED" w:rsidRDefault="002E5AA7" w:rsidP="00F2472D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092CEDF3" w14:textId="4F8E2EF2" w:rsidR="002E5AA7" w:rsidRDefault="002E5AA7" w:rsidP="00F2472D">
            <w:pPr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1CABDEEB" w14:textId="77777777" w:rsidR="00CB2C59" w:rsidRPr="00261FED" w:rsidRDefault="00CB2C59" w:rsidP="00F2472D">
            <w:pPr>
              <w:rPr>
                <w:iCs/>
                <w:sz w:val="20"/>
                <w:szCs w:val="20"/>
              </w:rPr>
            </w:pPr>
          </w:p>
          <w:p w14:paraId="1BB12AEB" w14:textId="77777777" w:rsidR="002E5AA7" w:rsidRPr="00261FED" w:rsidRDefault="002E5AA7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iCs/>
                <w:sz w:val="20"/>
                <w:szCs w:val="20"/>
              </w:rPr>
            </w:pPr>
            <w:r w:rsidRPr="00261FED">
              <w:rPr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10.02.00 Kształcenie ogólne i zawodowe, Poddziałania 10.02.02 Kształcenie ogólne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3037" w14:textId="77777777" w:rsidR="002E5AA7" w:rsidRPr="00261FED" w:rsidRDefault="002E5AA7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>22.400,00</w:t>
            </w:r>
          </w:p>
          <w:p w14:paraId="78EEACAE" w14:textId="77777777" w:rsidR="002E5AA7" w:rsidRPr="00261FED" w:rsidRDefault="002E5AA7" w:rsidP="00DA27E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77639568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D266" w14:textId="7E258498" w:rsidR="002E5AA7" w:rsidRDefault="00F15040" w:rsidP="00F15040">
            <w:pPr>
              <w:tabs>
                <w:tab w:val="left" w:pos="1980"/>
              </w:tabs>
              <w:spacing w:after="240"/>
            </w:pPr>
            <w:r>
              <w:t xml:space="preserve">Dokonano zwiększenia planu wydatków na wniosek Dyrektora I Liceum Ogólnokształcącego w Żninie niewydatkowanych </w:t>
            </w:r>
            <w:r w:rsidR="00DD07E2">
              <w:t xml:space="preserve">w 2019 r. </w:t>
            </w:r>
            <w:r>
              <w:t>środków</w:t>
            </w:r>
            <w:r w:rsidR="0000750F">
              <w:t xml:space="preserve"> (</w:t>
            </w:r>
            <w:r w:rsidR="0000750F">
              <w:rPr>
                <w:u w:val="single"/>
              </w:rPr>
              <w:t>+57</w:t>
            </w:r>
            <w:r w:rsidR="00FE15FD">
              <w:rPr>
                <w:u w:val="single"/>
              </w:rPr>
              <w:t> </w:t>
            </w:r>
            <w:r w:rsidR="0000750F">
              <w:rPr>
                <w:u w:val="single"/>
              </w:rPr>
              <w:t>623</w:t>
            </w:r>
            <w:r w:rsidR="00FE15FD">
              <w:rPr>
                <w:u w:val="single"/>
              </w:rPr>
              <w:t>,00</w:t>
            </w:r>
            <w:r w:rsidR="0000750F" w:rsidRPr="0000750F">
              <w:t>)</w:t>
            </w:r>
            <w:r w:rsidR="000C0700">
              <w:t>:</w:t>
            </w:r>
          </w:p>
          <w:p w14:paraId="2729C82D" w14:textId="77777777" w:rsidR="0000750F" w:rsidRPr="001A4DA0" w:rsidRDefault="0000750F" w:rsidP="0000750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1A4DA0">
              <w:rPr>
                <w:b/>
                <w:u w:val="single"/>
              </w:rPr>
              <w:t xml:space="preserve">PARAGRAF </w:t>
            </w:r>
            <w:r w:rsidRPr="001A4DA0">
              <w:rPr>
                <w:b/>
              </w:rPr>
              <w:t xml:space="preserve">                </w:t>
            </w:r>
            <w:r w:rsidRPr="001A4DA0">
              <w:rPr>
                <w:b/>
                <w:u w:val="single"/>
              </w:rPr>
              <w:t xml:space="preserve">ZMIANA   </w:t>
            </w:r>
          </w:p>
          <w:p w14:paraId="08F11B8D" w14:textId="14D8AB86" w:rsidR="0000750F" w:rsidRPr="001A4DA0" w:rsidRDefault="0000750F" w:rsidP="0000750F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§ 4</w:t>
            </w:r>
            <w:r>
              <w:rPr>
                <w:sz w:val="22"/>
                <w:szCs w:val="22"/>
              </w:rPr>
              <w:t>017</w:t>
            </w:r>
            <w:r w:rsidRPr="001A4DA0">
              <w:rPr>
                <w:sz w:val="22"/>
                <w:szCs w:val="22"/>
              </w:rPr>
              <w:t xml:space="preserve">                          + </w:t>
            </w:r>
            <w:r>
              <w:rPr>
                <w:sz w:val="22"/>
                <w:szCs w:val="22"/>
              </w:rPr>
              <w:t>2</w:t>
            </w:r>
            <w:r w:rsidRPr="001A4DA0">
              <w:rPr>
                <w:sz w:val="22"/>
                <w:szCs w:val="22"/>
              </w:rPr>
              <w:t> 4</w:t>
            </w:r>
            <w:r>
              <w:rPr>
                <w:sz w:val="22"/>
                <w:szCs w:val="22"/>
              </w:rPr>
              <w:t>88</w:t>
            </w:r>
            <w:r w:rsidRPr="001A4DA0">
              <w:rPr>
                <w:sz w:val="22"/>
                <w:szCs w:val="22"/>
              </w:rPr>
              <w:t>,00</w:t>
            </w:r>
          </w:p>
          <w:p w14:paraId="3CB55EF4" w14:textId="1D347EED" w:rsidR="0000750F" w:rsidRPr="001A4DA0" w:rsidRDefault="0000750F" w:rsidP="0000750F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§ 4</w:t>
            </w:r>
            <w:r>
              <w:rPr>
                <w:sz w:val="22"/>
                <w:szCs w:val="22"/>
              </w:rPr>
              <w:t>117</w:t>
            </w:r>
            <w:r w:rsidRPr="001A4DA0">
              <w:rPr>
                <w:sz w:val="22"/>
                <w:szCs w:val="22"/>
              </w:rPr>
              <w:t xml:space="preserve">                      </w:t>
            </w:r>
            <w:r>
              <w:rPr>
                <w:sz w:val="22"/>
                <w:szCs w:val="22"/>
              </w:rPr>
              <w:t xml:space="preserve">  </w:t>
            </w:r>
            <w:r w:rsidRPr="001A4DA0">
              <w:rPr>
                <w:sz w:val="22"/>
                <w:szCs w:val="22"/>
              </w:rPr>
              <w:t xml:space="preserve">    +  4</w:t>
            </w:r>
            <w:r>
              <w:rPr>
                <w:sz w:val="22"/>
                <w:szCs w:val="22"/>
              </w:rPr>
              <w:t>30</w:t>
            </w:r>
            <w:r w:rsidRPr="001A4DA0">
              <w:rPr>
                <w:sz w:val="22"/>
                <w:szCs w:val="22"/>
              </w:rPr>
              <w:t>,00</w:t>
            </w:r>
          </w:p>
          <w:p w14:paraId="15089474" w14:textId="5B3320BF" w:rsidR="0000750F" w:rsidRPr="001A4DA0" w:rsidRDefault="0000750F" w:rsidP="0000750F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§ 4</w:t>
            </w:r>
            <w:r>
              <w:rPr>
                <w:sz w:val="22"/>
                <w:szCs w:val="22"/>
              </w:rPr>
              <w:t>127</w:t>
            </w:r>
            <w:r w:rsidRPr="001A4DA0">
              <w:rPr>
                <w:sz w:val="22"/>
                <w:szCs w:val="22"/>
              </w:rPr>
              <w:t xml:space="preserve">                         </w:t>
            </w:r>
            <w:r>
              <w:rPr>
                <w:sz w:val="22"/>
                <w:szCs w:val="22"/>
              </w:rPr>
              <w:t xml:space="preserve">     </w:t>
            </w:r>
            <w:r w:rsidRPr="001A4DA0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</w:rPr>
              <w:t>62</w:t>
            </w:r>
            <w:r w:rsidRPr="001A4DA0">
              <w:rPr>
                <w:sz w:val="22"/>
                <w:szCs w:val="22"/>
              </w:rPr>
              <w:t>,00</w:t>
            </w:r>
          </w:p>
          <w:p w14:paraId="24BAA25A" w14:textId="249486BF" w:rsidR="0000750F" w:rsidRPr="001A4DA0" w:rsidRDefault="0000750F" w:rsidP="0000750F">
            <w:pPr>
              <w:pStyle w:val="Default"/>
              <w:rPr>
                <w:sz w:val="22"/>
                <w:szCs w:val="22"/>
              </w:rPr>
            </w:pPr>
            <w:r w:rsidRPr="001A4DA0">
              <w:rPr>
                <w:sz w:val="22"/>
                <w:szCs w:val="22"/>
              </w:rPr>
              <w:t>§ 4</w:t>
            </w:r>
            <w:r>
              <w:rPr>
                <w:sz w:val="22"/>
                <w:szCs w:val="22"/>
              </w:rPr>
              <w:t>247</w:t>
            </w:r>
            <w:r w:rsidRPr="001A4DA0">
              <w:rPr>
                <w:sz w:val="22"/>
                <w:szCs w:val="22"/>
              </w:rPr>
              <w:t xml:space="preserve">                        + </w:t>
            </w:r>
            <w:r>
              <w:rPr>
                <w:sz w:val="22"/>
                <w:szCs w:val="22"/>
              </w:rPr>
              <w:t>54 643</w:t>
            </w:r>
            <w:r w:rsidRPr="001A4DA0">
              <w:rPr>
                <w:sz w:val="22"/>
                <w:szCs w:val="22"/>
              </w:rPr>
              <w:t>,00</w:t>
            </w:r>
          </w:p>
          <w:p w14:paraId="396E7374" w14:textId="21156372" w:rsidR="00F15040" w:rsidRPr="001A4DA0" w:rsidRDefault="00F15040" w:rsidP="001A4DA0">
            <w:pPr>
              <w:tabs>
                <w:tab w:val="left" w:pos="1980"/>
              </w:tabs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45D" w14:textId="77777777" w:rsidR="002814B9" w:rsidRPr="0000750F" w:rsidRDefault="002814B9" w:rsidP="002814B9">
            <w:pPr>
              <w:jc w:val="center"/>
              <w:rPr>
                <w:b/>
                <w:bCs/>
              </w:rPr>
            </w:pPr>
            <w:r w:rsidRPr="0000750F">
              <w:rPr>
                <w:b/>
                <w:bCs/>
              </w:rPr>
              <w:t>Uchwała Nr XI / 91 / 2020</w:t>
            </w:r>
            <w:r w:rsidRPr="0000750F">
              <w:rPr>
                <w:b/>
                <w:bCs/>
              </w:rPr>
              <w:br/>
              <w:t>Rady Powiatu w Żninie</w:t>
            </w:r>
          </w:p>
          <w:p w14:paraId="396E5826" w14:textId="3BB58ABD" w:rsidR="007600DF" w:rsidRPr="00AD4C13" w:rsidRDefault="002814B9" w:rsidP="002814B9">
            <w:pPr>
              <w:jc w:val="center"/>
              <w:rPr>
                <w:b/>
                <w:bCs/>
              </w:rPr>
            </w:pPr>
            <w:r w:rsidRPr="0000750F">
              <w:rPr>
                <w:b/>
                <w:bCs/>
              </w:rPr>
              <w:t>z dnia 31 stycznia 2020 r.</w:t>
            </w:r>
          </w:p>
          <w:p w14:paraId="566790CE" w14:textId="77777777" w:rsidR="002E5AA7" w:rsidRPr="00261FED" w:rsidRDefault="002E5AA7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C2BC" w14:textId="77777777" w:rsidR="002E5AA7" w:rsidRDefault="00FE15FD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80.023,00</w:t>
            </w:r>
          </w:p>
          <w:p w14:paraId="598B479A" w14:textId="1A616ED5" w:rsidR="00BA21C1" w:rsidRPr="00261FED" w:rsidRDefault="00BA21C1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</w:tc>
      </w:tr>
      <w:tr w:rsidR="00CB2C59" w:rsidRPr="00261FED" w14:paraId="1F598880" w14:textId="77777777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89BE" w14:textId="77777777" w:rsidR="00CB2C59" w:rsidRPr="00577C3C" w:rsidRDefault="00CB2C59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32912B1" w14:textId="77777777" w:rsidR="00CB2C59" w:rsidRDefault="00CB2C59" w:rsidP="00CB2C59">
            <w:pPr>
              <w:rPr>
                <w:b/>
                <w:iCs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 xml:space="preserve">PROJEKT: BUDOWA I MODERNIZACJA INFRASTRUKTURY KSZTAŁCENIA ZAWODOWEGO  W ZESPOLE SZKÓŁ EKONOMICZNO-HANDLOWYCH                W ŻNINIE </w:t>
            </w:r>
            <w:r w:rsidRPr="00577C3C">
              <w:rPr>
                <w:b/>
                <w:iCs/>
                <w:sz w:val="20"/>
                <w:szCs w:val="20"/>
              </w:rPr>
              <w:t xml:space="preserve"> </w:t>
            </w:r>
          </w:p>
          <w:p w14:paraId="6434BCEC" w14:textId="77777777" w:rsidR="00CB2C59" w:rsidRDefault="00CB2C59" w:rsidP="00CB2C59">
            <w:pPr>
              <w:jc w:val="both"/>
              <w:rPr>
                <w:sz w:val="20"/>
                <w:szCs w:val="20"/>
              </w:rPr>
            </w:pPr>
            <w:r w:rsidRPr="00577C3C">
              <w:rPr>
                <w:sz w:val="20"/>
                <w:szCs w:val="20"/>
              </w:rPr>
              <w:t>realizowany w ramach Programu Operacyjnego Województwa Kujawsko-Pomorskiego na lata 2014 – 2020, Oś priorytetowa 6 Solidarne społeczeństwo i  konkurencyjne kadry, Działanie 6.3 Inwestycje w infrastrukturę edukacyjną, Poddziałanie 6.3.2 Inwestycje w infrastrukturę kształcenia zawodowego.</w:t>
            </w:r>
          </w:p>
          <w:p w14:paraId="07005D30" w14:textId="4D9EE7F0" w:rsidR="00CB2C59" w:rsidRPr="00261FED" w:rsidRDefault="00CB2C59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A0A7" w14:textId="32DD69FD" w:rsidR="00CB2C59" w:rsidRPr="00261FED" w:rsidRDefault="00BF4F3A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4AE3" w14:textId="6A656119" w:rsidR="002C3AF5" w:rsidRDefault="002C3AF5" w:rsidP="002C3AF5">
            <w:pPr>
              <w:tabs>
                <w:tab w:val="left" w:pos="1980"/>
              </w:tabs>
              <w:spacing w:after="240"/>
            </w:pPr>
            <w:r>
              <w:rPr>
                <w:b/>
                <w:iCs/>
                <w:sz w:val="20"/>
                <w:szCs w:val="20"/>
              </w:rPr>
              <w:t>1.</w:t>
            </w:r>
            <w:r>
              <w:rPr>
                <w:bCs/>
                <w:iCs/>
                <w:sz w:val="20"/>
                <w:szCs w:val="20"/>
              </w:rPr>
              <w:t xml:space="preserve"> </w:t>
            </w:r>
            <w:r>
              <w:t>W</w:t>
            </w:r>
            <w:r w:rsidRPr="002C3AF5">
              <w:t>prowadzono plan wydatków na wniosek Dyrektora Zespołu Szkół Ekonomiczno-Handlowych w Żninie</w:t>
            </w:r>
            <w:r>
              <w:rPr>
                <w:bCs/>
                <w:iCs/>
                <w:sz w:val="20"/>
                <w:szCs w:val="20"/>
              </w:rPr>
              <w:t xml:space="preserve"> w</w:t>
            </w:r>
            <w:r w:rsidRPr="002C3AF5">
              <w:t xml:space="preserve"> </w:t>
            </w:r>
            <w:r>
              <w:t>związku z podpisaniem umowy o dofinansowanie projektu (</w:t>
            </w:r>
            <w:r>
              <w:rPr>
                <w:u w:val="single"/>
              </w:rPr>
              <w:t>+</w:t>
            </w:r>
            <w:r w:rsidR="00AB7803">
              <w:rPr>
                <w:u w:val="single"/>
              </w:rPr>
              <w:t>169 127,00</w:t>
            </w:r>
            <w:r w:rsidR="00AB7803">
              <w:t>)</w:t>
            </w:r>
            <w:r>
              <w:t>:</w:t>
            </w:r>
          </w:p>
          <w:p w14:paraId="7719392E" w14:textId="77777777" w:rsidR="002C3AF5" w:rsidRPr="00AD4C13" w:rsidRDefault="002C3AF5" w:rsidP="002C3A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1DB38B14" w14:textId="13A38598" w:rsidR="002C3AF5" w:rsidRPr="00AD4C13" w:rsidRDefault="002C3AF5" w:rsidP="002C3A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6057                          </w:t>
            </w:r>
            <w:r w:rsidR="00AB7803">
              <w:t xml:space="preserve">  +</w:t>
            </w:r>
            <w:r w:rsidRPr="00AD4C13">
              <w:t xml:space="preserve"> </w:t>
            </w:r>
            <w:r w:rsidR="00AB7803">
              <w:t>50 416</w:t>
            </w:r>
            <w:r w:rsidRPr="00AD4C13">
              <w:t>,00</w:t>
            </w:r>
          </w:p>
          <w:p w14:paraId="40D1E329" w14:textId="77777777" w:rsidR="002C3AF5" w:rsidRDefault="002C3AF5" w:rsidP="00AB780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  <w:jc w:val="both"/>
            </w:pPr>
            <w:r w:rsidRPr="00AD4C13">
              <w:t xml:space="preserve">§ 6059                          </w:t>
            </w:r>
            <w:r w:rsidR="00AB7803">
              <w:t>+</w:t>
            </w:r>
            <w:r w:rsidRPr="00AD4C13">
              <w:t xml:space="preserve"> 1</w:t>
            </w:r>
            <w:r w:rsidR="00AB7803">
              <w:t>18</w:t>
            </w:r>
            <w:r w:rsidRPr="00AD4C13">
              <w:t xml:space="preserve"> </w:t>
            </w:r>
            <w:r w:rsidR="00AB7803">
              <w:t>711</w:t>
            </w:r>
            <w:r w:rsidRPr="00AD4C13">
              <w:t>,00</w:t>
            </w:r>
          </w:p>
          <w:p w14:paraId="5AEFCA95" w14:textId="24AD5A89" w:rsidR="00AB7803" w:rsidRDefault="002E322C" w:rsidP="006B6A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</w:pPr>
            <w:r>
              <w:rPr>
                <w:b/>
                <w:bCs/>
              </w:rPr>
              <w:t xml:space="preserve">2. </w:t>
            </w:r>
            <w:r w:rsidR="006B6AA6">
              <w:t xml:space="preserve">Zgodnie z wnioskiem </w:t>
            </w:r>
            <w:r w:rsidR="006B6AA6" w:rsidRPr="002C3AF5">
              <w:t>Dyrektora Zespołu Szkół Ekonomiczno-Handlowych w Żninie</w:t>
            </w:r>
            <w:r w:rsidR="006B6AA6">
              <w:t xml:space="preserve"> wprowadzono zmianę planu wydatków w związku z prowadzoną procedurą zamówień publicznych w ramach zadania (</w:t>
            </w:r>
            <w:r w:rsidR="006B6AA6">
              <w:rPr>
                <w:u w:val="single"/>
              </w:rPr>
              <w:t>+44 </w:t>
            </w:r>
            <w:r w:rsidR="00DD0350">
              <w:rPr>
                <w:u w:val="single"/>
              </w:rPr>
              <w:t>9</w:t>
            </w:r>
            <w:r w:rsidR="006B6AA6">
              <w:rPr>
                <w:u w:val="single"/>
              </w:rPr>
              <w:t>84,00</w:t>
            </w:r>
            <w:r w:rsidR="006B6AA6">
              <w:t>):</w:t>
            </w:r>
          </w:p>
          <w:p w14:paraId="1D1ED994" w14:textId="77777777" w:rsidR="00AA7633" w:rsidRPr="00AD4C13" w:rsidRDefault="00AA7633" w:rsidP="00AA763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438DB4E5" w14:textId="3726193A" w:rsidR="00AA7633" w:rsidRPr="00AD4C13" w:rsidRDefault="00AA7633" w:rsidP="00AA763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</w:t>
            </w:r>
            <w:r>
              <w:t>417</w:t>
            </w:r>
            <w:r w:rsidRPr="00AD4C13">
              <w:t xml:space="preserve">7                         </w:t>
            </w:r>
            <w:r>
              <w:t xml:space="preserve">  +</w:t>
            </w:r>
            <w:r w:rsidRPr="00AD4C13">
              <w:t xml:space="preserve"> </w:t>
            </w:r>
            <w:r>
              <w:t>1 704</w:t>
            </w:r>
            <w:r w:rsidRPr="00AD4C13">
              <w:t>,00</w:t>
            </w:r>
          </w:p>
          <w:p w14:paraId="486B5F85" w14:textId="118DABB7" w:rsidR="006B6AA6" w:rsidRDefault="00AA7633" w:rsidP="00AA763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</w:t>
            </w:r>
            <w:r>
              <w:t>4179</w:t>
            </w:r>
            <w:r w:rsidRPr="00AD4C13">
              <w:t xml:space="preserve">                    </w:t>
            </w:r>
            <w:r w:rsidR="00DD0350">
              <w:t xml:space="preserve">    </w:t>
            </w:r>
            <w:r w:rsidRPr="00AD4C13">
              <w:t xml:space="preserve">      </w:t>
            </w:r>
            <w:r>
              <w:t>+</w:t>
            </w:r>
            <w:r w:rsidRPr="00AD4C13">
              <w:t xml:space="preserve"> </w:t>
            </w:r>
            <w:r>
              <w:t>300</w:t>
            </w:r>
            <w:r w:rsidRPr="00AD4C13">
              <w:t>,00</w:t>
            </w:r>
          </w:p>
          <w:p w14:paraId="435E5274" w14:textId="029BA0E4" w:rsidR="00DD0350" w:rsidRDefault="00AA7633" w:rsidP="00DD0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>
              <w:t xml:space="preserve">§ 6057                     </w:t>
            </w:r>
            <w:r w:rsidR="00DD0350">
              <w:t xml:space="preserve"> </w:t>
            </w:r>
            <w:r>
              <w:t xml:space="preserve">      </w:t>
            </w:r>
            <w:r w:rsidR="003F3931">
              <w:t>–</w:t>
            </w:r>
            <w:r>
              <w:t xml:space="preserve"> 1 704,00</w:t>
            </w:r>
          </w:p>
          <w:p w14:paraId="0A61CD60" w14:textId="13A60D09" w:rsidR="00DD0350" w:rsidRDefault="00DD0350" w:rsidP="00DD0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>
              <w:t>§ 6059                         + 44 984,00</w:t>
            </w:r>
          </w:p>
          <w:p w14:paraId="408156AB" w14:textId="46ADD16C" w:rsidR="00DD0350" w:rsidRDefault="00DD0350" w:rsidP="00DD0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>
              <w:t xml:space="preserve">                                      </w:t>
            </w:r>
            <w:r w:rsidR="003F3931">
              <w:t xml:space="preserve">   – </w:t>
            </w:r>
            <w:r>
              <w:t>300,00</w:t>
            </w:r>
          </w:p>
          <w:p w14:paraId="0F91BA07" w14:textId="77777777" w:rsidR="00DD0350" w:rsidRDefault="00DD0350" w:rsidP="00DD0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  <w:jc w:val="both"/>
            </w:pPr>
            <w:r>
              <w:t xml:space="preserve">                                    + 44 684,00</w:t>
            </w:r>
          </w:p>
          <w:p w14:paraId="54634690" w14:textId="6D40DB6F" w:rsidR="00DD0350" w:rsidRDefault="00DD0350" w:rsidP="00DD0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  <w:jc w:val="both"/>
            </w:pPr>
            <w:r>
              <w:t>Zwiększono środki w § 6059 o łączną kwotę 44.684,00 zł (+44.984,00 zł wynika ze złożonej w przetargu oferty Wykonawcy</w:t>
            </w:r>
            <w:r w:rsidR="003F3931">
              <w:t xml:space="preserve"> –</w:t>
            </w:r>
            <w:r>
              <w:t xml:space="preserve"> zwiększona </w:t>
            </w:r>
            <w:r>
              <w:lastRenderedPageBreak/>
              <w:t>kwota dotyczy wyłącznie wkładu własnego</w:t>
            </w:r>
            <w:r w:rsidR="003F3931">
              <w:t>;</w:t>
            </w:r>
            <w:r>
              <w:t xml:space="preserve"> </w:t>
            </w:r>
            <w:r w:rsidR="003F3931">
              <w:br/>
            </w:r>
            <w:r>
              <w:t>-300,00 zł w celu pokrycia w ramach kosztów pośrednich umowy zlecenia dla osoby zajmującej się zamówieniami publicznymi w</w:t>
            </w:r>
            <w:r w:rsidR="00B91AF8">
              <w:t> </w:t>
            </w:r>
            <w:r>
              <w:t>projekcie).</w:t>
            </w:r>
          </w:p>
          <w:p w14:paraId="34623609" w14:textId="237CB26A" w:rsidR="00DD0350" w:rsidRDefault="00720419" w:rsidP="008D2F0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</w:pPr>
            <w:r>
              <w:rPr>
                <w:b/>
                <w:bCs/>
              </w:rPr>
              <w:t>3.</w:t>
            </w:r>
            <w:r>
              <w:t xml:space="preserve"> </w:t>
            </w:r>
            <w:r w:rsidR="008D2F02">
              <w:t xml:space="preserve">Na wniosek </w:t>
            </w:r>
            <w:r w:rsidR="008D2F02" w:rsidRPr="002C3AF5">
              <w:t>Dyrektora Zespołu Szkół Ekonomiczno-Handlowych w Żninie</w:t>
            </w:r>
            <w:r w:rsidR="008D2F02">
              <w:t xml:space="preserve"> wprowadzono zmianę planu wydatków w celu rozliczenia z wykonawcą I etapu prac budowlanych (</w:t>
            </w:r>
            <w:r w:rsidR="008D2F02" w:rsidRPr="008D2F02">
              <w:rPr>
                <w:u w:val="single"/>
              </w:rPr>
              <w:t>+613,00</w:t>
            </w:r>
            <w:r w:rsidR="008D2F02">
              <w:t>):</w:t>
            </w:r>
          </w:p>
          <w:p w14:paraId="4CB4B18F" w14:textId="77777777" w:rsidR="008D2F02" w:rsidRPr="00AD4C13" w:rsidRDefault="008D2F02" w:rsidP="008D2F0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AD4C13">
              <w:rPr>
                <w:b/>
                <w:u w:val="single"/>
              </w:rPr>
              <w:t xml:space="preserve">PARAGRAF </w:t>
            </w:r>
            <w:r w:rsidRPr="00AD4C13">
              <w:rPr>
                <w:b/>
              </w:rPr>
              <w:t xml:space="preserve">                </w:t>
            </w:r>
            <w:r w:rsidRPr="00AD4C13">
              <w:rPr>
                <w:b/>
                <w:u w:val="single"/>
              </w:rPr>
              <w:t xml:space="preserve">ZMIANA   </w:t>
            </w:r>
          </w:p>
          <w:p w14:paraId="4B0CA07A" w14:textId="2D683367" w:rsidR="008D2F02" w:rsidRPr="00AD4C13" w:rsidRDefault="008D2F02" w:rsidP="008D2F0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</w:t>
            </w:r>
            <w:r>
              <w:t>417</w:t>
            </w:r>
            <w:r w:rsidRPr="00AD4C13">
              <w:t xml:space="preserve">7                       </w:t>
            </w:r>
            <w:r>
              <w:t xml:space="preserve">   </w:t>
            </w:r>
            <w:r w:rsidRPr="00AD4C13">
              <w:t xml:space="preserve">  </w:t>
            </w:r>
            <w:r>
              <w:t xml:space="preserve">  +</w:t>
            </w:r>
            <w:r w:rsidRPr="00AD4C13">
              <w:t xml:space="preserve"> </w:t>
            </w:r>
            <w:r>
              <w:t>523</w:t>
            </w:r>
            <w:r w:rsidRPr="00AD4C13">
              <w:t>,00</w:t>
            </w:r>
          </w:p>
          <w:p w14:paraId="3E7546E1" w14:textId="7D08FD74" w:rsidR="008D2F02" w:rsidRDefault="008D2F02" w:rsidP="008D2F0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AD4C13">
              <w:t xml:space="preserve">§ </w:t>
            </w:r>
            <w:r>
              <w:t>4179</w:t>
            </w:r>
            <w:r w:rsidRPr="00AD4C13">
              <w:t xml:space="preserve">                    </w:t>
            </w:r>
            <w:r>
              <w:t xml:space="preserve">    </w:t>
            </w:r>
            <w:r w:rsidRPr="00AD4C13">
              <w:t xml:space="preserve">  </w:t>
            </w:r>
            <w:r>
              <w:t xml:space="preserve">  </w:t>
            </w:r>
            <w:r w:rsidRPr="00AD4C13">
              <w:t xml:space="preserve">    </w:t>
            </w:r>
            <w:r>
              <w:t>+</w:t>
            </w:r>
            <w:r w:rsidRPr="00AD4C13">
              <w:t xml:space="preserve"> </w:t>
            </w:r>
            <w:r>
              <w:t>93</w:t>
            </w:r>
            <w:r w:rsidRPr="00AD4C13">
              <w:t>,00</w:t>
            </w:r>
          </w:p>
          <w:p w14:paraId="342D086B" w14:textId="7F6D143D" w:rsidR="008D2F02" w:rsidRDefault="008D2F02" w:rsidP="008D2F0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>
              <w:t>§ 6057                         + 14 917,00</w:t>
            </w:r>
          </w:p>
          <w:p w14:paraId="0A36F293" w14:textId="270FE510" w:rsidR="008D2F02" w:rsidRPr="00720419" w:rsidRDefault="008D2F02" w:rsidP="008D2F0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240"/>
              <w:jc w:val="both"/>
            </w:pPr>
            <w:r>
              <w:t>§ 6059                          - 14 920,00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A145" w14:textId="77777777" w:rsidR="00D516D1" w:rsidRPr="00AB7803" w:rsidRDefault="00D516D1" w:rsidP="00D516D1">
            <w:pPr>
              <w:jc w:val="center"/>
              <w:rPr>
                <w:b/>
                <w:bCs/>
              </w:rPr>
            </w:pPr>
            <w:r w:rsidRPr="00AB7803">
              <w:rPr>
                <w:b/>
                <w:bCs/>
              </w:rPr>
              <w:lastRenderedPageBreak/>
              <w:t>Uchwała Nr XII / 99 / 2020</w:t>
            </w:r>
            <w:r w:rsidRPr="00AB7803">
              <w:rPr>
                <w:b/>
                <w:bCs/>
              </w:rPr>
              <w:br/>
              <w:t>Rady Powiatu w Żninie</w:t>
            </w:r>
          </w:p>
          <w:p w14:paraId="77D8C5EB" w14:textId="77777777" w:rsidR="00CB2C59" w:rsidRDefault="00D516D1" w:rsidP="00D516D1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AB7803">
              <w:rPr>
                <w:b/>
                <w:bCs/>
              </w:rPr>
              <w:t>z dnia 17 kwietnia 2020 r.</w:t>
            </w:r>
          </w:p>
          <w:p w14:paraId="3DDF8A54" w14:textId="77777777" w:rsidR="00AB7803" w:rsidRDefault="00AB7803" w:rsidP="00D516D1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4ED60DCA" w14:textId="77777777" w:rsidR="00AB7803" w:rsidRDefault="00AB7803" w:rsidP="00D516D1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008739F2" w14:textId="77777777" w:rsidR="00AB7803" w:rsidRDefault="00AB7803" w:rsidP="00D516D1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048E8400" w14:textId="77777777" w:rsidR="00AB7803" w:rsidRDefault="00AB7803" w:rsidP="00D516D1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6C243B25" w14:textId="77777777" w:rsidR="006B6AA6" w:rsidRPr="00DD0350" w:rsidRDefault="006B6AA6" w:rsidP="006B6AA6">
            <w:pPr>
              <w:jc w:val="center"/>
              <w:rPr>
                <w:b/>
                <w:bCs/>
              </w:rPr>
            </w:pPr>
            <w:r w:rsidRPr="00DD0350">
              <w:rPr>
                <w:b/>
                <w:bCs/>
              </w:rPr>
              <w:t xml:space="preserve">Uchwała Nr XIII / 106 / 2020 </w:t>
            </w:r>
            <w:r w:rsidRPr="00DD0350">
              <w:rPr>
                <w:b/>
                <w:bCs/>
              </w:rPr>
              <w:br/>
              <w:t>Rady Powiatu w Żninie</w:t>
            </w:r>
          </w:p>
          <w:p w14:paraId="5C5175C4" w14:textId="77777777" w:rsidR="00AB7803" w:rsidRPr="00DD0350" w:rsidRDefault="006B6AA6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DD0350">
              <w:rPr>
                <w:b/>
                <w:bCs/>
              </w:rPr>
              <w:t>z dnia 17 czerwca 2020 r.</w:t>
            </w:r>
          </w:p>
          <w:p w14:paraId="2A367264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8DDDA4F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9BC506B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10C2B54E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088B0B16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62CADF7A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5087E2F7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10F9A6C9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562E6E7C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239B0A02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42FADC3D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227D5211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C4F2DF2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6EA02BFD" w14:textId="4A0E30CC" w:rsid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1D72EE88" w14:textId="5D35AAE0" w:rsid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6EE93A8C" w14:textId="77777777" w:rsidR="00DD0350" w:rsidRPr="00DD0350" w:rsidRDefault="00DD0350" w:rsidP="006B6AA6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110BBBAE" w14:textId="77777777" w:rsidR="00DD0350" w:rsidRPr="00DD0350" w:rsidRDefault="00DD0350" w:rsidP="00DD0350">
            <w:pPr>
              <w:jc w:val="center"/>
              <w:rPr>
                <w:b/>
                <w:bCs/>
              </w:rPr>
            </w:pPr>
            <w:r w:rsidRPr="00DD0350">
              <w:rPr>
                <w:b/>
                <w:bCs/>
              </w:rPr>
              <w:t>Uchwała Nr XVI / 131 / 2020</w:t>
            </w:r>
            <w:r w:rsidRPr="00DD0350">
              <w:rPr>
                <w:b/>
                <w:bCs/>
              </w:rPr>
              <w:br/>
              <w:t>Rady Powiatu w Żninie</w:t>
            </w:r>
          </w:p>
          <w:p w14:paraId="7904A4F3" w14:textId="0A2BB6BD" w:rsidR="00DD0350" w:rsidRPr="00261FED" w:rsidRDefault="00DD0350" w:rsidP="00DD0350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D0350">
              <w:rPr>
                <w:b/>
                <w:bCs/>
              </w:rPr>
              <w:t>z dnia 23 października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E71D" w14:textId="77777777" w:rsidR="00CB2C59" w:rsidRDefault="00D9465B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lastRenderedPageBreak/>
              <w:t>214.724,00</w:t>
            </w:r>
          </w:p>
          <w:p w14:paraId="05A76782" w14:textId="77777777" w:rsidR="00D9465B" w:rsidRDefault="00D9465B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</w:p>
          <w:p w14:paraId="093F396E" w14:textId="77777777" w:rsidR="00D9465B" w:rsidRDefault="00D9465B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2.620,00</w:t>
            </w:r>
          </w:p>
          <w:p w14:paraId="1C7B6466" w14:textId="77777777" w:rsidR="00D9465B" w:rsidRDefault="00D9465B" w:rsidP="00531B6B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316E54C8" w14:textId="77777777" w:rsidR="00D9465B" w:rsidRDefault="00D9465B" w:rsidP="00531B6B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3ED140D6" w14:textId="77777777" w:rsidR="00D9465B" w:rsidRDefault="00606C7B" w:rsidP="00531B6B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212.104</w:t>
            </w:r>
          </w:p>
          <w:p w14:paraId="4238FD48" w14:textId="6810A580" w:rsidR="00606C7B" w:rsidRPr="00261FED" w:rsidRDefault="00606C7B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 </w:t>
            </w:r>
            <w:r>
              <w:rPr>
                <w:b/>
                <w:sz w:val="20"/>
                <w:szCs w:val="20"/>
                <w:u w:val="single"/>
              </w:rPr>
              <w:t>majątkowe</w:t>
            </w:r>
            <w:r>
              <w:rPr>
                <w:b/>
                <w:sz w:val="20"/>
                <w:szCs w:val="20"/>
              </w:rPr>
              <w:t xml:space="preserve"> )</w:t>
            </w:r>
          </w:p>
        </w:tc>
      </w:tr>
      <w:tr w:rsidR="00CB2C59" w:rsidRPr="00261FED" w14:paraId="75A3A552" w14:textId="77777777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8885" w14:textId="77777777" w:rsidR="00CB2C59" w:rsidRPr="00577C3C" w:rsidRDefault="00CB2C59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t>DZIAŁ 852 , ROZDZIAŁ 85202</w:t>
            </w:r>
          </w:p>
          <w:p w14:paraId="75133F70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</w:p>
          <w:p w14:paraId="7E75A5D1" w14:textId="77777777" w:rsidR="00CB2C59" w:rsidRPr="00577C3C" w:rsidRDefault="00CB2C59" w:rsidP="00CB2C59">
            <w:pPr>
              <w:rPr>
                <w:b/>
                <w:bCs/>
                <w:sz w:val="20"/>
                <w:szCs w:val="20"/>
              </w:rPr>
            </w:pPr>
            <w:r w:rsidRPr="00577C3C">
              <w:rPr>
                <w:b/>
                <w:bCs/>
                <w:sz w:val="20"/>
                <w:szCs w:val="20"/>
              </w:rPr>
              <w:t xml:space="preserve">PROJEKT : ZAPEWNIENIE BEZPIECZEŃSTWA                           I OPIEKI PACJENTOM ORAZ BEZPIECZEŃSTWA PERSONELOWI ZAKŁADÓW OPIEKUŃCZO-LECZNICZYCH, DOMÓW POMOCY SPOŁECZNEJ, ZAKŁADÓW PIELĘGNACYJNO-OPIEKUŃCZYCH </w:t>
            </w:r>
            <w:r>
              <w:rPr>
                <w:b/>
                <w:bCs/>
                <w:sz w:val="20"/>
                <w:szCs w:val="20"/>
              </w:rPr>
              <w:t xml:space="preserve">                    </w:t>
            </w:r>
            <w:r w:rsidRPr="00577C3C">
              <w:rPr>
                <w:b/>
                <w:bCs/>
                <w:sz w:val="20"/>
                <w:szCs w:val="20"/>
              </w:rPr>
              <w:t>I HOSPICJÓW NA CZAS COVID-19</w:t>
            </w:r>
          </w:p>
          <w:p w14:paraId="02674621" w14:textId="77777777" w:rsidR="00CB2C59" w:rsidRPr="00577C3C" w:rsidRDefault="00CB2C59" w:rsidP="00CB2C59">
            <w:pPr>
              <w:rPr>
                <w:sz w:val="20"/>
                <w:szCs w:val="20"/>
              </w:rPr>
            </w:pPr>
          </w:p>
          <w:p w14:paraId="4EFA1590" w14:textId="77777777" w:rsidR="00CB2C59" w:rsidRPr="003543E9" w:rsidRDefault="00CB2C59" w:rsidP="00CB2C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3543E9">
              <w:rPr>
                <w:rFonts w:eastAsiaTheme="minorHAnsi"/>
                <w:sz w:val="20"/>
                <w:szCs w:val="20"/>
                <w:lang w:eastAsia="en-US"/>
              </w:rPr>
              <w:t xml:space="preserve">w ramach Programu Operacyjnego Wiedza Edukacja Rozwój 2014-2020 współfinansowanego ze środków Europejskiego Funduszu Społecznego </w:t>
            </w:r>
          </w:p>
          <w:p w14:paraId="565DF6A7" w14:textId="77777777" w:rsidR="00CB2C59" w:rsidRPr="00577C3C" w:rsidRDefault="00CB2C59" w:rsidP="00CB2C59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47F2" w14:textId="3EAD3416" w:rsidR="00CB2C59" w:rsidRPr="00261FED" w:rsidRDefault="003542DB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E36F" w14:textId="342C87FB" w:rsidR="00CB2C59" w:rsidRPr="00DE1AE3" w:rsidRDefault="00B73253" w:rsidP="00B73253">
            <w:pPr>
              <w:tabs>
                <w:tab w:val="left" w:pos="1980"/>
              </w:tabs>
              <w:spacing w:after="240"/>
            </w:pPr>
            <w:r w:rsidRPr="00DE1AE3">
              <w:t>Zgodnie z wnioskami Dyrektorów Domów Pomocy Społecznej w Barcinie, Tonowie i Podobowicach zwiększono wydatki na realizację projektu grantowego, co umożliwiło wypłatę dodatków do wynagrodzeń pracowników oraz zakup środków ochrony osobistej i środków do dezynfekcji</w:t>
            </w:r>
            <w:r w:rsidR="00CA0F6E" w:rsidRPr="00DE1AE3">
              <w:t xml:space="preserve"> (</w:t>
            </w:r>
            <w:r w:rsidR="00CA0F6E" w:rsidRPr="00DE1AE3">
              <w:rPr>
                <w:u w:val="single"/>
              </w:rPr>
              <w:t>+25 850,00</w:t>
            </w:r>
            <w:r w:rsidR="00CA0F6E" w:rsidRPr="00DE1AE3">
              <w:t>)</w:t>
            </w:r>
            <w:r w:rsidR="0017447A" w:rsidRPr="00DE1AE3">
              <w:t>:</w:t>
            </w:r>
          </w:p>
          <w:p w14:paraId="4B8D9E44" w14:textId="17A8EFD1" w:rsidR="00B73253" w:rsidRPr="00DE1AE3" w:rsidRDefault="00CA0F6E" w:rsidP="00CA0F6E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t>Dom Pomocy Społecznej w Barcinie</w:t>
            </w:r>
            <w:r w:rsidR="0017447A" w:rsidRPr="00DE1AE3">
              <w:rPr>
                <w:b/>
                <w:bCs/>
              </w:rPr>
              <w:t xml:space="preserve"> </w:t>
            </w:r>
            <w:r w:rsidR="0017447A" w:rsidRPr="00DE1AE3">
              <w:t>(</w:t>
            </w:r>
            <w:r w:rsidR="0017447A" w:rsidRPr="00DE1AE3">
              <w:rPr>
                <w:u w:val="single"/>
              </w:rPr>
              <w:t>+5 908,00</w:t>
            </w:r>
            <w:r w:rsidR="0017447A" w:rsidRPr="00DE1AE3">
              <w:t>)</w:t>
            </w:r>
          </w:p>
          <w:p w14:paraId="6F81FCA7" w14:textId="77777777" w:rsidR="00CA0F6E" w:rsidRPr="00DE1AE3" w:rsidRDefault="00CA0F6E" w:rsidP="00CA0F6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63E46396" w14:textId="77777777" w:rsidR="00CA0F6E" w:rsidRPr="00DE1AE3" w:rsidRDefault="00CA0F6E" w:rsidP="0017447A">
            <w:pPr>
              <w:tabs>
                <w:tab w:val="left" w:pos="1980"/>
              </w:tabs>
            </w:pPr>
            <w:r w:rsidRPr="00DE1AE3">
              <w:t xml:space="preserve">§ </w:t>
            </w:r>
            <w:r w:rsidR="0017447A" w:rsidRPr="00DE1AE3">
              <w:t>4017                           + 3 186,00</w:t>
            </w:r>
          </w:p>
          <w:p w14:paraId="060418A1" w14:textId="77777777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4019                              + 600,00</w:t>
            </w:r>
          </w:p>
          <w:p w14:paraId="5FDDE9F0" w14:textId="77777777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4117                              + 568,00</w:t>
            </w:r>
          </w:p>
          <w:p w14:paraId="5630410B" w14:textId="77777777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4119                              + 107,00</w:t>
            </w:r>
          </w:p>
          <w:p w14:paraId="14B7C2A6" w14:textId="77777777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4217                           + 1 170,00</w:t>
            </w:r>
          </w:p>
          <w:p w14:paraId="0D8CA6F9" w14:textId="77777777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4219                              + 220,00</w:t>
            </w:r>
          </w:p>
          <w:p w14:paraId="6B2659D0" w14:textId="77777777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4787                                + 48,00</w:t>
            </w:r>
          </w:p>
          <w:p w14:paraId="72E9FC4B" w14:textId="77777777" w:rsidR="0017447A" w:rsidRPr="00DE1AE3" w:rsidRDefault="0017447A" w:rsidP="0017447A">
            <w:pPr>
              <w:tabs>
                <w:tab w:val="left" w:pos="1980"/>
              </w:tabs>
              <w:spacing w:after="240"/>
            </w:pPr>
            <w:r w:rsidRPr="00DE1AE3">
              <w:t>§ 4789                                  + 9,00</w:t>
            </w:r>
          </w:p>
          <w:p w14:paraId="0BCCD2D6" w14:textId="5CB975F0" w:rsidR="0017447A" w:rsidRPr="00DE1AE3" w:rsidRDefault="0017447A" w:rsidP="0017447A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lastRenderedPageBreak/>
              <w:t xml:space="preserve">Dom Pomocy Społecznej w Tonowie </w:t>
            </w:r>
            <w:r w:rsidRPr="00DE1AE3">
              <w:t>(</w:t>
            </w:r>
            <w:r w:rsidRPr="00DE1AE3">
              <w:rPr>
                <w:u w:val="single"/>
              </w:rPr>
              <w:t>+8 049,00</w:t>
            </w:r>
            <w:r w:rsidRPr="00DE1AE3">
              <w:t>)</w:t>
            </w:r>
          </w:p>
          <w:p w14:paraId="4BC0FFEF" w14:textId="77777777" w:rsidR="0017447A" w:rsidRPr="00DE1AE3" w:rsidRDefault="0017447A" w:rsidP="0017447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46274366" w14:textId="793A65CA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4017                           + 4 153,00</w:t>
            </w:r>
          </w:p>
          <w:p w14:paraId="6B517625" w14:textId="6C610653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4019                              + 781,00</w:t>
            </w:r>
          </w:p>
          <w:p w14:paraId="2F2E5E55" w14:textId="0BB977BC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4117                              + 726,00</w:t>
            </w:r>
          </w:p>
          <w:p w14:paraId="20E5A425" w14:textId="7A6F7A0B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4119                              + 136,00</w:t>
            </w:r>
          </w:p>
          <w:p w14:paraId="21A9E099" w14:textId="082B75BA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4127                                 +80,00</w:t>
            </w:r>
          </w:p>
          <w:p w14:paraId="0179AC49" w14:textId="7D21716B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4129                                 +15,00</w:t>
            </w:r>
          </w:p>
          <w:p w14:paraId="24D6DAF0" w14:textId="6B9E15BF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4217                           + 1 754,00</w:t>
            </w:r>
          </w:p>
          <w:p w14:paraId="6199E534" w14:textId="743FE6DA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4219                              + 330,00</w:t>
            </w:r>
          </w:p>
          <w:p w14:paraId="67FAE8AF" w14:textId="188B07EA" w:rsidR="0017447A" w:rsidRPr="00DE1AE3" w:rsidRDefault="0017447A" w:rsidP="0017447A">
            <w:pPr>
              <w:tabs>
                <w:tab w:val="left" w:pos="1980"/>
              </w:tabs>
            </w:pPr>
            <w:r w:rsidRPr="00DE1AE3">
              <w:t>§ 4787                                + 62,00</w:t>
            </w:r>
          </w:p>
          <w:p w14:paraId="1FBD77E3" w14:textId="7515DE41" w:rsidR="0017447A" w:rsidRPr="00DE1AE3" w:rsidRDefault="0017447A" w:rsidP="0017447A">
            <w:pPr>
              <w:tabs>
                <w:tab w:val="left" w:pos="1980"/>
              </w:tabs>
              <w:spacing w:after="240"/>
            </w:pPr>
            <w:r w:rsidRPr="00DE1AE3">
              <w:t>§ 4789                                + 12,00</w:t>
            </w:r>
          </w:p>
          <w:p w14:paraId="08CA4C73" w14:textId="31D01B39" w:rsidR="00E61B5D" w:rsidRPr="00DE1AE3" w:rsidRDefault="00E61B5D" w:rsidP="00E61B5D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t xml:space="preserve">Dom Pomocy Społecznej w Podobowicach </w:t>
            </w:r>
            <w:r w:rsidRPr="00DE1AE3">
              <w:t>(</w:t>
            </w:r>
            <w:r w:rsidRPr="00DE1AE3">
              <w:rPr>
                <w:u w:val="single"/>
              </w:rPr>
              <w:t>+11 893,00</w:t>
            </w:r>
            <w:r w:rsidRPr="00DE1AE3">
              <w:t>)</w:t>
            </w:r>
          </w:p>
          <w:p w14:paraId="53E398D0" w14:textId="77777777" w:rsidR="00E61B5D" w:rsidRPr="00DE1AE3" w:rsidRDefault="00E61B5D" w:rsidP="00E61B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5D6A56E0" w14:textId="1491B5F9" w:rsidR="00E61B5D" w:rsidRPr="00DE1AE3" w:rsidRDefault="00E61B5D" w:rsidP="00E61B5D">
            <w:pPr>
              <w:tabs>
                <w:tab w:val="left" w:pos="1980"/>
              </w:tabs>
            </w:pPr>
            <w:r w:rsidRPr="00DE1AE3">
              <w:t>§ 4017                           + 6 544,00</w:t>
            </w:r>
          </w:p>
          <w:p w14:paraId="5393BE1E" w14:textId="4A166EC8" w:rsidR="00E61B5D" w:rsidRPr="00DE1AE3" w:rsidRDefault="00E61B5D" w:rsidP="00E61B5D">
            <w:pPr>
              <w:tabs>
                <w:tab w:val="left" w:pos="1980"/>
              </w:tabs>
            </w:pPr>
            <w:r w:rsidRPr="00DE1AE3">
              <w:t>§ 4019                           + 1 231,00</w:t>
            </w:r>
          </w:p>
          <w:p w14:paraId="65F17092" w14:textId="6DB99D68" w:rsidR="00E61B5D" w:rsidRPr="00DE1AE3" w:rsidRDefault="00E61B5D" w:rsidP="00E61B5D">
            <w:pPr>
              <w:tabs>
                <w:tab w:val="left" w:pos="1980"/>
              </w:tabs>
            </w:pPr>
            <w:r w:rsidRPr="00DE1AE3">
              <w:t>§ 4117                            + 1 127,00</w:t>
            </w:r>
          </w:p>
          <w:p w14:paraId="7A786B8D" w14:textId="40A73AA4" w:rsidR="00E61B5D" w:rsidRPr="00DE1AE3" w:rsidRDefault="00E61B5D" w:rsidP="00E61B5D">
            <w:pPr>
              <w:tabs>
                <w:tab w:val="left" w:pos="1980"/>
              </w:tabs>
            </w:pPr>
            <w:r w:rsidRPr="00DE1AE3">
              <w:t>§ 4119                              + 212,00</w:t>
            </w:r>
          </w:p>
          <w:p w14:paraId="78C2EA3E" w14:textId="07DF2FAA" w:rsidR="00E61B5D" w:rsidRPr="00DE1AE3" w:rsidRDefault="00E61B5D" w:rsidP="00E61B5D">
            <w:pPr>
              <w:tabs>
                <w:tab w:val="left" w:pos="1980"/>
              </w:tabs>
            </w:pPr>
            <w:r w:rsidRPr="00DE1AE3">
              <w:t>§ 4217                           + 2 339,00</w:t>
            </w:r>
          </w:p>
          <w:p w14:paraId="50F1029A" w14:textId="1AC3C4B1" w:rsidR="0017447A" w:rsidRPr="00DE1AE3" w:rsidRDefault="00E61B5D" w:rsidP="00E61B5D">
            <w:pPr>
              <w:tabs>
                <w:tab w:val="left" w:pos="1980"/>
              </w:tabs>
              <w:spacing w:after="240"/>
            </w:pPr>
            <w:r w:rsidRPr="00DE1AE3">
              <w:t>§ 4219                              + 440,00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8F9D" w14:textId="77777777" w:rsidR="00BA53ED" w:rsidRPr="00BA53ED" w:rsidRDefault="00BA53ED" w:rsidP="00BA53ED">
            <w:pPr>
              <w:jc w:val="center"/>
              <w:rPr>
                <w:b/>
                <w:bCs/>
              </w:rPr>
            </w:pPr>
            <w:r w:rsidRPr="00BA53ED">
              <w:rPr>
                <w:b/>
                <w:bCs/>
              </w:rPr>
              <w:lastRenderedPageBreak/>
              <w:t xml:space="preserve">Uchwała Nr 229 / 2020 </w:t>
            </w:r>
            <w:r w:rsidRPr="00BA53ED">
              <w:rPr>
                <w:b/>
                <w:bCs/>
              </w:rPr>
              <w:br/>
              <w:t>Zarządu Powiatu w Żninie</w:t>
            </w:r>
          </w:p>
          <w:p w14:paraId="48FDB92B" w14:textId="15D562A3" w:rsidR="00CB2C59" w:rsidRPr="00261FED" w:rsidRDefault="00BA53ED" w:rsidP="00BA53ED">
            <w:pPr>
              <w:jc w:val="center"/>
              <w:rPr>
                <w:b/>
                <w:iCs/>
                <w:sz w:val="20"/>
                <w:szCs w:val="20"/>
              </w:rPr>
            </w:pPr>
            <w:r w:rsidRPr="00BA53ED">
              <w:rPr>
                <w:b/>
                <w:bCs/>
              </w:rPr>
              <w:t>z dnia 9 listopada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B0D0" w14:textId="77777777" w:rsidR="00CB2C59" w:rsidRDefault="002842E6" w:rsidP="00531B6B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25.850,00</w:t>
            </w:r>
          </w:p>
          <w:p w14:paraId="4BC5258F" w14:textId="77777777" w:rsidR="002842E6" w:rsidRDefault="002842E6" w:rsidP="00531B6B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32410F2F" w14:textId="77777777" w:rsidR="00E36F08" w:rsidRDefault="00E36F08" w:rsidP="00531B6B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04F05B97" w14:textId="77777777" w:rsidR="00E36F08" w:rsidRPr="00577C3C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w Tonowie</w:t>
            </w:r>
          </w:p>
          <w:p w14:paraId="13F65758" w14:textId="108AEF90" w:rsidR="00E36F08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8.049,00</w:t>
            </w:r>
          </w:p>
          <w:p w14:paraId="3D151A0A" w14:textId="77777777" w:rsidR="00E36F08" w:rsidRPr="00577C3C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6C819A3E" w14:textId="77777777" w:rsidR="00E36F08" w:rsidRPr="00577C3C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                               w Podobowicach</w:t>
            </w:r>
          </w:p>
          <w:p w14:paraId="43071D1B" w14:textId="6D94CA58" w:rsidR="00E36F08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11.893,00</w:t>
            </w:r>
          </w:p>
          <w:p w14:paraId="00239493" w14:textId="77777777" w:rsidR="00E36F08" w:rsidRPr="00577C3C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02F473E6" w14:textId="77777777" w:rsidR="00E36F08" w:rsidRPr="00577C3C" w:rsidRDefault="00E36F08" w:rsidP="00E36F08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w Barcinie</w:t>
            </w:r>
          </w:p>
          <w:p w14:paraId="48B57DB0" w14:textId="770EDEEC" w:rsidR="00E36F08" w:rsidRPr="00261FED" w:rsidRDefault="00E36F08" w:rsidP="00E36F08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5.908,00</w:t>
            </w:r>
          </w:p>
        </w:tc>
      </w:tr>
      <w:tr w:rsidR="002E5AA7" w:rsidRPr="00261FED" w14:paraId="176BFB69" w14:textId="4F46C2AD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11DA" w14:textId="77777777" w:rsidR="002E5AA7" w:rsidRPr="00261FED" w:rsidRDefault="002E5AA7" w:rsidP="00DA27EE">
            <w:pPr>
              <w:rPr>
                <w:b/>
                <w:sz w:val="20"/>
                <w:szCs w:val="20"/>
                <w:u w:val="single"/>
                <w:lang w:eastAsia="en-US"/>
              </w:rPr>
            </w:pPr>
            <w:r w:rsidRPr="00261FED">
              <w:rPr>
                <w:b/>
                <w:sz w:val="20"/>
                <w:szCs w:val="20"/>
                <w:lang w:eastAsia="en-US"/>
              </w:rPr>
              <w:t>Dział 853 ,  Rozdział 85395</w:t>
            </w:r>
          </w:p>
          <w:p w14:paraId="0FC7A23A" w14:textId="77777777" w:rsidR="002E5AA7" w:rsidRPr="00261FED" w:rsidRDefault="002E5AA7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eastAsiaTheme="minorHAnsi"/>
                <w:b/>
                <w:iCs/>
                <w:sz w:val="4"/>
                <w:szCs w:val="4"/>
                <w:lang w:eastAsia="en-US"/>
              </w:rPr>
            </w:pPr>
          </w:p>
          <w:p w14:paraId="78A7503A" w14:textId="77777777" w:rsidR="002E5AA7" w:rsidRPr="00261FED" w:rsidRDefault="002E5AA7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>PROJEKT : „INWESTUJ W SWOJE UMIEJĘTNOŚCI ZAWODOWE - II   EDYCJA !”</w:t>
            </w:r>
            <w:r w:rsidRPr="00261FED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45BDB403" w14:textId="77777777" w:rsidR="002E5AA7" w:rsidRPr="00261FED" w:rsidRDefault="002E5AA7" w:rsidP="00FA158F">
            <w:pPr>
              <w:rPr>
                <w:b/>
                <w:sz w:val="20"/>
                <w:szCs w:val="20"/>
                <w:u w:val="single"/>
                <w:lang w:eastAsia="en-US"/>
              </w:rPr>
            </w:pPr>
            <w:r w:rsidRPr="00261FED">
              <w:rPr>
                <w:rFonts w:eastAsiaTheme="minorHAnsi"/>
                <w:sz w:val="20"/>
                <w:szCs w:val="20"/>
                <w:lang w:eastAsia="en-US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19AFA325" w14:textId="77777777" w:rsidR="002E5AA7" w:rsidRPr="00261FED" w:rsidRDefault="002E5AA7" w:rsidP="00FA158F">
            <w:pPr>
              <w:rPr>
                <w:rFonts w:eastAsiaTheme="minorHAnsi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83EF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>333.185,00</w:t>
            </w:r>
          </w:p>
          <w:p w14:paraId="1B5C11DD" w14:textId="333056C4" w:rsidR="002E5AA7" w:rsidRDefault="002E5AA7" w:rsidP="00EB79F3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607D77F1" w14:textId="77777777" w:rsidR="00B66DF9" w:rsidRPr="00261FED" w:rsidRDefault="00B66DF9" w:rsidP="00EB79F3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3625FAF1" w14:textId="77777777" w:rsidR="002E5AA7" w:rsidRPr="00261FED" w:rsidRDefault="002E5AA7" w:rsidP="00AC7E34">
            <w:pPr>
              <w:widowControl w:val="0"/>
              <w:spacing w:before="15" w:after="15"/>
              <w:ind w:left="30" w:right="30"/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 xml:space="preserve">Starostwo Powiatowe w Żninie    </w:t>
            </w:r>
            <w:r w:rsidRPr="00261FED">
              <w:rPr>
                <w:b/>
                <w:sz w:val="20"/>
                <w:szCs w:val="20"/>
              </w:rPr>
              <w:t xml:space="preserve">295.076,00 </w:t>
            </w:r>
          </w:p>
          <w:p w14:paraId="6A18CE1C" w14:textId="77777777" w:rsidR="002E5AA7" w:rsidRPr="00261FED" w:rsidRDefault="002E5AA7" w:rsidP="00AC7E34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</w:p>
          <w:p w14:paraId="26053486" w14:textId="488CC8B0" w:rsidR="00A00499" w:rsidRDefault="002E5AA7" w:rsidP="00AC7E34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>Zespół Szkół Ekonomiczno-Handlowych w Żninie</w:t>
            </w:r>
          </w:p>
          <w:p w14:paraId="54A7EADA" w14:textId="35520136" w:rsidR="002E5AA7" w:rsidRPr="00261FED" w:rsidRDefault="002E5AA7" w:rsidP="00AC7E34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b/>
                <w:sz w:val="20"/>
                <w:szCs w:val="20"/>
              </w:rPr>
              <w:t xml:space="preserve">5.831,00     </w:t>
            </w:r>
          </w:p>
          <w:p w14:paraId="48E98F80" w14:textId="77777777" w:rsidR="002E5AA7" w:rsidRPr="00261FED" w:rsidRDefault="002E5AA7" w:rsidP="00AC7E34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</w:p>
          <w:p w14:paraId="43330754" w14:textId="77777777" w:rsidR="002E5AA7" w:rsidRPr="00261FED" w:rsidRDefault="002E5AA7" w:rsidP="00AC7E34">
            <w:pPr>
              <w:widowControl w:val="0"/>
              <w:spacing w:before="15" w:after="15"/>
              <w:ind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 xml:space="preserve">Zespół Szkół Technicznych  w Żninie  </w:t>
            </w:r>
            <w:r w:rsidRPr="00261FED">
              <w:rPr>
                <w:b/>
                <w:sz w:val="20"/>
                <w:szCs w:val="20"/>
              </w:rPr>
              <w:t>24.678,00</w:t>
            </w:r>
          </w:p>
          <w:p w14:paraId="17ACF597" w14:textId="77777777" w:rsidR="002E5AA7" w:rsidRPr="00261FED" w:rsidRDefault="002E5AA7" w:rsidP="00AC7E34">
            <w:pPr>
              <w:widowControl w:val="0"/>
              <w:spacing w:before="15" w:after="15"/>
              <w:ind w:right="30"/>
              <w:rPr>
                <w:rFonts w:eastAsiaTheme="minorHAnsi"/>
                <w:iCs/>
                <w:sz w:val="20"/>
                <w:szCs w:val="20"/>
                <w:lang w:eastAsia="en-US"/>
              </w:rPr>
            </w:pPr>
          </w:p>
          <w:p w14:paraId="56CFF2AF" w14:textId="058AB518" w:rsidR="00A00499" w:rsidRDefault="002E5AA7" w:rsidP="00AC7E34">
            <w:pPr>
              <w:tabs>
                <w:tab w:val="left" w:pos="1980"/>
              </w:tabs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>Zespół  Szkół Specjalnych w Żninie</w:t>
            </w:r>
          </w:p>
          <w:p w14:paraId="61564DB0" w14:textId="09A695DD" w:rsidR="002E5AA7" w:rsidRPr="00261FED" w:rsidRDefault="002E5AA7" w:rsidP="00AC7E34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7.600,00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CB67" w14:textId="77777777" w:rsidR="00B15206" w:rsidRPr="00DE1AE3" w:rsidRDefault="00A00499" w:rsidP="00B15206">
            <w:pPr>
              <w:tabs>
                <w:tab w:val="left" w:pos="1980"/>
              </w:tabs>
              <w:spacing w:after="240"/>
              <w:rPr>
                <w:bCs/>
              </w:rPr>
            </w:pPr>
            <w:r w:rsidRPr="00DE1AE3">
              <w:rPr>
                <w:b/>
              </w:rPr>
              <w:lastRenderedPageBreak/>
              <w:t>1.</w:t>
            </w:r>
            <w:r w:rsidRPr="00DE1AE3">
              <w:rPr>
                <w:bCs/>
              </w:rPr>
              <w:t xml:space="preserve"> </w:t>
            </w:r>
            <w:r w:rsidR="00B91AF8" w:rsidRPr="00DE1AE3">
              <w:rPr>
                <w:bCs/>
              </w:rPr>
              <w:t>Zgodnie z wnioskiem Kierownika Wydziału Promocji i Rozwoju Lokalnego zwiększono plan wydatków na realizację zadań projektu (</w:t>
            </w:r>
            <w:r w:rsidR="00B91AF8" w:rsidRPr="00DE1AE3">
              <w:rPr>
                <w:bCs/>
                <w:u w:val="single"/>
              </w:rPr>
              <w:t>+5 458,00</w:t>
            </w:r>
            <w:r w:rsidR="00B91AF8" w:rsidRPr="00DE1AE3">
              <w:rPr>
                <w:bCs/>
              </w:rPr>
              <w:t>):</w:t>
            </w:r>
          </w:p>
          <w:p w14:paraId="0F63951E" w14:textId="77777777" w:rsidR="00B15206" w:rsidRPr="00DE1AE3" w:rsidRDefault="00B15206" w:rsidP="00B152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7A5C4EE0" w14:textId="57193108" w:rsidR="00B15206" w:rsidRPr="00DE1AE3" w:rsidRDefault="00B15206" w:rsidP="00B15206">
            <w:pPr>
              <w:tabs>
                <w:tab w:val="left" w:pos="1980"/>
              </w:tabs>
            </w:pPr>
            <w:r w:rsidRPr="00DE1AE3">
              <w:t>§ 4177                              + 262,00</w:t>
            </w:r>
          </w:p>
          <w:p w14:paraId="424AE34E" w14:textId="546D6E12" w:rsidR="00B15206" w:rsidRPr="00DE1AE3" w:rsidRDefault="00B15206" w:rsidP="00B15206">
            <w:pPr>
              <w:tabs>
                <w:tab w:val="left" w:pos="1980"/>
              </w:tabs>
            </w:pPr>
            <w:r w:rsidRPr="00DE1AE3">
              <w:t>§ 4179                                + 15,00</w:t>
            </w:r>
          </w:p>
          <w:p w14:paraId="4DFF11F5" w14:textId="1520B86E" w:rsidR="00B15206" w:rsidRPr="00DE1AE3" w:rsidRDefault="00B15206" w:rsidP="00B15206">
            <w:pPr>
              <w:tabs>
                <w:tab w:val="left" w:pos="1980"/>
              </w:tabs>
            </w:pPr>
            <w:r w:rsidRPr="00DE1AE3">
              <w:t>§ 4217                              + 944,00</w:t>
            </w:r>
          </w:p>
          <w:p w14:paraId="4D60D00D" w14:textId="48DA4DD3" w:rsidR="00B15206" w:rsidRPr="00DE1AE3" w:rsidRDefault="00B15206" w:rsidP="00B15206">
            <w:pPr>
              <w:tabs>
                <w:tab w:val="left" w:pos="1980"/>
              </w:tabs>
            </w:pPr>
            <w:r w:rsidRPr="00DE1AE3">
              <w:t>§ 4219                                + 56,00</w:t>
            </w:r>
          </w:p>
          <w:p w14:paraId="161A59B8" w14:textId="3B9B4F0A" w:rsidR="00B15206" w:rsidRPr="00DE1AE3" w:rsidRDefault="00B15206" w:rsidP="00B15206">
            <w:pPr>
              <w:tabs>
                <w:tab w:val="left" w:pos="1980"/>
              </w:tabs>
            </w:pPr>
            <w:r w:rsidRPr="00DE1AE3">
              <w:t>§ 4287                              + 567,00</w:t>
            </w:r>
          </w:p>
          <w:p w14:paraId="344CB445" w14:textId="77777777" w:rsidR="00B91AF8" w:rsidRPr="00DE1AE3" w:rsidRDefault="00B15206" w:rsidP="00B15206">
            <w:pPr>
              <w:tabs>
                <w:tab w:val="left" w:pos="1980"/>
              </w:tabs>
            </w:pPr>
            <w:r w:rsidRPr="00DE1AE3">
              <w:t>§ 4289                                + 34,00</w:t>
            </w:r>
          </w:p>
          <w:p w14:paraId="7DAC8624" w14:textId="6C7BDEE0" w:rsidR="00B15206" w:rsidRPr="00DE1AE3" w:rsidRDefault="00B15206" w:rsidP="00B15206">
            <w:pPr>
              <w:tabs>
                <w:tab w:val="left" w:pos="1980"/>
              </w:tabs>
            </w:pPr>
            <w:r w:rsidRPr="00DE1AE3">
              <w:t>§ 4307                           + 3 379,00</w:t>
            </w:r>
          </w:p>
          <w:p w14:paraId="6A440012" w14:textId="77777777" w:rsidR="00B15206" w:rsidRPr="00DE1AE3" w:rsidRDefault="00B15206" w:rsidP="00B15206">
            <w:pPr>
              <w:tabs>
                <w:tab w:val="left" w:pos="1980"/>
              </w:tabs>
              <w:spacing w:after="240"/>
            </w:pPr>
            <w:r w:rsidRPr="00DE1AE3">
              <w:lastRenderedPageBreak/>
              <w:t>§ 4309                             + 201,00</w:t>
            </w:r>
          </w:p>
          <w:p w14:paraId="53DDAAC1" w14:textId="6BC3371F" w:rsidR="00B15206" w:rsidRDefault="00DE1AE3" w:rsidP="00B15206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</w:rPr>
              <w:t xml:space="preserve">2. </w:t>
            </w:r>
            <w:r w:rsidRPr="00DE1AE3">
              <w:rPr>
                <w:bCs/>
              </w:rPr>
              <w:t xml:space="preserve">Zgodnie z wnioskiem Kierownika Wydziału Promocji i Rozwoju Lokalnego dokonano przeniesienia między paragrafami klasyfikacji budżetowej w ramach projektu. </w:t>
            </w:r>
            <w:r w:rsidRPr="00DE1AE3">
              <w:t>Zmian dokonano w celu prawidłowej realizacji zadań</w:t>
            </w:r>
            <w:r>
              <w:t>:</w:t>
            </w:r>
          </w:p>
          <w:p w14:paraId="59D232B1" w14:textId="77777777" w:rsidR="00DE1AE3" w:rsidRPr="00DE1AE3" w:rsidRDefault="00DE1AE3" w:rsidP="00DE1A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1D0B5E1F" w14:textId="143BDA77" w:rsidR="00DE1AE3" w:rsidRPr="00DE1AE3" w:rsidRDefault="00DE1AE3" w:rsidP="00DE1AE3">
            <w:pPr>
              <w:tabs>
                <w:tab w:val="left" w:pos="1980"/>
              </w:tabs>
            </w:pPr>
            <w:r w:rsidRPr="00DE1AE3">
              <w:t xml:space="preserve">§ 4217                           + </w:t>
            </w:r>
            <w:r w:rsidR="00592802">
              <w:t>1 888</w:t>
            </w:r>
            <w:r w:rsidRPr="00DE1AE3">
              <w:t>,00</w:t>
            </w:r>
          </w:p>
          <w:p w14:paraId="58267F43" w14:textId="302D4A3E" w:rsidR="00DE1AE3" w:rsidRPr="00DE1AE3" w:rsidRDefault="00DE1AE3" w:rsidP="00DE1AE3">
            <w:pPr>
              <w:tabs>
                <w:tab w:val="left" w:pos="1980"/>
              </w:tabs>
            </w:pPr>
            <w:r w:rsidRPr="00DE1AE3">
              <w:t xml:space="preserve">§ 4219                              + </w:t>
            </w:r>
            <w:r w:rsidR="00592802">
              <w:t>112</w:t>
            </w:r>
            <w:r w:rsidRPr="00DE1AE3">
              <w:t>,00</w:t>
            </w:r>
          </w:p>
          <w:p w14:paraId="57ED096D" w14:textId="4986DFEC" w:rsidR="00DE1AE3" w:rsidRPr="00DE1AE3" w:rsidRDefault="00DE1AE3" w:rsidP="00DE1AE3">
            <w:pPr>
              <w:tabs>
                <w:tab w:val="left" w:pos="1980"/>
              </w:tabs>
            </w:pPr>
            <w:r w:rsidRPr="00DE1AE3">
              <w:t>§ 42</w:t>
            </w:r>
            <w:r w:rsidR="00592802">
              <w:t>4</w:t>
            </w:r>
            <w:r w:rsidRPr="00DE1AE3">
              <w:t xml:space="preserve">7                              + </w:t>
            </w:r>
            <w:r w:rsidR="00592802">
              <w:t>944</w:t>
            </w:r>
            <w:r w:rsidRPr="00DE1AE3">
              <w:t>,00</w:t>
            </w:r>
          </w:p>
          <w:p w14:paraId="3B8F7D81" w14:textId="22B0F498" w:rsidR="00DE1AE3" w:rsidRPr="00DE1AE3" w:rsidRDefault="00DE1AE3" w:rsidP="00DE1AE3">
            <w:pPr>
              <w:tabs>
                <w:tab w:val="left" w:pos="1980"/>
              </w:tabs>
            </w:pPr>
            <w:r w:rsidRPr="00DE1AE3">
              <w:t>§ 42</w:t>
            </w:r>
            <w:r w:rsidR="00592802">
              <w:t>4</w:t>
            </w:r>
            <w:r w:rsidRPr="00DE1AE3">
              <w:t xml:space="preserve">9                                + </w:t>
            </w:r>
            <w:r w:rsidR="00592802">
              <w:t>56</w:t>
            </w:r>
            <w:r w:rsidRPr="00DE1AE3">
              <w:t>,00</w:t>
            </w:r>
          </w:p>
          <w:p w14:paraId="143D3AF7" w14:textId="6FFE3870" w:rsidR="00592802" w:rsidRPr="00DE1AE3" w:rsidRDefault="00592802" w:rsidP="00592802">
            <w:pPr>
              <w:tabs>
                <w:tab w:val="left" w:pos="1980"/>
              </w:tabs>
            </w:pPr>
            <w:r w:rsidRPr="00DE1AE3">
              <w:t>§ 42</w:t>
            </w:r>
            <w:r>
              <w:t>8</w:t>
            </w:r>
            <w:r w:rsidRPr="00DE1AE3">
              <w:t xml:space="preserve">7                           + </w:t>
            </w:r>
            <w:r>
              <w:t>2 266</w:t>
            </w:r>
            <w:r w:rsidRPr="00DE1AE3">
              <w:t>,00</w:t>
            </w:r>
          </w:p>
          <w:p w14:paraId="0C0BE263" w14:textId="27F4CC67" w:rsidR="00592802" w:rsidRPr="00DE1AE3" w:rsidRDefault="00592802" w:rsidP="00592802">
            <w:pPr>
              <w:tabs>
                <w:tab w:val="left" w:pos="1980"/>
              </w:tabs>
            </w:pPr>
            <w:r w:rsidRPr="00DE1AE3">
              <w:t>§ 42</w:t>
            </w:r>
            <w:r>
              <w:t>8</w:t>
            </w:r>
            <w:r w:rsidRPr="00DE1AE3">
              <w:t xml:space="preserve">9                              + </w:t>
            </w:r>
            <w:r>
              <w:t>134</w:t>
            </w:r>
            <w:r w:rsidRPr="00DE1AE3">
              <w:t>,00</w:t>
            </w:r>
          </w:p>
          <w:p w14:paraId="3EF89C79" w14:textId="72357306" w:rsidR="00592802" w:rsidRPr="00DE1AE3" w:rsidRDefault="00592802" w:rsidP="00592802">
            <w:pPr>
              <w:tabs>
                <w:tab w:val="left" w:pos="1980"/>
              </w:tabs>
            </w:pPr>
            <w:r w:rsidRPr="00DE1AE3">
              <w:t>§ 4</w:t>
            </w:r>
            <w:r>
              <w:t>30</w:t>
            </w:r>
            <w:r w:rsidRPr="00DE1AE3">
              <w:t xml:space="preserve">7                           </w:t>
            </w:r>
            <w:r>
              <w:t>–</w:t>
            </w:r>
            <w:r w:rsidRPr="00DE1AE3">
              <w:t xml:space="preserve"> </w:t>
            </w:r>
            <w:r>
              <w:t>4 232</w:t>
            </w:r>
            <w:r w:rsidRPr="00DE1AE3">
              <w:t>,00</w:t>
            </w:r>
          </w:p>
          <w:p w14:paraId="6297A3C0" w14:textId="6D10A705" w:rsidR="00592802" w:rsidRPr="00DE1AE3" w:rsidRDefault="00592802" w:rsidP="00592802">
            <w:pPr>
              <w:tabs>
                <w:tab w:val="left" w:pos="1980"/>
              </w:tabs>
            </w:pPr>
            <w:r w:rsidRPr="00DE1AE3">
              <w:t>§ 4</w:t>
            </w:r>
            <w:r>
              <w:t>30</w:t>
            </w:r>
            <w:r w:rsidRPr="00DE1AE3">
              <w:t xml:space="preserve">9                              </w:t>
            </w:r>
            <w:r>
              <w:t>–</w:t>
            </w:r>
            <w:r w:rsidRPr="00DE1AE3">
              <w:t xml:space="preserve"> </w:t>
            </w:r>
            <w:r>
              <w:t>248</w:t>
            </w:r>
            <w:r w:rsidRPr="00DE1AE3">
              <w:t>,00</w:t>
            </w:r>
          </w:p>
          <w:p w14:paraId="076817D4" w14:textId="7E2CE488" w:rsidR="00592802" w:rsidRPr="00DE1AE3" w:rsidRDefault="00592802" w:rsidP="00592802">
            <w:pPr>
              <w:tabs>
                <w:tab w:val="left" w:pos="1980"/>
              </w:tabs>
            </w:pPr>
            <w:r w:rsidRPr="00DE1AE3">
              <w:t>§ 4</w:t>
            </w:r>
            <w:r>
              <w:t>43</w:t>
            </w:r>
            <w:r w:rsidRPr="00DE1AE3">
              <w:t xml:space="preserve">7                              </w:t>
            </w:r>
            <w:r>
              <w:t>–</w:t>
            </w:r>
            <w:r w:rsidRPr="00DE1AE3">
              <w:t xml:space="preserve"> </w:t>
            </w:r>
            <w:r>
              <w:t>866</w:t>
            </w:r>
            <w:r w:rsidRPr="00DE1AE3">
              <w:t>,00</w:t>
            </w:r>
          </w:p>
          <w:p w14:paraId="60221947" w14:textId="3A29AB6B" w:rsidR="00DE1AE3" w:rsidRPr="00DE1AE3" w:rsidRDefault="00592802" w:rsidP="00592802">
            <w:pPr>
              <w:tabs>
                <w:tab w:val="left" w:pos="1980"/>
              </w:tabs>
              <w:spacing w:after="240"/>
              <w:rPr>
                <w:bCs/>
              </w:rPr>
            </w:pPr>
            <w:r w:rsidRPr="00DE1AE3">
              <w:t>§ 4</w:t>
            </w:r>
            <w:r>
              <w:t>43</w:t>
            </w:r>
            <w:r w:rsidRPr="00DE1AE3">
              <w:t xml:space="preserve">9                                </w:t>
            </w:r>
            <w:r>
              <w:t>–</w:t>
            </w:r>
            <w:r w:rsidRPr="00DE1AE3">
              <w:t xml:space="preserve"> </w:t>
            </w:r>
            <w:r>
              <w:t>54</w:t>
            </w:r>
            <w:r w:rsidRPr="00DE1AE3"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5142" w14:textId="77777777" w:rsidR="00A00499" w:rsidRPr="008C2F58" w:rsidRDefault="00A00499" w:rsidP="00A00499">
            <w:pPr>
              <w:jc w:val="center"/>
              <w:rPr>
                <w:b/>
                <w:bCs/>
              </w:rPr>
            </w:pPr>
            <w:r w:rsidRPr="008C2F58">
              <w:rPr>
                <w:b/>
                <w:bCs/>
              </w:rPr>
              <w:lastRenderedPageBreak/>
              <w:t>Uchwała Nr XII / 99 / 2020</w:t>
            </w:r>
            <w:r w:rsidRPr="008C2F58">
              <w:rPr>
                <w:b/>
                <w:bCs/>
              </w:rPr>
              <w:br/>
              <w:t>Rady Powiatu w Żninie</w:t>
            </w:r>
          </w:p>
          <w:p w14:paraId="75351B29" w14:textId="77777777" w:rsidR="002E5AA7" w:rsidRDefault="00A00499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8C2F58">
              <w:rPr>
                <w:b/>
                <w:bCs/>
              </w:rPr>
              <w:t>z dnia 17 kwietnia 2020 r.</w:t>
            </w:r>
          </w:p>
          <w:p w14:paraId="29F60B51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11E66E3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519A6052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581B39D8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7D67AB96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4CC5D646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6B3BD950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6D2857B2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41E462F3" w14:textId="77777777" w:rsidR="00DE1AE3" w:rsidRDefault="00DE1AE3" w:rsidP="00A00499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</w:p>
          <w:p w14:paraId="3F9DBA65" w14:textId="77777777" w:rsidR="00DE1AE3" w:rsidRPr="00DE1AE3" w:rsidRDefault="00DE1AE3" w:rsidP="00DE1AE3">
            <w:pPr>
              <w:jc w:val="center"/>
              <w:rPr>
                <w:b/>
                <w:bCs/>
              </w:rPr>
            </w:pPr>
            <w:r w:rsidRPr="00DE1AE3">
              <w:rPr>
                <w:b/>
                <w:bCs/>
              </w:rPr>
              <w:t xml:space="preserve">Uchwała Nr 211 / 2020 </w:t>
            </w:r>
            <w:r w:rsidRPr="00DE1AE3">
              <w:rPr>
                <w:b/>
                <w:bCs/>
              </w:rPr>
              <w:br/>
              <w:t>Zarządu Powiatu w Żninie</w:t>
            </w:r>
          </w:p>
          <w:p w14:paraId="37C15AF0" w14:textId="210484CB" w:rsidR="00DE1AE3" w:rsidRPr="007835B3" w:rsidRDefault="00DE1AE3" w:rsidP="00DE1AE3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DE1AE3">
              <w:rPr>
                <w:b/>
                <w:bCs/>
              </w:rPr>
              <w:t>z dnia 14 września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9982" w14:textId="641ABAF4" w:rsidR="002E5AA7" w:rsidRDefault="00B66DF9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338.643,00</w:t>
            </w:r>
          </w:p>
          <w:p w14:paraId="0745E941" w14:textId="77777777" w:rsidR="00B66DF9" w:rsidRDefault="00B66DF9" w:rsidP="00B66DF9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36E3B47B" w14:textId="77777777" w:rsidR="00B66DF9" w:rsidRDefault="00B66DF9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78FD01EA" w14:textId="77777777" w:rsidR="00B66DF9" w:rsidRDefault="00B66DF9" w:rsidP="00B66DF9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>Starostwo Powiatowe w Żninie</w:t>
            </w:r>
          </w:p>
          <w:p w14:paraId="588FAD6C" w14:textId="47DCC839" w:rsidR="00B66DF9" w:rsidRPr="00261FED" w:rsidRDefault="00B66DF9" w:rsidP="00B66DF9">
            <w:pPr>
              <w:widowControl w:val="0"/>
              <w:spacing w:before="15" w:after="15"/>
              <w:ind w:left="30"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300.534</w:t>
            </w:r>
            <w:r w:rsidRPr="00261FED">
              <w:rPr>
                <w:b/>
                <w:sz w:val="20"/>
                <w:szCs w:val="20"/>
              </w:rPr>
              <w:t xml:space="preserve">,00 </w:t>
            </w:r>
          </w:p>
          <w:p w14:paraId="1AFCE0CD" w14:textId="77777777" w:rsidR="00B66DF9" w:rsidRPr="00261FED" w:rsidRDefault="00B66DF9" w:rsidP="00B66DF9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</w:p>
          <w:p w14:paraId="7248E6C5" w14:textId="77777777" w:rsidR="00B66DF9" w:rsidRDefault="00B66DF9" w:rsidP="00B66DF9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>Zespół Szkół Ekonomiczno-Handlowych w Żninie</w:t>
            </w:r>
          </w:p>
          <w:p w14:paraId="71CA0CA6" w14:textId="77777777" w:rsidR="00B66DF9" w:rsidRPr="00261FED" w:rsidRDefault="00B66DF9" w:rsidP="00B66DF9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b/>
                <w:sz w:val="20"/>
                <w:szCs w:val="20"/>
              </w:rPr>
              <w:t xml:space="preserve">5.831,00     </w:t>
            </w:r>
          </w:p>
          <w:p w14:paraId="6F542A86" w14:textId="77777777" w:rsidR="00B66DF9" w:rsidRPr="00261FED" w:rsidRDefault="00B66DF9" w:rsidP="00B66DF9">
            <w:pPr>
              <w:widowControl w:val="0"/>
              <w:spacing w:before="15" w:after="15"/>
              <w:ind w:left="30"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</w:p>
          <w:p w14:paraId="0AF03804" w14:textId="0492A06E" w:rsidR="00B66DF9" w:rsidRPr="00261FED" w:rsidRDefault="00B66DF9" w:rsidP="00B66DF9">
            <w:pPr>
              <w:widowControl w:val="0"/>
              <w:spacing w:before="15" w:after="15"/>
              <w:ind w:right="30"/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 xml:space="preserve">Zespół Szkół Technicznych w Żninie  </w:t>
            </w:r>
            <w:r w:rsidRPr="00261FED">
              <w:rPr>
                <w:b/>
                <w:sz w:val="20"/>
                <w:szCs w:val="20"/>
              </w:rPr>
              <w:t>24.678,00</w:t>
            </w:r>
          </w:p>
          <w:p w14:paraId="3CA1A322" w14:textId="77777777" w:rsidR="00B66DF9" w:rsidRPr="00261FED" w:rsidRDefault="00B66DF9" w:rsidP="00B66DF9">
            <w:pPr>
              <w:widowControl w:val="0"/>
              <w:spacing w:before="15" w:after="15"/>
              <w:ind w:right="30"/>
              <w:rPr>
                <w:rFonts w:eastAsiaTheme="minorHAnsi"/>
                <w:iCs/>
                <w:sz w:val="20"/>
                <w:szCs w:val="20"/>
                <w:lang w:eastAsia="en-US"/>
              </w:rPr>
            </w:pPr>
          </w:p>
          <w:p w14:paraId="1FFC133D" w14:textId="77777777" w:rsidR="00B66DF9" w:rsidRDefault="00B66DF9" w:rsidP="00B66DF9">
            <w:pPr>
              <w:tabs>
                <w:tab w:val="left" w:pos="1980"/>
              </w:tabs>
              <w:jc w:val="center"/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eastAsiaTheme="minorHAnsi"/>
                <w:b/>
                <w:iCs/>
                <w:sz w:val="20"/>
                <w:szCs w:val="20"/>
                <w:lang w:eastAsia="en-US"/>
              </w:rPr>
              <w:t>Zespół  Szkół Specjalnych w Żninie</w:t>
            </w:r>
          </w:p>
          <w:p w14:paraId="68A7379E" w14:textId="247AD45E" w:rsidR="00B66DF9" w:rsidRPr="00261FED" w:rsidRDefault="00B66DF9" w:rsidP="00B66DF9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7.600,00  </w:t>
            </w:r>
          </w:p>
        </w:tc>
      </w:tr>
      <w:tr w:rsidR="00CB2C59" w:rsidRPr="00261FED" w14:paraId="07C756D9" w14:textId="77777777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7680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lastRenderedPageBreak/>
              <w:t>Dział 853 ,  Rozdział 85395</w:t>
            </w:r>
          </w:p>
          <w:p w14:paraId="30E3C4FF" w14:textId="77777777" w:rsidR="00CB2C59" w:rsidRPr="00577C3C" w:rsidRDefault="00CB2C59" w:rsidP="00CB2C59">
            <w:pPr>
              <w:tabs>
                <w:tab w:val="left" w:pos="142"/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eastAsiaTheme="minorHAnsi"/>
                <w:lang w:eastAsia="en-US"/>
              </w:rPr>
            </w:pPr>
            <w:r w:rsidRPr="00577C3C">
              <w:rPr>
                <w:rFonts w:eastAsiaTheme="minorHAnsi"/>
                <w:b/>
                <w:bCs/>
                <w:lang w:eastAsia="en-US"/>
              </w:rPr>
              <w:t>PROJEKT : WSPARCIE OSÓB STARSZYCH               I KADRY ŚWIADCZĄCEJ USŁUGI SPOŁECZNE                          W ZAKRESIE PRZECIWDZIAŁANIA ROZPRZESTRZENIANIU SIĘ COVID-19, ŁAGODZENIA JEGO SKUTKÓW NA TERENIE WOJEWÓDZTWA KUJAWSKO-POMORSKIEGO</w:t>
            </w:r>
            <w:r w:rsidRPr="00577C3C">
              <w:rPr>
                <w:rFonts w:eastAsiaTheme="minorHAnsi"/>
                <w:lang w:eastAsia="en-US"/>
              </w:rPr>
              <w:t>.</w:t>
            </w:r>
          </w:p>
          <w:p w14:paraId="3B69D1DB" w14:textId="08A24912" w:rsidR="00CB2C59" w:rsidRPr="00CB2C59" w:rsidRDefault="00CB2C59" w:rsidP="00CB2C59">
            <w:pPr>
              <w:tabs>
                <w:tab w:val="left" w:pos="142"/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pacing w:after="160"/>
              <w:rPr>
                <w:rFonts w:eastAsiaTheme="minorHAnsi"/>
                <w:sz w:val="20"/>
                <w:szCs w:val="20"/>
                <w:lang w:eastAsia="en-US"/>
              </w:rPr>
            </w:pPr>
            <w:r w:rsidRPr="003543E9">
              <w:rPr>
                <w:sz w:val="20"/>
                <w:szCs w:val="20"/>
              </w:rPr>
              <w:t>współfinansowany z Europejskiego Funduszu Społecznego w ramach Regionalnego Programu Operacyjnego Województwa Kujawsko – Pomorskiego na lata 2014 – 2020.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952C" w14:textId="5D05AB67" w:rsidR="00CB2C59" w:rsidRPr="00261FED" w:rsidRDefault="007835B3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9DB9" w14:textId="2A0C23EA" w:rsidR="00E33521" w:rsidRDefault="007835B3" w:rsidP="007835B3">
            <w:pPr>
              <w:tabs>
                <w:tab w:val="left" w:pos="1980"/>
              </w:tabs>
              <w:spacing w:after="240"/>
            </w:pPr>
            <w:r w:rsidRPr="007835B3">
              <w:t>Zgodnie z wnioskiem Dyrektora Powiatowego Centrum Pomocy Rodzinie w Żninie wprowadzono zwiększenie planu wydatków (</w:t>
            </w:r>
            <w:r w:rsidR="0025623C">
              <w:rPr>
                <w:u w:val="single"/>
              </w:rPr>
              <w:t>+</w:t>
            </w:r>
            <w:r w:rsidRPr="007835B3">
              <w:rPr>
                <w:u w:val="single"/>
              </w:rPr>
              <w:t>533 920,00</w:t>
            </w:r>
            <w:r w:rsidRPr="007835B3">
              <w:t xml:space="preserve">). W ramach realizacji projektu przewidziane jest wniesienie wkładu własnego, który </w:t>
            </w:r>
            <w:r w:rsidR="00CD2BA8">
              <w:t xml:space="preserve">został </w:t>
            </w:r>
            <w:r w:rsidRPr="007835B3">
              <w:t>rozliczony w postaci wynagrodzeń pracowników zaangażowanych w realizację projektu zajmujących się rozliczaniem projektu lub zbieraniem zapotrzebowania oraz współorganizacją dystrybucją środków ochrony. Dotyczy to pracowników trzech domów pomocy społecznej</w:t>
            </w:r>
            <w:r w:rsidR="0025623C">
              <w:t xml:space="preserve"> w Tonowie, Podobowicach i Barcinie.</w:t>
            </w:r>
          </w:p>
          <w:p w14:paraId="49120F0F" w14:textId="6E9F9E71" w:rsidR="00E33521" w:rsidRDefault="00E33521" w:rsidP="007835B3">
            <w:pPr>
              <w:tabs>
                <w:tab w:val="left" w:pos="1980"/>
              </w:tabs>
              <w:spacing w:after="240"/>
            </w:pPr>
            <w:r>
              <w:t xml:space="preserve">Celem realizowanego projektu </w:t>
            </w:r>
            <w:r w:rsidR="0025623C">
              <w:t>było</w:t>
            </w:r>
            <w:r>
              <w:t xml:space="preserve"> podjęcie działań minimalizujących w jak największym stopniu skutki COVID-19 oraz ogranicz</w:t>
            </w:r>
            <w:r w:rsidR="0025623C">
              <w:t xml:space="preserve">enie </w:t>
            </w:r>
            <w:r>
              <w:lastRenderedPageBreak/>
              <w:t>rozprzestrzenianie się koronawirusa na terenie województwa</w:t>
            </w:r>
            <w:r w:rsidR="0022343A">
              <w:t xml:space="preserve"> kujawsko-pomorskiego</w:t>
            </w:r>
            <w:r>
              <w:t>.</w:t>
            </w:r>
          </w:p>
          <w:p w14:paraId="0D19F11A" w14:textId="799AA541" w:rsidR="00CB2C59" w:rsidRDefault="007835B3" w:rsidP="007835B3">
            <w:pPr>
              <w:tabs>
                <w:tab w:val="left" w:pos="1980"/>
              </w:tabs>
              <w:spacing w:after="240"/>
            </w:pPr>
            <w:r w:rsidRPr="007835B3">
              <w:t>W ramach MODUŁU II otrzymane środki zosta</w:t>
            </w:r>
            <w:r w:rsidR="00CD2BA8">
              <w:t>ły</w:t>
            </w:r>
            <w:r w:rsidRPr="007835B3">
              <w:t xml:space="preserve"> przeznaczone na pokrycie dodatków dla pracowników świadczących usługi opiekuńcze w domach pomocy społecznej. Ponadto w ramach realizacji tego modułu zakupione zosta</w:t>
            </w:r>
            <w:r w:rsidR="00CD2BA8">
              <w:t>ły</w:t>
            </w:r>
            <w:r w:rsidRPr="007835B3">
              <w:t xml:space="preserve"> testy na obecność koronawirusa dla osób świadczących usługi społeczne i opiekuńcze w</w:t>
            </w:r>
            <w:r w:rsidR="0025623C">
              <w:t> </w:t>
            </w:r>
            <w:r w:rsidRPr="007835B3">
              <w:t>warunkach epidemiologicznych</w:t>
            </w:r>
            <w:r>
              <w:t>.</w:t>
            </w:r>
          </w:p>
          <w:p w14:paraId="1ADEB604" w14:textId="19B6131C" w:rsidR="00CD2BA8" w:rsidRPr="00DE1AE3" w:rsidRDefault="00CD2BA8" w:rsidP="00CD2BA8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t xml:space="preserve">Dom Pomocy Społecznej w Barcinie </w:t>
            </w:r>
            <w:r w:rsidRPr="00DE1AE3">
              <w:t>(</w:t>
            </w:r>
            <w:r w:rsidRPr="00DE1AE3">
              <w:rPr>
                <w:u w:val="single"/>
              </w:rPr>
              <w:t>+</w:t>
            </w:r>
            <w:r w:rsidR="00E33521">
              <w:rPr>
                <w:u w:val="single"/>
              </w:rPr>
              <w:t>1</w:t>
            </w:r>
            <w:r w:rsidRPr="00DE1AE3">
              <w:rPr>
                <w:u w:val="single"/>
              </w:rPr>
              <w:t>5</w:t>
            </w:r>
            <w:r w:rsidR="00E33521">
              <w:rPr>
                <w:u w:val="single"/>
              </w:rPr>
              <w:t>1</w:t>
            </w:r>
            <w:r w:rsidRPr="00DE1AE3">
              <w:rPr>
                <w:u w:val="single"/>
              </w:rPr>
              <w:t> 8</w:t>
            </w:r>
            <w:r w:rsidR="00E33521">
              <w:rPr>
                <w:u w:val="single"/>
              </w:rPr>
              <w:t>80</w:t>
            </w:r>
            <w:r w:rsidRPr="00DE1AE3">
              <w:rPr>
                <w:u w:val="single"/>
              </w:rPr>
              <w:t>,00</w:t>
            </w:r>
            <w:r w:rsidRPr="00DE1AE3">
              <w:t>)</w:t>
            </w:r>
          </w:p>
          <w:p w14:paraId="6CF97CE9" w14:textId="77777777" w:rsidR="00CD2BA8" w:rsidRPr="00DE1AE3" w:rsidRDefault="00CD2BA8" w:rsidP="00CD2BA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3A39DF18" w14:textId="32CD1ED4" w:rsidR="00CD2BA8" w:rsidRPr="00DE1AE3" w:rsidRDefault="00CD2BA8" w:rsidP="00CD2BA8">
            <w:pPr>
              <w:tabs>
                <w:tab w:val="left" w:pos="1980"/>
              </w:tabs>
            </w:pPr>
            <w:r w:rsidRPr="00DE1AE3">
              <w:t xml:space="preserve">§ 4017                         + </w:t>
            </w:r>
            <w:r w:rsidR="00E33521">
              <w:t>91</w:t>
            </w:r>
            <w:r w:rsidRPr="00DE1AE3">
              <w:t> </w:t>
            </w:r>
            <w:r w:rsidR="00E33521">
              <w:t>353</w:t>
            </w:r>
            <w:r w:rsidRPr="00DE1AE3">
              <w:t>,00</w:t>
            </w:r>
          </w:p>
          <w:p w14:paraId="59307DA6" w14:textId="608EDB7A" w:rsidR="00CD2BA8" w:rsidRPr="00DE1AE3" w:rsidRDefault="00CD2BA8" w:rsidP="00CD2BA8">
            <w:pPr>
              <w:tabs>
                <w:tab w:val="left" w:pos="1980"/>
              </w:tabs>
            </w:pPr>
            <w:r w:rsidRPr="00DE1AE3">
              <w:t xml:space="preserve">§ 4019                         + </w:t>
            </w:r>
            <w:r w:rsidR="00E33521">
              <w:t>1</w:t>
            </w:r>
            <w:r w:rsidRPr="00DE1AE3">
              <w:t>0</w:t>
            </w:r>
            <w:r w:rsidR="00E33521">
              <w:t xml:space="preserve"> 747</w:t>
            </w:r>
            <w:r w:rsidRPr="00DE1AE3">
              <w:t>,00</w:t>
            </w:r>
          </w:p>
          <w:p w14:paraId="345132A8" w14:textId="0250998C" w:rsidR="00CD2BA8" w:rsidRPr="00DE1AE3" w:rsidRDefault="00CD2BA8" w:rsidP="00CD2BA8">
            <w:pPr>
              <w:tabs>
                <w:tab w:val="left" w:pos="1980"/>
              </w:tabs>
            </w:pPr>
            <w:r w:rsidRPr="00DE1AE3">
              <w:t xml:space="preserve">§ 4117                         + </w:t>
            </w:r>
            <w:r w:rsidR="00E33521">
              <w:t>16 284</w:t>
            </w:r>
            <w:r w:rsidRPr="00DE1AE3">
              <w:t>,00</w:t>
            </w:r>
          </w:p>
          <w:p w14:paraId="2A111958" w14:textId="4433BB8C" w:rsidR="00CD2BA8" w:rsidRDefault="00CD2BA8" w:rsidP="00CD2BA8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 w:rsidR="00E33521">
              <w:t xml:space="preserve">  </w:t>
            </w:r>
            <w:r w:rsidRPr="00DE1AE3">
              <w:t xml:space="preserve">  + 1</w:t>
            </w:r>
            <w:r w:rsidR="00E33521">
              <w:t xml:space="preserve"> 916</w:t>
            </w:r>
            <w:r w:rsidRPr="00DE1AE3">
              <w:t>,00</w:t>
            </w:r>
          </w:p>
          <w:p w14:paraId="409064F0" w14:textId="44FD1D11" w:rsidR="00E33521" w:rsidRPr="00DE1AE3" w:rsidRDefault="00E33521" w:rsidP="00E33521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+ </w:t>
            </w:r>
            <w:r>
              <w:t>1</w:t>
            </w:r>
            <w:r w:rsidRPr="00DE1AE3">
              <w:t> </w:t>
            </w:r>
            <w:r>
              <w:t>654</w:t>
            </w:r>
            <w:r w:rsidRPr="00DE1AE3">
              <w:t>,00</w:t>
            </w:r>
          </w:p>
          <w:p w14:paraId="7E7D282C" w14:textId="38846676" w:rsidR="00E33521" w:rsidRPr="00DE1AE3" w:rsidRDefault="00E33521" w:rsidP="00E33521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+ </w:t>
            </w:r>
            <w:r>
              <w:t>181</w:t>
            </w:r>
            <w:r w:rsidRPr="00DE1AE3">
              <w:t>,00</w:t>
            </w:r>
          </w:p>
          <w:p w14:paraId="227B09C9" w14:textId="74E12214" w:rsidR="00E33521" w:rsidRPr="00DE1AE3" w:rsidRDefault="00E33521" w:rsidP="00E33521">
            <w:pPr>
              <w:tabs>
                <w:tab w:val="left" w:pos="1980"/>
              </w:tabs>
            </w:pPr>
            <w:r w:rsidRPr="00DE1AE3">
              <w:t>§ 4</w:t>
            </w:r>
            <w:r>
              <w:t>28</w:t>
            </w:r>
            <w:r w:rsidRPr="00DE1AE3">
              <w:t xml:space="preserve">7                         + </w:t>
            </w:r>
            <w:r>
              <w:t>25 840</w:t>
            </w:r>
            <w:r w:rsidRPr="00DE1AE3">
              <w:t>,00</w:t>
            </w:r>
          </w:p>
          <w:p w14:paraId="653329C7" w14:textId="15B6CC78" w:rsidR="00E33521" w:rsidRDefault="00E33521" w:rsidP="00E33521">
            <w:pPr>
              <w:tabs>
                <w:tab w:val="left" w:pos="1980"/>
              </w:tabs>
            </w:pPr>
            <w:r w:rsidRPr="00DE1AE3">
              <w:t>§ 4</w:t>
            </w:r>
            <w:r>
              <w:t>28</w:t>
            </w:r>
            <w:r w:rsidRPr="00DE1AE3">
              <w:t xml:space="preserve">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3 040</w:t>
            </w:r>
            <w:r w:rsidRPr="00DE1AE3">
              <w:t>,00</w:t>
            </w:r>
          </w:p>
          <w:p w14:paraId="3B5F2009" w14:textId="4A7BAD1B" w:rsidR="00E33521" w:rsidRPr="00DE1AE3" w:rsidRDefault="00E33521" w:rsidP="00E33521">
            <w:pPr>
              <w:tabs>
                <w:tab w:val="left" w:pos="1980"/>
              </w:tabs>
            </w:pPr>
            <w:r w:rsidRPr="00DE1AE3">
              <w:t>§ 4</w:t>
            </w:r>
            <w:r>
              <w:t>78</w:t>
            </w:r>
            <w:r w:rsidRPr="00DE1AE3">
              <w:t xml:space="preserve">7                     </w:t>
            </w:r>
            <w:r>
              <w:t xml:space="preserve">     </w:t>
            </w:r>
            <w:r w:rsidRPr="00DE1AE3">
              <w:t xml:space="preserve">    + </w:t>
            </w:r>
            <w:r>
              <w:t>762</w:t>
            </w:r>
            <w:r w:rsidRPr="00DE1AE3">
              <w:t>,00</w:t>
            </w:r>
          </w:p>
          <w:p w14:paraId="0FAED0E4" w14:textId="72E1378F" w:rsidR="00E33521" w:rsidRPr="00DE1AE3" w:rsidRDefault="00E33521" w:rsidP="00957601">
            <w:pPr>
              <w:tabs>
                <w:tab w:val="left" w:pos="1980"/>
              </w:tabs>
              <w:spacing w:after="240"/>
            </w:pPr>
            <w:r w:rsidRPr="00DE1AE3">
              <w:t>§ 4</w:t>
            </w:r>
            <w:r>
              <w:t>78</w:t>
            </w:r>
            <w:r w:rsidRPr="00DE1AE3">
              <w:t xml:space="preserve">9                       </w:t>
            </w:r>
            <w:r>
              <w:t xml:space="preserve">  </w:t>
            </w:r>
            <w:r w:rsidRPr="00DE1AE3">
              <w:t xml:space="preserve">  </w:t>
            </w:r>
            <w:r>
              <w:t xml:space="preserve">   </w:t>
            </w:r>
            <w:r w:rsidRPr="00DE1AE3">
              <w:t xml:space="preserve">+ </w:t>
            </w:r>
            <w:r>
              <w:t>103</w:t>
            </w:r>
            <w:r w:rsidRPr="00DE1AE3">
              <w:t>,00</w:t>
            </w:r>
          </w:p>
          <w:p w14:paraId="2568AE71" w14:textId="54B98355" w:rsidR="00957601" w:rsidRPr="00DE1AE3" w:rsidRDefault="00957601" w:rsidP="00957601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t xml:space="preserve">Dom Pomocy Społecznej w </w:t>
            </w:r>
            <w:r>
              <w:rPr>
                <w:b/>
                <w:bCs/>
              </w:rPr>
              <w:t>Tonowie</w:t>
            </w:r>
            <w:r w:rsidRPr="00DE1AE3">
              <w:rPr>
                <w:b/>
                <w:bCs/>
              </w:rPr>
              <w:t xml:space="preserve"> </w:t>
            </w:r>
            <w:r w:rsidRPr="00DE1AE3">
              <w:t>(</w:t>
            </w:r>
            <w:r w:rsidRPr="00DE1AE3">
              <w:rPr>
                <w:u w:val="single"/>
              </w:rPr>
              <w:t>+</w:t>
            </w:r>
            <w:r>
              <w:rPr>
                <w:u w:val="single"/>
              </w:rPr>
              <w:t>201 560</w:t>
            </w:r>
            <w:r w:rsidRPr="00DE1AE3">
              <w:rPr>
                <w:u w:val="single"/>
              </w:rPr>
              <w:t>,00</w:t>
            </w:r>
            <w:r w:rsidRPr="00DE1AE3">
              <w:t>)</w:t>
            </w:r>
          </w:p>
          <w:p w14:paraId="3BF8F599" w14:textId="77777777" w:rsidR="00957601" w:rsidRPr="00DE1AE3" w:rsidRDefault="00957601" w:rsidP="0095760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58F2D289" w14:textId="7F0078F2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t xml:space="preserve">§ 4017                       + </w:t>
            </w:r>
            <w:r>
              <w:t>118 150</w:t>
            </w:r>
            <w:r w:rsidRPr="00DE1AE3">
              <w:t>,00</w:t>
            </w:r>
          </w:p>
          <w:p w14:paraId="7683B772" w14:textId="2FFDE223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t xml:space="preserve">§ 4019                         + </w:t>
            </w:r>
            <w:r>
              <w:t>13 900</w:t>
            </w:r>
            <w:r w:rsidRPr="00DE1AE3">
              <w:t>,00</w:t>
            </w:r>
          </w:p>
          <w:p w14:paraId="36217CE9" w14:textId="45730959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t xml:space="preserve">§ 4117                         + </w:t>
            </w:r>
            <w:r>
              <w:t>20 668</w:t>
            </w:r>
            <w:r w:rsidRPr="00DE1AE3">
              <w:t>,00</w:t>
            </w:r>
          </w:p>
          <w:p w14:paraId="3DC1D115" w14:textId="1912BCB3" w:rsidR="00957601" w:rsidRDefault="00957601" w:rsidP="00957601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2 432</w:t>
            </w:r>
            <w:r w:rsidRPr="00DE1AE3">
              <w:t>,00</w:t>
            </w:r>
          </w:p>
          <w:p w14:paraId="4F7EF5AF" w14:textId="4A6B935E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+ </w:t>
            </w:r>
            <w:r>
              <w:t>2 416</w:t>
            </w:r>
            <w:r w:rsidRPr="00DE1AE3">
              <w:t>,00</w:t>
            </w:r>
          </w:p>
          <w:p w14:paraId="54A4195C" w14:textId="3853BCB0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+ </w:t>
            </w:r>
            <w:r>
              <w:t>284</w:t>
            </w:r>
            <w:r w:rsidRPr="00DE1AE3">
              <w:t>,00</w:t>
            </w:r>
          </w:p>
          <w:p w14:paraId="366DAFA5" w14:textId="01F45CEA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t>§ 4</w:t>
            </w:r>
            <w:r>
              <w:t>28</w:t>
            </w:r>
            <w:r w:rsidRPr="00DE1AE3">
              <w:t xml:space="preserve">7                         + </w:t>
            </w:r>
            <w:r>
              <w:t>38 080</w:t>
            </w:r>
            <w:r w:rsidRPr="00DE1AE3">
              <w:t>,00</w:t>
            </w:r>
          </w:p>
          <w:p w14:paraId="28F822E3" w14:textId="551AA59B" w:rsidR="00957601" w:rsidRDefault="00957601" w:rsidP="00957601">
            <w:pPr>
              <w:tabs>
                <w:tab w:val="left" w:pos="1980"/>
              </w:tabs>
            </w:pPr>
            <w:r w:rsidRPr="00DE1AE3">
              <w:t>§ 4</w:t>
            </w:r>
            <w:r>
              <w:t>28</w:t>
            </w:r>
            <w:r w:rsidRPr="00DE1AE3">
              <w:t xml:space="preserve">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4 480</w:t>
            </w:r>
            <w:r w:rsidRPr="00DE1AE3">
              <w:t>,00</w:t>
            </w:r>
          </w:p>
          <w:p w14:paraId="525F1F0D" w14:textId="63494330" w:rsidR="00957601" w:rsidRPr="00DE1AE3" w:rsidRDefault="00957601" w:rsidP="00957601">
            <w:pPr>
              <w:tabs>
                <w:tab w:val="left" w:pos="1980"/>
              </w:tabs>
            </w:pPr>
            <w:r w:rsidRPr="00DE1AE3">
              <w:lastRenderedPageBreak/>
              <w:t>§ 4</w:t>
            </w:r>
            <w:r>
              <w:t>78</w:t>
            </w:r>
            <w:r w:rsidRPr="00DE1AE3">
              <w:t xml:space="preserve">7                  </w:t>
            </w:r>
            <w:r>
              <w:t xml:space="preserve">     </w:t>
            </w:r>
            <w:r w:rsidRPr="00DE1AE3">
              <w:t xml:space="preserve">    + </w:t>
            </w:r>
            <w:r>
              <w:t>1 029</w:t>
            </w:r>
            <w:r w:rsidRPr="00DE1AE3">
              <w:t>,00</w:t>
            </w:r>
          </w:p>
          <w:p w14:paraId="26372598" w14:textId="395F78F6" w:rsidR="00957601" w:rsidRPr="00DE1AE3" w:rsidRDefault="00957601" w:rsidP="00957601">
            <w:pPr>
              <w:tabs>
                <w:tab w:val="left" w:pos="1980"/>
              </w:tabs>
              <w:spacing w:after="240"/>
            </w:pPr>
            <w:r w:rsidRPr="00DE1AE3">
              <w:t>§ 4</w:t>
            </w:r>
            <w:r>
              <w:t>78</w:t>
            </w:r>
            <w:r w:rsidRPr="00DE1AE3">
              <w:t xml:space="preserve">9                       </w:t>
            </w:r>
            <w:r>
              <w:t xml:space="preserve">  </w:t>
            </w:r>
            <w:r w:rsidRPr="00DE1AE3">
              <w:t xml:space="preserve">  </w:t>
            </w:r>
            <w:r>
              <w:t xml:space="preserve">   </w:t>
            </w:r>
            <w:r w:rsidRPr="00DE1AE3">
              <w:t xml:space="preserve">+ </w:t>
            </w:r>
            <w:r>
              <w:t>121</w:t>
            </w:r>
            <w:r w:rsidRPr="00DE1AE3">
              <w:t>,00</w:t>
            </w:r>
          </w:p>
          <w:p w14:paraId="590828E1" w14:textId="20DA0BDC" w:rsidR="004B02D7" w:rsidRPr="00DE1AE3" w:rsidRDefault="004B02D7" w:rsidP="004B02D7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t xml:space="preserve">Dom Pomocy Społecznej w </w:t>
            </w:r>
            <w:r>
              <w:rPr>
                <w:b/>
                <w:bCs/>
              </w:rPr>
              <w:t>Podobowicach</w:t>
            </w:r>
            <w:r w:rsidRPr="00DE1AE3">
              <w:rPr>
                <w:b/>
                <w:bCs/>
              </w:rPr>
              <w:t xml:space="preserve"> </w:t>
            </w:r>
            <w:r w:rsidRPr="00DE1AE3">
              <w:t>(</w:t>
            </w:r>
            <w:r w:rsidRPr="00DE1AE3">
              <w:rPr>
                <w:u w:val="single"/>
              </w:rPr>
              <w:t>+</w:t>
            </w:r>
            <w:r>
              <w:rPr>
                <w:u w:val="single"/>
              </w:rPr>
              <w:t>180 480</w:t>
            </w:r>
            <w:r w:rsidRPr="00DE1AE3">
              <w:rPr>
                <w:u w:val="single"/>
              </w:rPr>
              <w:t>,00</w:t>
            </w:r>
            <w:r w:rsidRPr="00DE1AE3">
              <w:t>)</w:t>
            </w:r>
          </w:p>
          <w:p w14:paraId="29152FFC" w14:textId="77777777" w:rsidR="004B02D7" w:rsidRPr="00DE1AE3" w:rsidRDefault="004B02D7" w:rsidP="004B02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2CDE8DC5" w14:textId="65759AC9" w:rsidR="004B02D7" w:rsidRPr="00DE1AE3" w:rsidRDefault="004B02D7" w:rsidP="004B02D7">
            <w:pPr>
              <w:tabs>
                <w:tab w:val="left" w:pos="1980"/>
              </w:tabs>
            </w:pPr>
            <w:r w:rsidRPr="00DE1AE3">
              <w:t xml:space="preserve">§ 4017                       + </w:t>
            </w:r>
            <w:r>
              <w:t>107</w:t>
            </w:r>
            <w:r w:rsidRPr="00DE1AE3">
              <w:t> </w:t>
            </w:r>
            <w:r>
              <w:t>664</w:t>
            </w:r>
            <w:r w:rsidRPr="00DE1AE3">
              <w:t>,00</w:t>
            </w:r>
          </w:p>
          <w:p w14:paraId="70F19362" w14:textId="7FB9BFE9" w:rsidR="004B02D7" w:rsidRPr="00DE1AE3" w:rsidRDefault="004B02D7" w:rsidP="004B02D7">
            <w:pPr>
              <w:tabs>
                <w:tab w:val="left" w:pos="1980"/>
              </w:tabs>
            </w:pPr>
            <w:r w:rsidRPr="00DE1AE3">
              <w:t xml:space="preserve">§ 4019                         + </w:t>
            </w:r>
            <w:r>
              <w:t>12 667</w:t>
            </w:r>
            <w:r w:rsidRPr="00DE1AE3">
              <w:t>,00</w:t>
            </w:r>
          </w:p>
          <w:p w14:paraId="7EB0081D" w14:textId="1291CEC0" w:rsidR="004B02D7" w:rsidRPr="00DE1AE3" w:rsidRDefault="004B02D7" w:rsidP="004B02D7">
            <w:pPr>
              <w:tabs>
                <w:tab w:val="left" w:pos="1980"/>
              </w:tabs>
            </w:pPr>
            <w:r w:rsidRPr="00DE1AE3">
              <w:t xml:space="preserve">§ 4117                         + </w:t>
            </w:r>
            <w:r>
              <w:t>18 540</w:t>
            </w:r>
            <w:r w:rsidRPr="00DE1AE3">
              <w:t>,00</w:t>
            </w:r>
          </w:p>
          <w:p w14:paraId="423447EE" w14:textId="30BC2D07" w:rsidR="004B02D7" w:rsidRDefault="004B02D7" w:rsidP="004B02D7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2 181</w:t>
            </w:r>
            <w:r w:rsidRPr="00DE1AE3">
              <w:t>,00</w:t>
            </w:r>
          </w:p>
          <w:p w14:paraId="6AB857FD" w14:textId="770CB054" w:rsidR="004B02D7" w:rsidRPr="00DE1AE3" w:rsidRDefault="004B02D7" w:rsidP="004B02D7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+ </w:t>
            </w:r>
            <w:r>
              <w:t>2 638</w:t>
            </w:r>
            <w:r w:rsidRPr="00DE1AE3">
              <w:t>,00</w:t>
            </w:r>
          </w:p>
          <w:p w14:paraId="3D147FA5" w14:textId="7CF8DA99" w:rsidR="004B02D7" w:rsidRPr="00DE1AE3" w:rsidRDefault="004B02D7" w:rsidP="004B02D7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+ </w:t>
            </w:r>
            <w:r>
              <w:t>310</w:t>
            </w:r>
            <w:r w:rsidRPr="00DE1AE3">
              <w:t>,00</w:t>
            </w:r>
          </w:p>
          <w:p w14:paraId="5671A4A6" w14:textId="126DC78F" w:rsidR="004B02D7" w:rsidRPr="00DE1AE3" w:rsidRDefault="004B02D7" w:rsidP="004B02D7">
            <w:pPr>
              <w:tabs>
                <w:tab w:val="left" w:pos="1980"/>
              </w:tabs>
            </w:pPr>
            <w:r w:rsidRPr="00DE1AE3">
              <w:t>§ 4</w:t>
            </w:r>
            <w:r>
              <w:t>28</w:t>
            </w:r>
            <w:r w:rsidRPr="00DE1AE3">
              <w:t xml:space="preserve">7                         + </w:t>
            </w:r>
            <w:r>
              <w:t>32 640</w:t>
            </w:r>
            <w:r w:rsidRPr="00DE1AE3">
              <w:t>,00</w:t>
            </w:r>
          </w:p>
          <w:p w14:paraId="75FBB849" w14:textId="65D41D0B" w:rsidR="007835B3" w:rsidRPr="004B02D7" w:rsidRDefault="004B02D7" w:rsidP="004B02D7">
            <w:pPr>
              <w:tabs>
                <w:tab w:val="left" w:pos="1980"/>
              </w:tabs>
              <w:spacing w:after="240"/>
            </w:pPr>
            <w:r w:rsidRPr="00DE1AE3">
              <w:t>§ 4</w:t>
            </w:r>
            <w:r>
              <w:t>28</w:t>
            </w:r>
            <w:r w:rsidRPr="00DE1AE3">
              <w:t xml:space="preserve">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3 840</w:t>
            </w:r>
            <w:r w:rsidRPr="00DE1AE3"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E6DD" w14:textId="77777777" w:rsidR="007835B3" w:rsidRPr="007835B3" w:rsidRDefault="007835B3" w:rsidP="007835B3">
            <w:pPr>
              <w:jc w:val="center"/>
              <w:rPr>
                <w:b/>
                <w:bCs/>
              </w:rPr>
            </w:pPr>
            <w:r w:rsidRPr="007835B3">
              <w:rPr>
                <w:b/>
                <w:bCs/>
              </w:rPr>
              <w:lastRenderedPageBreak/>
              <w:t>Uchwała Nr  165 / 2020</w:t>
            </w:r>
            <w:r w:rsidRPr="007835B3">
              <w:rPr>
                <w:b/>
                <w:bCs/>
              </w:rPr>
              <w:br/>
              <w:t>Zarządu Powiatu w Żninie</w:t>
            </w:r>
          </w:p>
          <w:p w14:paraId="54D9B9A9" w14:textId="14EFA200" w:rsidR="00CB2C59" w:rsidRPr="007835B3" w:rsidRDefault="007835B3" w:rsidP="007835B3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7835B3">
              <w:rPr>
                <w:b/>
                <w:bCs/>
              </w:rPr>
              <w:t>z dnia 8 maja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0A9A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533.920,00</w:t>
            </w:r>
          </w:p>
          <w:p w14:paraId="0F008C31" w14:textId="43EA9396" w:rsidR="0053783D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 xml:space="preserve">( </w:t>
            </w:r>
            <w:r w:rsidRPr="00577C3C">
              <w:rPr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b/>
                <w:sz w:val="20"/>
                <w:szCs w:val="20"/>
              </w:rPr>
              <w:t xml:space="preserve"> )</w:t>
            </w:r>
          </w:p>
          <w:p w14:paraId="192CB38B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230EE9E7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w Tonowie</w:t>
            </w:r>
          </w:p>
          <w:p w14:paraId="0E2FFBF1" w14:textId="62F08B00" w:rsidR="0053783D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201.560,00</w:t>
            </w:r>
          </w:p>
          <w:p w14:paraId="41115EFC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61E108CB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                               w Podobowicach</w:t>
            </w:r>
          </w:p>
          <w:p w14:paraId="111B2F16" w14:textId="5275B72C" w:rsidR="0053783D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180.480,00</w:t>
            </w:r>
          </w:p>
          <w:p w14:paraId="0900F3B8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5AEA2294" w14:textId="77777777" w:rsidR="0053783D" w:rsidRPr="00577C3C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w Barcinie</w:t>
            </w:r>
          </w:p>
          <w:p w14:paraId="3FB46D06" w14:textId="633D5B75" w:rsidR="00CB2C59" w:rsidRPr="00261FED" w:rsidRDefault="0053783D" w:rsidP="0053783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151.880,00</w:t>
            </w:r>
          </w:p>
        </w:tc>
      </w:tr>
      <w:tr w:rsidR="00CB2C59" w:rsidRPr="00261FED" w14:paraId="3D045BFF" w14:textId="77777777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8C9E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lastRenderedPageBreak/>
              <w:t>Dział 853 ,  Rozdział 85395</w:t>
            </w:r>
          </w:p>
          <w:p w14:paraId="1F5A694F" w14:textId="77777777" w:rsidR="00CB2C59" w:rsidRPr="00577C3C" w:rsidRDefault="00CB2C59" w:rsidP="00CB2C5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A86C25B" w14:textId="77777777" w:rsidR="00CB2C59" w:rsidRPr="00577C3C" w:rsidRDefault="00CB2C59" w:rsidP="00CB2C59">
            <w:pPr>
              <w:rPr>
                <w:rFonts w:eastAsiaTheme="minorHAnsi"/>
                <w:b/>
                <w:bCs/>
                <w:lang w:eastAsia="en-US"/>
              </w:rPr>
            </w:pPr>
            <w:r w:rsidRPr="00577C3C">
              <w:rPr>
                <w:b/>
                <w:bCs/>
              </w:rPr>
              <w:t xml:space="preserve">PROJEKT:  </w:t>
            </w:r>
            <w:r w:rsidRPr="00577C3C">
              <w:rPr>
                <w:rFonts w:eastAsiaTheme="minorHAnsi"/>
                <w:b/>
                <w:bCs/>
                <w:lang w:eastAsia="en-US"/>
              </w:rPr>
              <w:t xml:space="preserve">POMAGAMY SKUTECZNIE </w:t>
            </w:r>
          </w:p>
          <w:p w14:paraId="4EDB01E9" w14:textId="77777777" w:rsidR="00CB2C59" w:rsidRPr="003543E9" w:rsidRDefault="00CB2C59" w:rsidP="00CB2C59">
            <w:pPr>
              <w:rPr>
                <w:sz w:val="20"/>
                <w:szCs w:val="20"/>
              </w:rPr>
            </w:pPr>
            <w:r w:rsidRPr="003543E9">
              <w:rPr>
                <w:sz w:val="20"/>
                <w:szCs w:val="20"/>
              </w:rPr>
              <w:t xml:space="preserve">współfinansowany przez Unię Europejską w ramach Europejskiego Funduszu Społecznego, Działania 2.8 Rozwój usług społecznych świadczonych w środowisku lokalnym Programu Operacyjnego Wiedza Edukacja Rozwój 2014 – 2020. </w:t>
            </w:r>
          </w:p>
          <w:p w14:paraId="0F14059A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A1CA" w14:textId="7D1ED714" w:rsidR="00CB2C59" w:rsidRPr="00261FED" w:rsidRDefault="00937D5A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DB95" w14:textId="3E65B69B" w:rsidR="00CB2C59" w:rsidRDefault="0022343A" w:rsidP="0092224B">
            <w:pPr>
              <w:tabs>
                <w:tab w:val="left" w:pos="1980"/>
              </w:tabs>
              <w:spacing w:after="240"/>
              <w:rPr>
                <w:sz w:val="23"/>
                <w:szCs w:val="23"/>
              </w:rPr>
            </w:pPr>
            <w:r>
              <w:t>Zgodnie z wnioskiem Dyrektora Powiatowego Centrum Pomocy Rodzinie w Żninie wprowadzono zwiększenie planu wydatków</w:t>
            </w:r>
            <w:r w:rsidR="0025623C">
              <w:t>.</w:t>
            </w:r>
            <w:r>
              <w:t xml:space="preserve"> </w:t>
            </w:r>
            <w:r>
              <w:rPr>
                <w:sz w:val="23"/>
                <w:szCs w:val="23"/>
              </w:rPr>
              <w:t>Projekt był realizowany w okresie od września do grudnia 2020 roku. Celem projektu było podjęcie działań minimalizujących w jak największym stopniu skutki COVID-19 oraz ogranicz</w:t>
            </w:r>
            <w:r w:rsidR="0025623C">
              <w:rPr>
                <w:sz w:val="23"/>
                <w:szCs w:val="23"/>
              </w:rPr>
              <w:t>enie</w:t>
            </w:r>
            <w:r>
              <w:rPr>
                <w:sz w:val="23"/>
                <w:szCs w:val="23"/>
              </w:rPr>
              <w:t xml:space="preserve"> rozprzestrzeniani</w:t>
            </w:r>
            <w:r w:rsidR="0025623C">
              <w:rPr>
                <w:sz w:val="23"/>
                <w:szCs w:val="23"/>
              </w:rPr>
              <w:t>a</w:t>
            </w:r>
            <w:r>
              <w:rPr>
                <w:sz w:val="23"/>
                <w:szCs w:val="23"/>
              </w:rPr>
              <w:t xml:space="preserve"> się wirusa w</w:t>
            </w:r>
            <w:r w:rsidR="0025623C">
              <w:rPr>
                <w:sz w:val="23"/>
                <w:szCs w:val="23"/>
              </w:rPr>
              <w:t> </w:t>
            </w:r>
            <w:r>
              <w:rPr>
                <w:sz w:val="23"/>
                <w:szCs w:val="23"/>
              </w:rPr>
              <w:t>domach pomocy społecznej na terenie województwa kujawsko-pomorskiego (</w:t>
            </w:r>
            <w:r>
              <w:rPr>
                <w:sz w:val="23"/>
                <w:szCs w:val="23"/>
                <w:u w:val="single"/>
              </w:rPr>
              <w:t>+1.148.322,00</w:t>
            </w:r>
            <w:r>
              <w:rPr>
                <w:sz w:val="23"/>
                <w:szCs w:val="23"/>
              </w:rPr>
              <w:t>)</w:t>
            </w:r>
            <w:r w:rsidR="0092224B">
              <w:rPr>
                <w:sz w:val="23"/>
                <w:szCs w:val="23"/>
              </w:rPr>
              <w:t>:</w:t>
            </w:r>
          </w:p>
          <w:p w14:paraId="520C1DAB" w14:textId="57125C27" w:rsidR="0092224B" w:rsidRPr="00DE1AE3" w:rsidRDefault="0092224B" w:rsidP="0092224B">
            <w:pPr>
              <w:tabs>
                <w:tab w:val="left" w:pos="1980"/>
              </w:tabs>
              <w:spacing w:after="240"/>
            </w:pPr>
            <w:r w:rsidRPr="00DE1AE3">
              <w:rPr>
                <w:b/>
                <w:bCs/>
              </w:rPr>
              <w:t xml:space="preserve">Dom Pomocy Społecznej w Barcinie </w:t>
            </w:r>
            <w:r w:rsidRPr="00DE1AE3">
              <w:t>(</w:t>
            </w:r>
            <w:r w:rsidRPr="00DE1AE3">
              <w:rPr>
                <w:u w:val="single"/>
              </w:rPr>
              <w:t>+</w:t>
            </w:r>
            <w:r w:rsidR="003E10DC">
              <w:rPr>
                <w:u w:val="single"/>
              </w:rPr>
              <w:t>310 824</w:t>
            </w:r>
            <w:r w:rsidRPr="00DE1AE3">
              <w:rPr>
                <w:u w:val="single"/>
              </w:rPr>
              <w:t>,00</w:t>
            </w:r>
            <w:r w:rsidRPr="00DE1AE3">
              <w:t>)</w:t>
            </w:r>
          </w:p>
          <w:p w14:paraId="35DB1D09" w14:textId="77777777" w:rsidR="0092224B" w:rsidRPr="00DE1AE3" w:rsidRDefault="0092224B" w:rsidP="009222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31F5BC09" w14:textId="7913F278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t xml:space="preserve">§ 4017                       + </w:t>
            </w:r>
            <w:r>
              <w:t>109</w:t>
            </w:r>
            <w:r w:rsidRPr="00DE1AE3">
              <w:t> </w:t>
            </w:r>
            <w:r>
              <w:t>227</w:t>
            </w:r>
            <w:r w:rsidRPr="00DE1AE3">
              <w:t>,00</w:t>
            </w:r>
          </w:p>
          <w:p w14:paraId="3B3B6FF9" w14:textId="1F805825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t xml:space="preserve">§ 4019                         + </w:t>
            </w:r>
            <w:r>
              <w:t>20 373</w:t>
            </w:r>
            <w:r w:rsidRPr="00DE1AE3">
              <w:t>,00</w:t>
            </w:r>
          </w:p>
          <w:p w14:paraId="724380F7" w14:textId="2C0BF403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t xml:space="preserve">§ 4117                         + </w:t>
            </w:r>
            <w:r>
              <w:t>19 464</w:t>
            </w:r>
            <w:r w:rsidRPr="00DE1AE3">
              <w:t>,00</w:t>
            </w:r>
          </w:p>
          <w:p w14:paraId="22B777F2" w14:textId="1F9216B1" w:rsidR="0092224B" w:rsidRDefault="0092224B" w:rsidP="0092224B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3 631</w:t>
            </w:r>
            <w:r w:rsidRPr="00DE1AE3">
              <w:t>,00</w:t>
            </w:r>
          </w:p>
          <w:p w14:paraId="73814E43" w14:textId="1EED2AEC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+ </w:t>
            </w:r>
            <w:r>
              <w:t>2 426</w:t>
            </w:r>
            <w:r w:rsidRPr="00DE1AE3">
              <w:t>,00</w:t>
            </w:r>
          </w:p>
          <w:p w14:paraId="42A447E4" w14:textId="41D45A28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+ </w:t>
            </w:r>
            <w:r>
              <w:t>453</w:t>
            </w:r>
            <w:r w:rsidRPr="00DE1AE3">
              <w:t>,00</w:t>
            </w:r>
          </w:p>
          <w:p w14:paraId="3366D0DE" w14:textId="1D899E72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lastRenderedPageBreak/>
              <w:t>§ 4</w:t>
            </w:r>
            <w:r>
              <w:t>21</w:t>
            </w:r>
            <w:r w:rsidRPr="00DE1AE3">
              <w:t xml:space="preserve">7                       + </w:t>
            </w:r>
            <w:r>
              <w:t>129 980</w:t>
            </w:r>
            <w:r w:rsidRPr="00DE1AE3">
              <w:t>,00</w:t>
            </w:r>
          </w:p>
          <w:p w14:paraId="0A67A2BA" w14:textId="2753B945" w:rsidR="0092224B" w:rsidRDefault="0092224B" w:rsidP="0092224B">
            <w:pPr>
              <w:tabs>
                <w:tab w:val="left" w:pos="1980"/>
              </w:tabs>
            </w:pPr>
            <w:r w:rsidRPr="00DE1AE3">
              <w:t>§ 4</w:t>
            </w:r>
            <w:r>
              <w:t>21</w:t>
            </w:r>
            <w:r w:rsidRPr="00DE1AE3">
              <w:t xml:space="preserve">9                         + </w:t>
            </w:r>
            <w:r>
              <w:t>24 244</w:t>
            </w:r>
            <w:r w:rsidRPr="00DE1AE3">
              <w:t>,00</w:t>
            </w:r>
          </w:p>
          <w:p w14:paraId="44DA7763" w14:textId="1387954A" w:rsidR="0092224B" w:rsidRPr="00DE1AE3" w:rsidRDefault="0092224B" w:rsidP="0092224B">
            <w:pPr>
              <w:tabs>
                <w:tab w:val="left" w:pos="1980"/>
              </w:tabs>
            </w:pPr>
            <w:r w:rsidRPr="00DE1AE3">
              <w:t>§ 4</w:t>
            </w:r>
            <w:r>
              <w:t>78</w:t>
            </w:r>
            <w:r w:rsidRPr="00DE1AE3">
              <w:t xml:space="preserve">7                     </w:t>
            </w:r>
            <w:r>
              <w:t xml:space="preserve">     </w:t>
            </w:r>
            <w:r w:rsidRPr="00DE1AE3">
              <w:t xml:space="preserve">    + </w:t>
            </w:r>
            <w:r>
              <w:t>865</w:t>
            </w:r>
            <w:r w:rsidRPr="00DE1AE3">
              <w:t>,00</w:t>
            </w:r>
          </w:p>
          <w:p w14:paraId="0C22E530" w14:textId="55C7A039" w:rsidR="0092224B" w:rsidRPr="00DE1AE3" w:rsidRDefault="0092224B" w:rsidP="0092224B">
            <w:pPr>
              <w:tabs>
                <w:tab w:val="left" w:pos="1980"/>
              </w:tabs>
              <w:spacing w:after="240"/>
            </w:pPr>
            <w:r w:rsidRPr="00DE1AE3">
              <w:t>§ 4</w:t>
            </w:r>
            <w:r>
              <w:t>78</w:t>
            </w:r>
            <w:r w:rsidRPr="00DE1AE3">
              <w:t xml:space="preserve">9                       </w:t>
            </w:r>
            <w:r>
              <w:t xml:space="preserve">  </w:t>
            </w:r>
            <w:r w:rsidRPr="00DE1AE3">
              <w:t xml:space="preserve">  </w:t>
            </w:r>
            <w:r>
              <w:t xml:space="preserve">   </w:t>
            </w:r>
            <w:r w:rsidRPr="00DE1AE3">
              <w:t xml:space="preserve">+ </w:t>
            </w:r>
            <w:r>
              <w:t>161</w:t>
            </w:r>
            <w:r w:rsidRPr="00DE1AE3">
              <w:t>,00</w:t>
            </w:r>
          </w:p>
          <w:p w14:paraId="31BF1C35" w14:textId="0163A8B8" w:rsidR="0092224B" w:rsidRPr="003E10DC" w:rsidRDefault="0092224B" w:rsidP="0092224B">
            <w:pPr>
              <w:tabs>
                <w:tab w:val="left" w:pos="1980"/>
              </w:tabs>
              <w:spacing w:after="240"/>
            </w:pPr>
            <w:r w:rsidRPr="003E10DC">
              <w:rPr>
                <w:b/>
                <w:bCs/>
              </w:rPr>
              <w:t xml:space="preserve">Dom Pomocy Społecznej w Tonowie </w:t>
            </w:r>
            <w:r w:rsidRPr="003E10DC">
              <w:t>(</w:t>
            </w:r>
            <w:r w:rsidRPr="003E10DC">
              <w:rPr>
                <w:u w:val="single"/>
              </w:rPr>
              <w:t>+</w:t>
            </w:r>
            <w:r w:rsidR="003E10DC">
              <w:rPr>
                <w:u w:val="single"/>
              </w:rPr>
              <w:t>448 968</w:t>
            </w:r>
            <w:r w:rsidRPr="003E10DC">
              <w:rPr>
                <w:u w:val="single"/>
              </w:rPr>
              <w:t>,00</w:t>
            </w:r>
            <w:r w:rsidRPr="003E10DC">
              <w:t>)</w:t>
            </w:r>
          </w:p>
          <w:p w14:paraId="7908C2D0" w14:textId="77777777" w:rsidR="003E10DC" w:rsidRPr="00DE1AE3" w:rsidRDefault="003E10DC" w:rsidP="003E10D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6026AE3B" w14:textId="19263606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 xml:space="preserve">§ 4017                       + </w:t>
            </w:r>
            <w:r>
              <w:t>157</w:t>
            </w:r>
            <w:r w:rsidRPr="00DE1AE3">
              <w:t> </w:t>
            </w:r>
            <w:r>
              <w:t>772</w:t>
            </w:r>
            <w:r w:rsidRPr="00DE1AE3">
              <w:t>,00</w:t>
            </w:r>
          </w:p>
          <w:p w14:paraId="46F6F343" w14:textId="76C5F718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 xml:space="preserve">§ 4019                         + </w:t>
            </w:r>
            <w:r>
              <w:t>29 428</w:t>
            </w:r>
            <w:r w:rsidRPr="00DE1AE3">
              <w:t>,00</w:t>
            </w:r>
          </w:p>
          <w:p w14:paraId="0ADF256A" w14:textId="34BA85C8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 xml:space="preserve">§ 4117                         + </w:t>
            </w:r>
            <w:r>
              <w:t>27 560</w:t>
            </w:r>
            <w:r w:rsidRPr="00DE1AE3">
              <w:t>,00</w:t>
            </w:r>
          </w:p>
          <w:p w14:paraId="2DAAFF58" w14:textId="2B7C4058" w:rsidR="003E10DC" w:rsidRDefault="003E10DC" w:rsidP="003E10DC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5 140</w:t>
            </w:r>
            <w:r w:rsidRPr="00DE1AE3">
              <w:t>,00</w:t>
            </w:r>
          </w:p>
          <w:p w14:paraId="1412906A" w14:textId="08A4E87B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+ </w:t>
            </w:r>
            <w:r>
              <w:t>3 616</w:t>
            </w:r>
            <w:r w:rsidRPr="00DE1AE3">
              <w:t>,00</w:t>
            </w:r>
          </w:p>
          <w:p w14:paraId="273AE3E3" w14:textId="219F8A00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+ </w:t>
            </w:r>
            <w:r>
              <w:t>674</w:t>
            </w:r>
            <w:r w:rsidRPr="00DE1AE3">
              <w:t>,00</w:t>
            </w:r>
          </w:p>
          <w:p w14:paraId="194549D8" w14:textId="53836E36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>§ 4</w:t>
            </w:r>
            <w:r>
              <w:t>21</w:t>
            </w:r>
            <w:r w:rsidRPr="00DE1AE3">
              <w:t xml:space="preserve">7                       + </w:t>
            </w:r>
            <w:r>
              <w:t>187 749</w:t>
            </w:r>
            <w:r w:rsidRPr="00DE1AE3">
              <w:t>,00</w:t>
            </w:r>
          </w:p>
          <w:p w14:paraId="122E96CC" w14:textId="226768E0" w:rsidR="003E10DC" w:rsidRDefault="003E10DC" w:rsidP="003E10DC">
            <w:pPr>
              <w:tabs>
                <w:tab w:val="left" w:pos="1980"/>
              </w:tabs>
            </w:pPr>
            <w:r w:rsidRPr="00DE1AE3">
              <w:t>§ 4</w:t>
            </w:r>
            <w:r>
              <w:t>21</w:t>
            </w:r>
            <w:r w:rsidRPr="00DE1AE3">
              <w:t xml:space="preserve">9                         + </w:t>
            </w:r>
            <w:r>
              <w:t>35 019</w:t>
            </w:r>
            <w:r w:rsidRPr="00DE1AE3">
              <w:t>,00</w:t>
            </w:r>
          </w:p>
          <w:p w14:paraId="205BD3D9" w14:textId="5C26F5BE" w:rsidR="003E10DC" w:rsidRPr="00DE1AE3" w:rsidRDefault="003E10DC" w:rsidP="003E10DC">
            <w:pPr>
              <w:tabs>
                <w:tab w:val="left" w:pos="1980"/>
              </w:tabs>
            </w:pPr>
            <w:r w:rsidRPr="00DE1AE3">
              <w:t>§ 4</w:t>
            </w:r>
            <w:r>
              <w:t>78</w:t>
            </w:r>
            <w:r w:rsidRPr="00DE1AE3">
              <w:t xml:space="preserve">7                     </w:t>
            </w:r>
            <w:r>
              <w:t xml:space="preserve">     </w:t>
            </w:r>
            <w:r w:rsidRPr="00DE1AE3">
              <w:t xml:space="preserve"> + </w:t>
            </w:r>
            <w:r>
              <w:t>1 694</w:t>
            </w:r>
            <w:r w:rsidRPr="00DE1AE3">
              <w:t>,00</w:t>
            </w:r>
          </w:p>
          <w:p w14:paraId="5DD55A86" w14:textId="5D8595EC" w:rsidR="0092224B" w:rsidRPr="00E50722" w:rsidRDefault="003E10DC" w:rsidP="0092224B">
            <w:pPr>
              <w:tabs>
                <w:tab w:val="left" w:pos="1980"/>
              </w:tabs>
              <w:spacing w:after="240"/>
            </w:pPr>
            <w:r w:rsidRPr="00DE1AE3">
              <w:t xml:space="preserve">§ </w:t>
            </w:r>
            <w:r w:rsidRPr="00E50722">
              <w:t>4789                              + 316,00</w:t>
            </w:r>
          </w:p>
          <w:p w14:paraId="5CFEB0A0" w14:textId="1E22D2E3" w:rsidR="0092224B" w:rsidRPr="00E50722" w:rsidRDefault="0092224B" w:rsidP="0092224B">
            <w:pPr>
              <w:tabs>
                <w:tab w:val="left" w:pos="1980"/>
              </w:tabs>
              <w:spacing w:after="240"/>
            </w:pPr>
            <w:r w:rsidRPr="00E50722">
              <w:rPr>
                <w:b/>
                <w:bCs/>
              </w:rPr>
              <w:t xml:space="preserve">Dom Pomocy Społecznej w Podobowicach </w:t>
            </w:r>
            <w:r w:rsidRPr="00E50722">
              <w:t>(</w:t>
            </w:r>
            <w:r w:rsidRPr="00E50722">
              <w:rPr>
                <w:u w:val="single"/>
              </w:rPr>
              <w:t>+</w:t>
            </w:r>
            <w:r w:rsidR="00E50722">
              <w:rPr>
                <w:u w:val="single"/>
              </w:rPr>
              <w:t>388 530</w:t>
            </w:r>
            <w:r w:rsidRPr="00E50722">
              <w:rPr>
                <w:u w:val="single"/>
              </w:rPr>
              <w:t>,00</w:t>
            </w:r>
            <w:r w:rsidRPr="00E50722">
              <w:t>)</w:t>
            </w:r>
          </w:p>
          <w:p w14:paraId="509BCE82" w14:textId="77777777" w:rsidR="00E50722" w:rsidRPr="00DE1AE3" w:rsidRDefault="00E50722" w:rsidP="00E5072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044E247A" w14:textId="6D093A16" w:rsidR="00E50722" w:rsidRPr="00DE1AE3" w:rsidRDefault="00E50722" w:rsidP="00E50722">
            <w:pPr>
              <w:tabs>
                <w:tab w:val="left" w:pos="1980"/>
              </w:tabs>
            </w:pPr>
            <w:r w:rsidRPr="00DE1AE3">
              <w:t xml:space="preserve">§ 4017                       + </w:t>
            </w:r>
            <w:r>
              <w:t>137</w:t>
            </w:r>
            <w:r w:rsidRPr="00DE1AE3">
              <w:t> </w:t>
            </w:r>
            <w:r>
              <w:t>861</w:t>
            </w:r>
            <w:r w:rsidRPr="00DE1AE3">
              <w:t>,00</w:t>
            </w:r>
          </w:p>
          <w:p w14:paraId="44DA083A" w14:textId="7438D5FD" w:rsidR="00E50722" w:rsidRPr="00DE1AE3" w:rsidRDefault="00E50722" w:rsidP="00E50722">
            <w:pPr>
              <w:tabs>
                <w:tab w:val="left" w:pos="1980"/>
              </w:tabs>
            </w:pPr>
            <w:r w:rsidRPr="00DE1AE3">
              <w:t xml:space="preserve">§ 4019                         + </w:t>
            </w:r>
            <w:r>
              <w:t>25 714</w:t>
            </w:r>
            <w:r w:rsidRPr="00DE1AE3">
              <w:t>,00</w:t>
            </w:r>
          </w:p>
          <w:p w14:paraId="7B7A83D7" w14:textId="5E43DC9A" w:rsidR="00E50722" w:rsidRPr="00DE1AE3" w:rsidRDefault="00E50722" w:rsidP="00E50722">
            <w:pPr>
              <w:tabs>
                <w:tab w:val="left" w:pos="1980"/>
              </w:tabs>
            </w:pPr>
            <w:r w:rsidRPr="00DE1AE3">
              <w:t xml:space="preserve">§ 4117                         + </w:t>
            </w:r>
            <w:r>
              <w:t>23 739</w:t>
            </w:r>
            <w:r w:rsidRPr="00DE1AE3">
              <w:t>,00</w:t>
            </w:r>
          </w:p>
          <w:p w14:paraId="2620C917" w14:textId="35EFBB49" w:rsidR="00E50722" w:rsidRDefault="00E50722" w:rsidP="00E50722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>
              <w:t xml:space="preserve">  </w:t>
            </w:r>
            <w:r w:rsidRPr="00DE1AE3">
              <w:t xml:space="preserve">  + </w:t>
            </w:r>
            <w:r>
              <w:t>4 428</w:t>
            </w:r>
            <w:r w:rsidRPr="00DE1AE3">
              <w:t>,00</w:t>
            </w:r>
          </w:p>
          <w:p w14:paraId="52CF461B" w14:textId="0B89EF5B" w:rsidR="00E50722" w:rsidRPr="00DE1AE3" w:rsidRDefault="00E50722" w:rsidP="00E50722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+ </w:t>
            </w:r>
            <w:r>
              <w:t>3 378</w:t>
            </w:r>
            <w:r w:rsidRPr="00DE1AE3">
              <w:t>,00</w:t>
            </w:r>
          </w:p>
          <w:p w14:paraId="74C14FF9" w14:textId="0998FC92" w:rsidR="00E50722" w:rsidRPr="00DE1AE3" w:rsidRDefault="00E50722" w:rsidP="00E50722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+ </w:t>
            </w:r>
            <w:r>
              <w:t>630</w:t>
            </w:r>
            <w:r w:rsidRPr="00DE1AE3">
              <w:t>,00</w:t>
            </w:r>
          </w:p>
          <w:p w14:paraId="3725FF50" w14:textId="69E95A03" w:rsidR="00E50722" w:rsidRPr="00DE1AE3" w:rsidRDefault="00E50722" w:rsidP="00E50722">
            <w:pPr>
              <w:tabs>
                <w:tab w:val="left" w:pos="1980"/>
              </w:tabs>
            </w:pPr>
            <w:r w:rsidRPr="00DE1AE3">
              <w:t>§ 4</w:t>
            </w:r>
            <w:r>
              <w:t>21</w:t>
            </w:r>
            <w:r w:rsidRPr="00DE1AE3">
              <w:t xml:space="preserve">7                       + </w:t>
            </w:r>
            <w:r>
              <w:t>162 475</w:t>
            </w:r>
            <w:r w:rsidRPr="00DE1AE3">
              <w:t>,00</w:t>
            </w:r>
          </w:p>
          <w:p w14:paraId="217688BE" w14:textId="4070B199" w:rsidR="0092224B" w:rsidRPr="00E50722" w:rsidRDefault="00E50722" w:rsidP="00E50722">
            <w:pPr>
              <w:tabs>
                <w:tab w:val="left" w:pos="1980"/>
              </w:tabs>
              <w:spacing w:after="240"/>
            </w:pPr>
            <w:r w:rsidRPr="00DE1AE3">
              <w:t>§ 4</w:t>
            </w:r>
            <w:r>
              <w:t>21</w:t>
            </w:r>
            <w:r w:rsidRPr="00DE1AE3">
              <w:t xml:space="preserve">9                         + </w:t>
            </w:r>
            <w:r>
              <w:t>30 305</w:t>
            </w:r>
            <w:r w:rsidRPr="00DE1AE3"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E558" w14:textId="77777777" w:rsidR="006E04AD" w:rsidRPr="006E04AD" w:rsidRDefault="006E04AD" w:rsidP="006E04AD">
            <w:pPr>
              <w:jc w:val="center"/>
              <w:rPr>
                <w:b/>
                <w:bCs/>
              </w:rPr>
            </w:pPr>
            <w:r w:rsidRPr="006E04AD">
              <w:rPr>
                <w:b/>
                <w:bCs/>
              </w:rPr>
              <w:lastRenderedPageBreak/>
              <w:t>Uchwała Nr 212 / 2020</w:t>
            </w:r>
            <w:r w:rsidRPr="006E04AD">
              <w:rPr>
                <w:b/>
                <w:bCs/>
              </w:rPr>
              <w:br/>
              <w:t>Zarządu Powiatu w Żninie</w:t>
            </w:r>
          </w:p>
          <w:p w14:paraId="5B68AA01" w14:textId="5E6B22C1" w:rsidR="00CB2C59" w:rsidRPr="006E04AD" w:rsidRDefault="006E04AD" w:rsidP="006E04AD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6E04AD">
              <w:rPr>
                <w:b/>
                <w:bCs/>
              </w:rPr>
              <w:t>z dnia 25 września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E45E" w14:textId="77777777" w:rsidR="006E04AD" w:rsidRPr="00577C3C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1.148.322,00</w:t>
            </w:r>
          </w:p>
          <w:p w14:paraId="680BDAEA" w14:textId="14857B95" w:rsidR="006E04AD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 xml:space="preserve">( </w:t>
            </w:r>
            <w:r w:rsidRPr="00577C3C">
              <w:rPr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b/>
                <w:sz w:val="20"/>
                <w:szCs w:val="20"/>
              </w:rPr>
              <w:t xml:space="preserve"> )</w:t>
            </w:r>
          </w:p>
          <w:p w14:paraId="5FE2B822" w14:textId="77777777" w:rsidR="00840641" w:rsidRPr="00577C3C" w:rsidRDefault="00840641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29DA2B03" w14:textId="77777777" w:rsidR="006E04AD" w:rsidRPr="00577C3C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w Tonowie</w:t>
            </w:r>
          </w:p>
          <w:p w14:paraId="31B0CA10" w14:textId="17BEE958" w:rsidR="006E04AD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448.968,00</w:t>
            </w:r>
          </w:p>
          <w:p w14:paraId="120A9DBA" w14:textId="77777777" w:rsidR="00840641" w:rsidRPr="00577C3C" w:rsidRDefault="00840641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66449596" w14:textId="77777777" w:rsidR="006E04AD" w:rsidRPr="00577C3C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                               w Podobowicach</w:t>
            </w:r>
          </w:p>
          <w:p w14:paraId="702B8A29" w14:textId="3C51AA5C" w:rsidR="006E04AD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388.530,00</w:t>
            </w:r>
          </w:p>
          <w:p w14:paraId="24015155" w14:textId="77777777" w:rsidR="00840641" w:rsidRPr="00577C3C" w:rsidRDefault="00840641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51602B99" w14:textId="77777777" w:rsidR="006E04AD" w:rsidRPr="00577C3C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Dom Pomocy Społecznej w Barcinie</w:t>
            </w:r>
          </w:p>
          <w:p w14:paraId="594EBF0E" w14:textId="71756B37" w:rsidR="00CB2C59" w:rsidRPr="00261FED" w:rsidRDefault="006E04AD" w:rsidP="006E04AD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577C3C">
              <w:rPr>
                <w:b/>
                <w:sz w:val="20"/>
                <w:szCs w:val="20"/>
              </w:rPr>
              <w:t>310.824,00</w:t>
            </w:r>
          </w:p>
        </w:tc>
      </w:tr>
      <w:tr w:rsidR="00CB2C59" w:rsidRPr="00261FED" w14:paraId="6E83D692" w14:textId="77777777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073A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  <w:r w:rsidRPr="00577C3C">
              <w:rPr>
                <w:b/>
                <w:sz w:val="20"/>
                <w:szCs w:val="20"/>
                <w:lang w:eastAsia="en-US"/>
              </w:rPr>
              <w:t>Dział 855 ,  Rozdział  85504</w:t>
            </w:r>
          </w:p>
          <w:p w14:paraId="3B401323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</w:p>
          <w:p w14:paraId="242B021A" w14:textId="77777777" w:rsidR="00CB2C59" w:rsidRPr="00577C3C" w:rsidRDefault="00CB2C59" w:rsidP="00CB2C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eastAsiaTheme="minorHAnsi"/>
                <w:lang w:eastAsia="en-US"/>
              </w:rPr>
            </w:pPr>
            <w:r w:rsidRPr="00577C3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PROJEKT: „WSPARCIE DZIECI UMIESZCZONYCH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                   </w:t>
            </w:r>
            <w:r w:rsidRPr="00577C3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W PIECZY ZASTĘPCZEJ W OKRESIE EPIDEMII COVID – 19 </w:t>
            </w:r>
          </w:p>
          <w:p w14:paraId="20FC77DD" w14:textId="77777777" w:rsidR="00CB2C59" w:rsidRPr="003543E9" w:rsidRDefault="00CB2C59" w:rsidP="00CB2C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eastAsiaTheme="minorHAnsi"/>
                <w:sz w:val="20"/>
                <w:szCs w:val="20"/>
                <w:lang w:eastAsia="en-US"/>
              </w:rPr>
            </w:pPr>
            <w:r w:rsidRPr="003543E9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w ramach Programu Operacyjnego Wiedza Edukacja Rozwój na lata 2014-2020 w ramach Działania 2.8 Rozwój usług społecznych świadczonych w środowisku lokalnym, PI 9iv: Ułatwienie dostępu do przystępnych cenowo, trwałych oraz wysokiej jakości usług, w tym opieki zdrowotnej  i usług socjalnych świadczonych w interesie ogólnym współfinansowanego z Europejskiego Funduszu Społecznego dla jednostek samorządu powiatowego województwa kujawsko-pomorskiego – rezerwa celowa budżetu środków europejskich, poz. 98).</w:t>
            </w:r>
          </w:p>
          <w:p w14:paraId="108F19A7" w14:textId="77777777" w:rsidR="00CB2C59" w:rsidRPr="00577C3C" w:rsidRDefault="00CB2C59" w:rsidP="00CB2C59">
            <w:pPr>
              <w:rPr>
                <w:b/>
                <w:sz w:val="20"/>
                <w:szCs w:val="20"/>
                <w:lang w:eastAsia="en-US"/>
              </w:rPr>
            </w:pPr>
          </w:p>
          <w:p w14:paraId="3C5552CC" w14:textId="77777777" w:rsidR="00CB2C59" w:rsidRPr="00261FED" w:rsidRDefault="00CB2C59" w:rsidP="00DA27E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3ABF" w14:textId="449799D0" w:rsidR="00CB2C59" w:rsidRPr="00261FED" w:rsidRDefault="003D43F5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1DAC" w14:textId="455BB858" w:rsidR="003D43F5" w:rsidRPr="00147085" w:rsidRDefault="003D43F5" w:rsidP="003D43F5">
            <w:pPr>
              <w:tabs>
                <w:tab w:val="left" w:pos="1980"/>
              </w:tabs>
              <w:spacing w:after="240"/>
              <w:rPr>
                <w:bCs/>
              </w:rPr>
            </w:pPr>
            <w:r w:rsidRPr="00147085">
              <w:rPr>
                <w:b/>
              </w:rPr>
              <w:t xml:space="preserve">1. </w:t>
            </w:r>
            <w:r w:rsidRPr="00147085">
              <w:rPr>
                <w:bCs/>
              </w:rPr>
              <w:t>Zgodnie z wnioskiem Dyrektora Powiatowego Centrum Pomocy Rodzinie w Żninie wprowadzono plan wydatków na realizację projektu (</w:t>
            </w:r>
            <w:r w:rsidRPr="00147085">
              <w:rPr>
                <w:bCs/>
                <w:u w:val="single"/>
              </w:rPr>
              <w:t>+302 865,00</w:t>
            </w:r>
            <w:r w:rsidRPr="00147085">
              <w:rPr>
                <w:bCs/>
              </w:rPr>
              <w:t>)</w:t>
            </w:r>
            <w:r w:rsidR="00BB66B3" w:rsidRPr="00147085">
              <w:rPr>
                <w:bCs/>
              </w:rPr>
              <w:t>, w ramach którego została zawarta umowa pomiędzy Powiatem Żnińskim a Wojewodą Kujawsko-</w:t>
            </w:r>
            <w:r w:rsidR="00BB66B3" w:rsidRPr="00147085">
              <w:rPr>
                <w:bCs/>
              </w:rPr>
              <w:lastRenderedPageBreak/>
              <w:t>Pomorskim. Otrzymane dofinansowanie zostało przeznaczone na zakup środków ochrony oraz sprzętu komputerowego wraz z oprogramowaniem.</w:t>
            </w:r>
          </w:p>
          <w:p w14:paraId="45B1A714" w14:textId="77777777" w:rsidR="009D507D" w:rsidRPr="0084011B" w:rsidRDefault="003D43F5" w:rsidP="009D507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84011B">
              <w:rPr>
                <w:bCs/>
              </w:rPr>
              <w:t xml:space="preserve"> </w:t>
            </w:r>
            <w:r w:rsidR="009D507D" w:rsidRPr="0084011B">
              <w:rPr>
                <w:b/>
                <w:u w:val="single"/>
              </w:rPr>
              <w:t xml:space="preserve">PARAGRAF </w:t>
            </w:r>
            <w:r w:rsidR="009D507D" w:rsidRPr="0084011B">
              <w:rPr>
                <w:b/>
              </w:rPr>
              <w:t xml:space="preserve">                </w:t>
            </w:r>
            <w:r w:rsidR="009D507D" w:rsidRPr="0084011B">
              <w:rPr>
                <w:b/>
                <w:u w:val="single"/>
              </w:rPr>
              <w:t xml:space="preserve">ZMIANA   </w:t>
            </w:r>
          </w:p>
          <w:p w14:paraId="4B63865A" w14:textId="57C6316D" w:rsidR="009D507D" w:rsidRPr="0084011B" w:rsidRDefault="009D507D" w:rsidP="009D507D">
            <w:pPr>
              <w:tabs>
                <w:tab w:val="left" w:pos="1980"/>
              </w:tabs>
            </w:pPr>
            <w:r w:rsidRPr="0084011B">
              <w:t>§ 4217                       + 255 255,00</w:t>
            </w:r>
          </w:p>
          <w:p w14:paraId="15922554" w14:textId="77777777" w:rsidR="00CB2C59" w:rsidRPr="0084011B" w:rsidRDefault="009D507D" w:rsidP="009D507D">
            <w:pPr>
              <w:tabs>
                <w:tab w:val="left" w:pos="1980"/>
              </w:tabs>
              <w:spacing w:after="240"/>
            </w:pPr>
            <w:r w:rsidRPr="0084011B">
              <w:t>§ 4219                         + 47 610,00</w:t>
            </w:r>
          </w:p>
          <w:p w14:paraId="12986FFC" w14:textId="77777777" w:rsidR="009D507D" w:rsidRDefault="00BF0EFB" w:rsidP="0084011B">
            <w:pPr>
              <w:tabs>
                <w:tab w:val="left" w:pos="1980"/>
              </w:tabs>
              <w:spacing w:after="240"/>
              <w:rPr>
                <w:bCs/>
              </w:rPr>
            </w:pPr>
            <w:r w:rsidRPr="0084011B">
              <w:rPr>
                <w:bCs/>
              </w:rPr>
              <w:t xml:space="preserve">2. </w:t>
            </w:r>
            <w:r w:rsidR="0084011B" w:rsidRPr="0084011B">
              <w:rPr>
                <w:bCs/>
              </w:rPr>
              <w:t>Zgodnie z decyzją Wojewody Kujawsko–Pomorskiego Nr WFB. I. 3120.4.1.2020 oraz Nr WFB. I. 3120.3.54.2020 z dnia 31 lipca 2020 roku wprowadzono zmniejszenie planu wydatków</w:t>
            </w:r>
            <w:r w:rsidR="0084011B">
              <w:rPr>
                <w:bCs/>
              </w:rPr>
              <w:t xml:space="preserve"> (</w:t>
            </w:r>
            <w:r w:rsidR="0084011B">
              <w:rPr>
                <w:bCs/>
                <w:u w:val="single"/>
              </w:rPr>
              <w:t>-4 525,00</w:t>
            </w:r>
            <w:r w:rsidR="0084011B">
              <w:rPr>
                <w:bCs/>
              </w:rPr>
              <w:t>):</w:t>
            </w:r>
          </w:p>
          <w:p w14:paraId="31025F7C" w14:textId="77777777" w:rsidR="0084011B" w:rsidRPr="0084011B" w:rsidRDefault="0084011B" w:rsidP="0084011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84011B">
              <w:rPr>
                <w:b/>
                <w:u w:val="single"/>
              </w:rPr>
              <w:t xml:space="preserve">PARAGRAF </w:t>
            </w:r>
            <w:r w:rsidRPr="0084011B">
              <w:rPr>
                <w:b/>
              </w:rPr>
              <w:t xml:space="preserve">                </w:t>
            </w:r>
            <w:r w:rsidRPr="0084011B">
              <w:rPr>
                <w:b/>
                <w:u w:val="single"/>
              </w:rPr>
              <w:t xml:space="preserve">ZMIANA   </w:t>
            </w:r>
          </w:p>
          <w:p w14:paraId="4315EEBD" w14:textId="20C47CE2" w:rsidR="0084011B" w:rsidRPr="0084011B" w:rsidRDefault="0084011B" w:rsidP="0084011B">
            <w:pPr>
              <w:tabs>
                <w:tab w:val="left" w:pos="1980"/>
              </w:tabs>
            </w:pPr>
            <w:r w:rsidRPr="0084011B">
              <w:t xml:space="preserve">§ 4217                    </w:t>
            </w:r>
            <w:r>
              <w:t xml:space="preserve">     </w:t>
            </w:r>
            <w:r w:rsidRPr="0084011B">
              <w:t xml:space="preserve">   </w:t>
            </w:r>
            <w:r>
              <w:t>-3 814</w:t>
            </w:r>
            <w:r w:rsidRPr="0084011B">
              <w:t>,00</w:t>
            </w:r>
          </w:p>
          <w:p w14:paraId="771874AB" w14:textId="2CB130F9" w:rsidR="0084011B" w:rsidRPr="0084011B" w:rsidRDefault="0084011B" w:rsidP="0084011B">
            <w:pPr>
              <w:tabs>
                <w:tab w:val="left" w:pos="1980"/>
              </w:tabs>
              <w:spacing w:after="240"/>
            </w:pPr>
            <w:r w:rsidRPr="0084011B">
              <w:t xml:space="preserve">§ 4219                         </w:t>
            </w:r>
            <w:r>
              <w:t xml:space="preserve">  </w:t>
            </w:r>
            <w:r w:rsidRPr="0084011B">
              <w:t xml:space="preserve"> </w:t>
            </w:r>
            <w:r>
              <w:t xml:space="preserve">   -</w:t>
            </w:r>
            <w:r w:rsidRPr="0084011B">
              <w:t>7</w:t>
            </w:r>
            <w:r>
              <w:t>1</w:t>
            </w:r>
            <w:r w:rsidRPr="0084011B">
              <w:t>1,00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2B3" w14:textId="77777777" w:rsidR="003D43F5" w:rsidRPr="003D43F5" w:rsidRDefault="003D43F5" w:rsidP="003D43F5">
            <w:pPr>
              <w:jc w:val="center"/>
              <w:rPr>
                <w:b/>
                <w:bCs/>
              </w:rPr>
            </w:pPr>
            <w:r w:rsidRPr="003D43F5">
              <w:rPr>
                <w:b/>
                <w:bCs/>
              </w:rPr>
              <w:lastRenderedPageBreak/>
              <w:t>Uchwała Nr 188 / 2020</w:t>
            </w:r>
            <w:r w:rsidRPr="003D43F5">
              <w:rPr>
                <w:b/>
                <w:bCs/>
              </w:rPr>
              <w:br/>
              <w:t>Zarządu Powiatu w Żninie</w:t>
            </w:r>
          </w:p>
          <w:p w14:paraId="0BB0D7AD" w14:textId="77777777" w:rsidR="00CB2C59" w:rsidRPr="003D43F5" w:rsidRDefault="003D43F5" w:rsidP="003D43F5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3D43F5">
              <w:rPr>
                <w:b/>
                <w:bCs/>
              </w:rPr>
              <w:lastRenderedPageBreak/>
              <w:t>z dnia 9 lipca 2020 r.</w:t>
            </w:r>
          </w:p>
          <w:p w14:paraId="5AD3E10C" w14:textId="77777777" w:rsidR="003D43F5" w:rsidRDefault="003D43F5" w:rsidP="003D43F5">
            <w:pPr>
              <w:tabs>
                <w:tab w:val="left" w:pos="1980"/>
              </w:tabs>
              <w:jc w:val="center"/>
            </w:pPr>
          </w:p>
          <w:p w14:paraId="745A5DC3" w14:textId="77777777" w:rsidR="003D43F5" w:rsidRDefault="003D43F5" w:rsidP="003D43F5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316ED492" w14:textId="77777777" w:rsidR="00CF3642" w:rsidRDefault="00CF3642" w:rsidP="003D43F5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6AD70797" w14:textId="24B08984" w:rsidR="00CF3642" w:rsidRDefault="00CF3642" w:rsidP="003D43F5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23984441" w14:textId="77777777" w:rsidR="0084011B" w:rsidRDefault="0084011B" w:rsidP="003D43F5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1D56283B" w14:textId="77777777" w:rsidR="00CF3642" w:rsidRDefault="00CF3642" w:rsidP="003D43F5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</w:p>
          <w:p w14:paraId="219ADB96" w14:textId="77777777" w:rsidR="00CF3642" w:rsidRPr="00CF3642" w:rsidRDefault="00CF3642" w:rsidP="00CF3642">
            <w:pPr>
              <w:jc w:val="center"/>
              <w:rPr>
                <w:b/>
                <w:bCs/>
              </w:rPr>
            </w:pPr>
            <w:r w:rsidRPr="00CF3642">
              <w:rPr>
                <w:b/>
                <w:bCs/>
              </w:rPr>
              <w:t>Uchwała Nr 202 / 2020</w:t>
            </w:r>
            <w:r w:rsidRPr="00CF3642">
              <w:rPr>
                <w:b/>
                <w:bCs/>
              </w:rPr>
              <w:br/>
              <w:t>Zarządu Powiatu w Żninie</w:t>
            </w:r>
          </w:p>
          <w:p w14:paraId="0040C8AC" w14:textId="4CE6BFBD" w:rsidR="00CF3642" w:rsidRPr="00261FED" w:rsidRDefault="00CF3642" w:rsidP="00CF3642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CF3642">
              <w:rPr>
                <w:b/>
                <w:bCs/>
              </w:rPr>
              <w:t>z dnia 26 sierpnia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2E66" w14:textId="2FF0686D" w:rsidR="00CB2C59" w:rsidRPr="00261FED" w:rsidRDefault="0084011B" w:rsidP="006E0CAE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298.340,00</w:t>
            </w:r>
          </w:p>
        </w:tc>
      </w:tr>
      <w:tr w:rsidR="002E5AA7" w:rsidRPr="00261FED" w14:paraId="5D306ABA" w14:textId="720DA141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B567" w14:textId="77777777" w:rsidR="002E5AA7" w:rsidRPr="00261FED" w:rsidRDefault="002E5AA7" w:rsidP="006E0CAE">
            <w:pPr>
              <w:rPr>
                <w:b/>
                <w:sz w:val="20"/>
                <w:szCs w:val="20"/>
                <w:u w:val="single"/>
                <w:lang w:eastAsia="en-US"/>
              </w:rPr>
            </w:pPr>
            <w:r w:rsidRPr="00261FED">
              <w:rPr>
                <w:b/>
                <w:sz w:val="20"/>
                <w:szCs w:val="20"/>
                <w:lang w:eastAsia="en-US"/>
              </w:rPr>
              <w:t xml:space="preserve">Dział 855 ,  Rozdział 85595  </w:t>
            </w:r>
          </w:p>
          <w:p w14:paraId="1173E41F" w14:textId="77777777" w:rsidR="002E5AA7" w:rsidRPr="00261FED" w:rsidRDefault="002E5AA7" w:rsidP="006E0CAE">
            <w:pPr>
              <w:rPr>
                <w:b/>
                <w:sz w:val="20"/>
                <w:szCs w:val="20"/>
                <w:lang w:eastAsia="en-US"/>
              </w:rPr>
            </w:pPr>
          </w:p>
          <w:p w14:paraId="2603397A" w14:textId="77777777" w:rsidR="002E5AA7" w:rsidRPr="00261FED" w:rsidRDefault="002E5AA7" w:rsidP="006E0CAE">
            <w:pPr>
              <w:tabs>
                <w:tab w:val="left" w:pos="1980"/>
              </w:tabs>
              <w:rPr>
                <w:sz w:val="20"/>
                <w:szCs w:val="20"/>
                <w:lang w:eastAsia="en-US"/>
              </w:rPr>
            </w:pPr>
            <w:r w:rsidRPr="00261FED">
              <w:rPr>
                <w:b/>
                <w:sz w:val="20"/>
                <w:szCs w:val="20"/>
                <w:lang w:eastAsia="en-US"/>
              </w:rPr>
              <w:t xml:space="preserve">PROJEKT : RODZINA W CENTRUM 2 </w:t>
            </w:r>
          </w:p>
          <w:p w14:paraId="64C0CA58" w14:textId="77777777" w:rsidR="002E5AA7" w:rsidRPr="00261FED" w:rsidRDefault="002E5AA7" w:rsidP="006E0CAE">
            <w:pPr>
              <w:tabs>
                <w:tab w:val="left" w:pos="1980"/>
              </w:tabs>
              <w:rPr>
                <w:sz w:val="20"/>
                <w:szCs w:val="20"/>
                <w:lang w:eastAsia="en-US"/>
              </w:rPr>
            </w:pPr>
            <w:r w:rsidRPr="00261FED">
              <w:rPr>
                <w:sz w:val="20"/>
                <w:szCs w:val="20"/>
                <w:lang w:eastAsia="en-US"/>
              </w:rPr>
              <w:t xml:space="preserve">współfinansowany z Europejskiego Funduszu Społecznego               w ramach </w:t>
            </w:r>
            <w:r w:rsidRPr="00261FED">
              <w:rPr>
                <w:sz w:val="20"/>
                <w:szCs w:val="20"/>
              </w:rPr>
              <w:t xml:space="preserve">Regionalnego Programu Operacyjnego Województwa Kujawsko - Pomorskiego na lata 2014 – 2020. </w:t>
            </w:r>
            <w:r w:rsidRPr="00261FED">
              <w:rPr>
                <w:sz w:val="20"/>
                <w:szCs w:val="20"/>
                <w:lang w:eastAsia="en-US"/>
              </w:rPr>
              <w:t>Oś priorytetowa 9 Solidne społeczeństwo, Działania 9.3 Rozwój usług zdrowotnych i społecznych, Poddziałanie 9.3.2 Rozwój usług społecznych.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87AE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261FED">
              <w:rPr>
                <w:b/>
                <w:iCs/>
                <w:sz w:val="20"/>
                <w:szCs w:val="20"/>
              </w:rPr>
              <w:t>137.514,00</w:t>
            </w:r>
          </w:p>
          <w:p w14:paraId="7BA505C2" w14:textId="77777777" w:rsidR="002E5AA7" w:rsidRPr="00261FED" w:rsidRDefault="002E5AA7" w:rsidP="00EB79F3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04DAE4BB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C960" w14:textId="7028863D" w:rsidR="002E5AA7" w:rsidRDefault="00DC1CC4" w:rsidP="0062148B">
            <w:pPr>
              <w:tabs>
                <w:tab w:val="left" w:pos="1980"/>
              </w:tabs>
              <w:spacing w:after="240"/>
            </w:pPr>
            <w:r>
              <w:t xml:space="preserve">Zgodnie z wnioskiem Dyrektora Powiatowego Centrum Pomocy Rodzinie w Żninie dokonano zmniejszenia planu wydatków projektu. Wysokość środków przeznaczonych na realizację projektu została zaktualizowana w związku z wprowadzeniem w Polsce stanu zagrożenia epidemicznego w związku z zakażeniami wirusem SARS-CoV-2. W związku z przedłużeniem okresu trwania projektu konieczne jest zwiększenie środków na wynagrodzenia pracownika oddelegowanego do pracy w projekcie. Ogłoszenie stanu epidemii spowodowało, że niektóre działania zaplanowane w projekcie nie mogły zostać zrealizowane, dotyczy to głównie 5-dniowego wyjazdu edukacyjnego wzmacniającego więzi i relacje pomiędzy rodzicami a dziećmi. Wobec zmniejszenia zakresu realizowanego projektu </w:t>
            </w:r>
            <w:r>
              <w:lastRenderedPageBreak/>
              <w:t>zachodzi konieczność zmniejszenia planu finansowego</w:t>
            </w:r>
            <w:r w:rsidR="0062148B">
              <w:t xml:space="preserve"> (</w:t>
            </w:r>
            <w:r w:rsidR="0062148B">
              <w:rPr>
                <w:u w:val="single"/>
              </w:rPr>
              <w:t>-28 873,00</w:t>
            </w:r>
            <w:r w:rsidR="0062148B">
              <w:t>):</w:t>
            </w:r>
          </w:p>
          <w:p w14:paraId="3AD106B0" w14:textId="77777777" w:rsidR="00C47D86" w:rsidRPr="00DE1AE3" w:rsidRDefault="00C47D86" w:rsidP="00C47D8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b/>
              </w:rPr>
            </w:pPr>
            <w:r w:rsidRPr="00DE1AE3">
              <w:rPr>
                <w:b/>
                <w:u w:val="single"/>
              </w:rPr>
              <w:t xml:space="preserve">PARAGRAF </w:t>
            </w:r>
            <w:r w:rsidRPr="00DE1AE3">
              <w:rPr>
                <w:b/>
              </w:rPr>
              <w:t xml:space="preserve">                </w:t>
            </w:r>
            <w:r w:rsidRPr="00DE1AE3">
              <w:rPr>
                <w:b/>
                <w:u w:val="single"/>
              </w:rPr>
              <w:t xml:space="preserve">ZMIANA   </w:t>
            </w:r>
          </w:p>
          <w:p w14:paraId="7FFA727D" w14:textId="29301498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 xml:space="preserve">§ 4017                    </w:t>
            </w:r>
            <w:r>
              <w:t xml:space="preserve">  </w:t>
            </w:r>
            <w:r w:rsidRPr="00DE1AE3">
              <w:t xml:space="preserve">   + </w:t>
            </w:r>
            <w:r>
              <w:t>14 025</w:t>
            </w:r>
            <w:r w:rsidRPr="00DE1AE3">
              <w:t>,00</w:t>
            </w:r>
          </w:p>
          <w:p w14:paraId="46071C79" w14:textId="17C299B0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 xml:space="preserve">§ 4019                         </w:t>
            </w:r>
            <w:r>
              <w:t xml:space="preserve">  </w:t>
            </w:r>
            <w:r w:rsidRPr="00DE1AE3">
              <w:t xml:space="preserve">+ </w:t>
            </w:r>
            <w:r>
              <w:t>1 155</w:t>
            </w:r>
            <w:r w:rsidRPr="00DE1AE3">
              <w:t>,00</w:t>
            </w:r>
          </w:p>
          <w:p w14:paraId="19DC1990" w14:textId="4979DABC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 xml:space="preserve">§ 4117                         </w:t>
            </w:r>
            <w:r>
              <w:t xml:space="preserve">  </w:t>
            </w:r>
            <w:r w:rsidRPr="00DE1AE3">
              <w:t xml:space="preserve">+ </w:t>
            </w:r>
            <w:r>
              <w:t>1 995</w:t>
            </w:r>
            <w:r w:rsidRPr="00DE1AE3">
              <w:t>,00</w:t>
            </w:r>
          </w:p>
          <w:p w14:paraId="2BCD675B" w14:textId="2FD21EDD" w:rsidR="00C47D86" w:rsidRDefault="00C47D86" w:rsidP="00C47D86">
            <w:pPr>
              <w:tabs>
                <w:tab w:val="left" w:pos="1980"/>
              </w:tabs>
            </w:pPr>
            <w:r w:rsidRPr="00DE1AE3">
              <w:t xml:space="preserve">§ 4119                       </w:t>
            </w:r>
            <w:r>
              <w:t xml:space="preserve">  </w:t>
            </w:r>
            <w:r w:rsidRPr="00DE1AE3">
              <w:t xml:space="preserve"> </w:t>
            </w:r>
            <w:r>
              <w:t xml:space="preserve">  </w:t>
            </w:r>
            <w:r w:rsidRPr="00DE1AE3">
              <w:t xml:space="preserve"> + </w:t>
            </w:r>
            <w:r>
              <w:t>163</w:t>
            </w:r>
            <w:r w:rsidRPr="00DE1AE3">
              <w:t>,00</w:t>
            </w:r>
          </w:p>
          <w:p w14:paraId="0202D0D3" w14:textId="4537590C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7             </w:t>
            </w:r>
            <w:r>
              <w:t xml:space="preserve">  </w:t>
            </w:r>
            <w:r w:rsidRPr="00DE1AE3">
              <w:t xml:space="preserve">            </w:t>
            </w:r>
            <w:r>
              <w:t xml:space="preserve">  </w:t>
            </w:r>
            <w:r w:rsidRPr="00DE1AE3">
              <w:t xml:space="preserve">+ </w:t>
            </w:r>
            <w:r>
              <w:t>275</w:t>
            </w:r>
            <w:r w:rsidRPr="00DE1AE3">
              <w:t>,00</w:t>
            </w:r>
          </w:p>
          <w:p w14:paraId="4111DC0F" w14:textId="590D8A54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>§ 41</w:t>
            </w:r>
            <w:r>
              <w:t>2</w:t>
            </w:r>
            <w:r w:rsidRPr="00DE1AE3">
              <w:t xml:space="preserve">9                      </w:t>
            </w:r>
            <w:r>
              <w:t xml:space="preserve">     </w:t>
            </w:r>
            <w:r w:rsidRPr="00DE1AE3">
              <w:t xml:space="preserve">   </w:t>
            </w:r>
            <w:r>
              <w:t xml:space="preserve"> </w:t>
            </w:r>
            <w:r w:rsidRPr="00DE1AE3">
              <w:t xml:space="preserve">+ </w:t>
            </w:r>
            <w:r>
              <w:t>23</w:t>
            </w:r>
            <w:r w:rsidRPr="00DE1AE3">
              <w:t>,00</w:t>
            </w:r>
          </w:p>
          <w:p w14:paraId="65340823" w14:textId="30799F25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>§ 4</w:t>
            </w:r>
            <w:r>
              <w:t>21</w:t>
            </w:r>
            <w:r w:rsidRPr="00DE1AE3">
              <w:t xml:space="preserve">7                       </w:t>
            </w:r>
            <w:r>
              <w:t xml:space="preserve">   </w:t>
            </w:r>
            <w:r w:rsidRPr="00DE1AE3">
              <w:t xml:space="preserve">+ </w:t>
            </w:r>
            <w:r>
              <w:t>3 035</w:t>
            </w:r>
            <w:r w:rsidRPr="00DE1AE3">
              <w:t>,00</w:t>
            </w:r>
          </w:p>
          <w:p w14:paraId="18290BA5" w14:textId="7CEC0104" w:rsidR="00C47D86" w:rsidRDefault="00C47D86" w:rsidP="00C47D86">
            <w:pPr>
              <w:tabs>
                <w:tab w:val="left" w:pos="1980"/>
              </w:tabs>
            </w:pPr>
            <w:r w:rsidRPr="00DE1AE3">
              <w:t>§ 4</w:t>
            </w:r>
            <w:r>
              <w:t>21</w:t>
            </w:r>
            <w:r w:rsidRPr="00DE1AE3">
              <w:t xml:space="preserve">9                       </w:t>
            </w:r>
            <w:r>
              <w:t xml:space="preserve">    </w:t>
            </w:r>
            <w:r w:rsidRPr="00DE1AE3">
              <w:t xml:space="preserve">  + </w:t>
            </w:r>
            <w:r>
              <w:t>250</w:t>
            </w:r>
            <w:r w:rsidRPr="00DE1AE3">
              <w:t>,00</w:t>
            </w:r>
          </w:p>
          <w:p w14:paraId="79B0861D" w14:textId="717D8722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>§ 4</w:t>
            </w:r>
            <w:r>
              <w:t>30</w:t>
            </w:r>
            <w:r w:rsidRPr="00DE1AE3">
              <w:t xml:space="preserve">7                     </w:t>
            </w:r>
            <w:r>
              <w:t xml:space="preserve">    –</w:t>
            </w:r>
            <w:r w:rsidRPr="00DE1AE3">
              <w:t xml:space="preserve"> </w:t>
            </w:r>
            <w:r>
              <w:t>45 527</w:t>
            </w:r>
            <w:r w:rsidRPr="00DE1AE3">
              <w:t>,00</w:t>
            </w:r>
          </w:p>
          <w:p w14:paraId="04160A30" w14:textId="4F242F38" w:rsidR="00C47D86" w:rsidRDefault="00C47D86" w:rsidP="00C47D86">
            <w:pPr>
              <w:tabs>
                <w:tab w:val="left" w:pos="1980"/>
              </w:tabs>
            </w:pPr>
            <w:r w:rsidRPr="00DE1AE3">
              <w:t xml:space="preserve">§ </w:t>
            </w:r>
            <w:r w:rsidRPr="00E50722">
              <w:t>4</w:t>
            </w:r>
            <w:r>
              <w:t>30</w:t>
            </w:r>
            <w:r w:rsidRPr="00E50722">
              <w:t xml:space="preserve">9                           </w:t>
            </w:r>
            <w:r>
              <w:t>–</w:t>
            </w:r>
            <w:r w:rsidRPr="00E50722">
              <w:t xml:space="preserve"> </w:t>
            </w:r>
            <w:r>
              <w:t>3 748</w:t>
            </w:r>
            <w:r w:rsidRPr="00E50722">
              <w:t>,00</w:t>
            </w:r>
          </w:p>
          <w:p w14:paraId="037A50FE" w14:textId="19F8CAA7" w:rsidR="00C47D86" w:rsidRPr="00DE1AE3" w:rsidRDefault="00C47D86" w:rsidP="00C47D86">
            <w:pPr>
              <w:tabs>
                <w:tab w:val="left" w:pos="1980"/>
              </w:tabs>
            </w:pPr>
            <w:r w:rsidRPr="00DE1AE3">
              <w:t>§ 4</w:t>
            </w:r>
            <w:r>
              <w:t>41</w:t>
            </w:r>
            <w:r w:rsidRPr="00DE1AE3">
              <w:t xml:space="preserve">7                     </w:t>
            </w:r>
            <w:r>
              <w:t xml:space="preserve">         –</w:t>
            </w:r>
            <w:r w:rsidRPr="00DE1AE3">
              <w:t xml:space="preserve"> </w:t>
            </w:r>
            <w:r>
              <w:t>479</w:t>
            </w:r>
            <w:r w:rsidRPr="00DE1AE3">
              <w:t>,00</w:t>
            </w:r>
          </w:p>
          <w:p w14:paraId="411698C0" w14:textId="4169BBAF" w:rsidR="0062148B" w:rsidRPr="00C47D86" w:rsidRDefault="00C47D86" w:rsidP="00C47D86">
            <w:pPr>
              <w:tabs>
                <w:tab w:val="left" w:pos="1980"/>
              </w:tabs>
              <w:spacing w:after="240"/>
            </w:pPr>
            <w:r w:rsidRPr="00DE1AE3">
              <w:t xml:space="preserve">§ </w:t>
            </w:r>
            <w:r w:rsidRPr="00E50722">
              <w:t>4</w:t>
            </w:r>
            <w:r>
              <w:t>41</w:t>
            </w:r>
            <w:r w:rsidRPr="00E50722">
              <w:t xml:space="preserve">9                           </w:t>
            </w:r>
            <w:r>
              <w:t xml:space="preserve">    –</w:t>
            </w:r>
            <w:r w:rsidRPr="00E50722">
              <w:t xml:space="preserve"> </w:t>
            </w:r>
            <w:r>
              <w:t>40</w:t>
            </w:r>
            <w:r w:rsidRPr="00E50722"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2F54" w14:textId="77777777" w:rsidR="00DC1CC4" w:rsidRPr="00DC1CC4" w:rsidRDefault="00DC1CC4" w:rsidP="00DC1CC4">
            <w:pPr>
              <w:jc w:val="center"/>
              <w:rPr>
                <w:b/>
                <w:bCs/>
              </w:rPr>
            </w:pPr>
            <w:r w:rsidRPr="00DC1CC4">
              <w:rPr>
                <w:b/>
                <w:bCs/>
              </w:rPr>
              <w:lastRenderedPageBreak/>
              <w:t>Uchwała Nr XV / 119 / 2020</w:t>
            </w:r>
            <w:r w:rsidRPr="00DC1CC4">
              <w:rPr>
                <w:b/>
                <w:bCs/>
              </w:rPr>
              <w:br/>
              <w:t>Rady Powiatu w Żninie</w:t>
            </w:r>
          </w:p>
          <w:p w14:paraId="65D8234F" w14:textId="22C38202" w:rsidR="002E5AA7" w:rsidRPr="00DC1CC4" w:rsidRDefault="00DC1CC4" w:rsidP="00DC1CC4">
            <w:pPr>
              <w:tabs>
                <w:tab w:val="left" w:pos="1980"/>
              </w:tabs>
              <w:jc w:val="center"/>
              <w:rPr>
                <w:b/>
                <w:bCs/>
              </w:rPr>
            </w:pPr>
            <w:r w:rsidRPr="00DC1CC4">
              <w:rPr>
                <w:b/>
                <w:bCs/>
              </w:rPr>
              <w:t>z dnia 25 września 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91E3" w14:textId="77777777" w:rsidR="002E5AA7" w:rsidRDefault="00B62663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108.641,00</w:t>
            </w:r>
          </w:p>
          <w:p w14:paraId="61942974" w14:textId="77777777" w:rsidR="00B62663" w:rsidRPr="00261FED" w:rsidRDefault="00B62663" w:rsidP="00B62663">
            <w:pPr>
              <w:tabs>
                <w:tab w:val="left" w:pos="1980"/>
              </w:tabs>
              <w:jc w:val="center"/>
              <w:rPr>
                <w:b/>
                <w:sz w:val="20"/>
                <w:szCs w:val="20"/>
              </w:rPr>
            </w:pPr>
            <w:r w:rsidRPr="00261FED">
              <w:rPr>
                <w:b/>
                <w:sz w:val="20"/>
                <w:szCs w:val="20"/>
              </w:rPr>
              <w:t xml:space="preserve">( </w:t>
            </w:r>
            <w:r w:rsidRPr="00261FED">
              <w:rPr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b/>
                <w:sz w:val="20"/>
                <w:szCs w:val="20"/>
              </w:rPr>
              <w:t xml:space="preserve"> )</w:t>
            </w:r>
          </w:p>
          <w:p w14:paraId="0FF03A4B" w14:textId="5EBC316A" w:rsidR="00B62663" w:rsidRPr="00261FED" w:rsidRDefault="00B62663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2E5AA7" w:rsidRPr="00261FED" w14:paraId="05710307" w14:textId="0DF91682" w:rsidTr="00DD07E2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4920" w14:textId="77777777" w:rsidR="002E5AA7" w:rsidRPr="00261FED" w:rsidRDefault="002E5AA7" w:rsidP="006E0CAE">
            <w:pPr>
              <w:jc w:val="right"/>
              <w:rPr>
                <w:b/>
                <w:sz w:val="20"/>
                <w:szCs w:val="20"/>
                <w:lang w:eastAsia="en-US"/>
              </w:rPr>
            </w:pPr>
            <w:r w:rsidRPr="00261FED">
              <w:rPr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0527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  <w:u w:val="single"/>
              </w:rPr>
            </w:pPr>
            <w:r w:rsidRPr="00261FED">
              <w:rPr>
                <w:b/>
                <w:iCs/>
                <w:sz w:val="20"/>
                <w:szCs w:val="20"/>
                <w:u w:val="single"/>
              </w:rPr>
              <w:t>5.595.495,00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DA42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1CA3" w14:textId="77777777" w:rsidR="002E5AA7" w:rsidRPr="00261FED" w:rsidRDefault="002E5AA7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22BD" w14:textId="67DF8242" w:rsidR="002E5AA7" w:rsidRPr="00261FED" w:rsidRDefault="00147085" w:rsidP="006E0CAE">
            <w:pPr>
              <w:tabs>
                <w:tab w:val="left" w:pos="1980"/>
              </w:tabs>
              <w:jc w:val="center"/>
              <w:rPr>
                <w:b/>
                <w:iCs/>
                <w:sz w:val="20"/>
                <w:szCs w:val="20"/>
                <w:u w:val="single"/>
              </w:rPr>
            </w:pPr>
            <w:r>
              <w:rPr>
                <w:b/>
                <w:iCs/>
                <w:sz w:val="20"/>
                <w:szCs w:val="20"/>
                <w:u w:val="single"/>
              </w:rPr>
              <w:t>6.485.984,00</w:t>
            </w:r>
          </w:p>
        </w:tc>
      </w:tr>
    </w:tbl>
    <w:p w14:paraId="68C9EBA7" w14:textId="77777777" w:rsidR="00BD07C8" w:rsidRPr="00261FED" w:rsidRDefault="00BD07C8" w:rsidP="00A7775A">
      <w:pPr>
        <w:spacing w:after="200" w:line="360" w:lineRule="auto"/>
        <w:rPr>
          <w:b/>
          <w:sz w:val="20"/>
          <w:szCs w:val="20"/>
        </w:rPr>
      </w:pPr>
    </w:p>
    <w:sectPr w:rsidR="00BD07C8" w:rsidRPr="00261FED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00750F"/>
    <w:rsid w:val="00055AED"/>
    <w:rsid w:val="000C0700"/>
    <w:rsid w:val="000C08E3"/>
    <w:rsid w:val="00100C72"/>
    <w:rsid w:val="00131163"/>
    <w:rsid w:val="00132013"/>
    <w:rsid w:val="00147085"/>
    <w:rsid w:val="0017447A"/>
    <w:rsid w:val="00193071"/>
    <w:rsid w:val="001A4DA0"/>
    <w:rsid w:val="001F70C2"/>
    <w:rsid w:val="00207719"/>
    <w:rsid w:val="00216B94"/>
    <w:rsid w:val="0022343A"/>
    <w:rsid w:val="00235816"/>
    <w:rsid w:val="0025623C"/>
    <w:rsid w:val="00261FED"/>
    <w:rsid w:val="002814B9"/>
    <w:rsid w:val="002842E6"/>
    <w:rsid w:val="002A6134"/>
    <w:rsid w:val="002B70B2"/>
    <w:rsid w:val="002C3AF5"/>
    <w:rsid w:val="002C4739"/>
    <w:rsid w:val="002D475E"/>
    <w:rsid w:val="002E322C"/>
    <w:rsid w:val="002E5AA7"/>
    <w:rsid w:val="002F319C"/>
    <w:rsid w:val="00307687"/>
    <w:rsid w:val="0032597E"/>
    <w:rsid w:val="003268BB"/>
    <w:rsid w:val="00340D66"/>
    <w:rsid w:val="003542DB"/>
    <w:rsid w:val="0038505D"/>
    <w:rsid w:val="00394D2C"/>
    <w:rsid w:val="003D43F5"/>
    <w:rsid w:val="003E10DC"/>
    <w:rsid w:val="003F12ED"/>
    <w:rsid w:val="003F3931"/>
    <w:rsid w:val="003F3E23"/>
    <w:rsid w:val="003F489D"/>
    <w:rsid w:val="0041725F"/>
    <w:rsid w:val="00423F35"/>
    <w:rsid w:val="00457563"/>
    <w:rsid w:val="00461037"/>
    <w:rsid w:val="00466565"/>
    <w:rsid w:val="004932A5"/>
    <w:rsid w:val="004B02D7"/>
    <w:rsid w:val="004C24E6"/>
    <w:rsid w:val="004C3594"/>
    <w:rsid w:val="00502722"/>
    <w:rsid w:val="00531B6B"/>
    <w:rsid w:val="00533CDB"/>
    <w:rsid w:val="0053783D"/>
    <w:rsid w:val="0058647F"/>
    <w:rsid w:val="00592802"/>
    <w:rsid w:val="005B1D6F"/>
    <w:rsid w:val="005F030A"/>
    <w:rsid w:val="00606C7B"/>
    <w:rsid w:val="0062148B"/>
    <w:rsid w:val="00622B42"/>
    <w:rsid w:val="00654BE9"/>
    <w:rsid w:val="006A5E5E"/>
    <w:rsid w:val="006B2946"/>
    <w:rsid w:val="006B3150"/>
    <w:rsid w:val="006B6AA6"/>
    <w:rsid w:val="006E04AD"/>
    <w:rsid w:val="006E0CAE"/>
    <w:rsid w:val="0072023D"/>
    <w:rsid w:val="00720419"/>
    <w:rsid w:val="00721AEA"/>
    <w:rsid w:val="00730A01"/>
    <w:rsid w:val="0074597C"/>
    <w:rsid w:val="00750AEC"/>
    <w:rsid w:val="007600DF"/>
    <w:rsid w:val="007835B3"/>
    <w:rsid w:val="007B4659"/>
    <w:rsid w:val="007F0BC5"/>
    <w:rsid w:val="0084011B"/>
    <w:rsid w:val="00840641"/>
    <w:rsid w:val="008A5424"/>
    <w:rsid w:val="008C2F58"/>
    <w:rsid w:val="008D2F02"/>
    <w:rsid w:val="008D4946"/>
    <w:rsid w:val="00914587"/>
    <w:rsid w:val="0092224B"/>
    <w:rsid w:val="00937D5A"/>
    <w:rsid w:val="00957601"/>
    <w:rsid w:val="009A0559"/>
    <w:rsid w:val="009B1A1D"/>
    <w:rsid w:val="009D507D"/>
    <w:rsid w:val="009D7511"/>
    <w:rsid w:val="009E5703"/>
    <w:rsid w:val="00A00499"/>
    <w:rsid w:val="00A32F4A"/>
    <w:rsid w:val="00A468D4"/>
    <w:rsid w:val="00A56861"/>
    <w:rsid w:val="00A7775A"/>
    <w:rsid w:val="00AA7633"/>
    <w:rsid w:val="00AB7803"/>
    <w:rsid w:val="00AC7E34"/>
    <w:rsid w:val="00AD4C13"/>
    <w:rsid w:val="00AD72CB"/>
    <w:rsid w:val="00AE2A67"/>
    <w:rsid w:val="00AE7D23"/>
    <w:rsid w:val="00B15206"/>
    <w:rsid w:val="00B62663"/>
    <w:rsid w:val="00B66DF9"/>
    <w:rsid w:val="00B73253"/>
    <w:rsid w:val="00B91AF8"/>
    <w:rsid w:val="00BA21C1"/>
    <w:rsid w:val="00BA53ED"/>
    <w:rsid w:val="00BB4889"/>
    <w:rsid w:val="00BB66B3"/>
    <w:rsid w:val="00BD07C8"/>
    <w:rsid w:val="00BF0EFB"/>
    <w:rsid w:val="00BF4F3A"/>
    <w:rsid w:val="00BF60F4"/>
    <w:rsid w:val="00C311C9"/>
    <w:rsid w:val="00C31304"/>
    <w:rsid w:val="00C345F8"/>
    <w:rsid w:val="00C47D86"/>
    <w:rsid w:val="00C955E1"/>
    <w:rsid w:val="00CA0F6E"/>
    <w:rsid w:val="00CB2C59"/>
    <w:rsid w:val="00CD2BA8"/>
    <w:rsid w:val="00CE2693"/>
    <w:rsid w:val="00CE5ADC"/>
    <w:rsid w:val="00CE768B"/>
    <w:rsid w:val="00CF3642"/>
    <w:rsid w:val="00D43582"/>
    <w:rsid w:val="00D516D1"/>
    <w:rsid w:val="00D92B21"/>
    <w:rsid w:val="00D9465B"/>
    <w:rsid w:val="00DA27EE"/>
    <w:rsid w:val="00DC1CC4"/>
    <w:rsid w:val="00DD0350"/>
    <w:rsid w:val="00DD07E2"/>
    <w:rsid w:val="00DE1AE3"/>
    <w:rsid w:val="00DE1DA8"/>
    <w:rsid w:val="00DF2267"/>
    <w:rsid w:val="00E27B47"/>
    <w:rsid w:val="00E32958"/>
    <w:rsid w:val="00E33521"/>
    <w:rsid w:val="00E36F08"/>
    <w:rsid w:val="00E50722"/>
    <w:rsid w:val="00E50E99"/>
    <w:rsid w:val="00E61B5D"/>
    <w:rsid w:val="00E71372"/>
    <w:rsid w:val="00E87E81"/>
    <w:rsid w:val="00EA15C6"/>
    <w:rsid w:val="00EB5389"/>
    <w:rsid w:val="00EB664F"/>
    <w:rsid w:val="00EB79F3"/>
    <w:rsid w:val="00EF78DD"/>
    <w:rsid w:val="00F15040"/>
    <w:rsid w:val="00F2472D"/>
    <w:rsid w:val="00FA158F"/>
    <w:rsid w:val="00FB067D"/>
    <w:rsid w:val="00FE0331"/>
    <w:rsid w:val="00FE1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5D5D5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C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664F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EastAsia" w:hAnsiTheme="minorHAnsi"/>
    </w:rPr>
  </w:style>
  <w:style w:type="paragraph" w:customStyle="1" w:styleId="Default">
    <w:name w:val="Default"/>
    <w:rsid w:val="00AD4C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50EE2-5EA4-492E-B7F3-41385D220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11</Pages>
  <Words>3101</Words>
  <Characters>18609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99</cp:revision>
  <cp:lastPrinted>2021-03-11T07:02:00Z</cp:lastPrinted>
  <dcterms:created xsi:type="dcterms:W3CDTF">2021-03-11T07:32:00Z</dcterms:created>
  <dcterms:modified xsi:type="dcterms:W3CDTF">2021-03-16T07:58:00Z</dcterms:modified>
</cp:coreProperties>
</file>