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F239B" w14:textId="77777777" w:rsidR="006E733E" w:rsidRDefault="001D3760">
      <w:pPr>
        <w:pStyle w:val="Teksttreci20"/>
        <w:shd w:val="clear" w:color="auto" w:fill="auto"/>
      </w:pPr>
      <w:r>
        <w:rPr>
          <w:noProof/>
          <w:lang w:bidi="ar-SA"/>
        </w:rPr>
        <mc:AlternateContent>
          <mc:Choice Requires="wps">
            <w:drawing>
              <wp:anchor distT="0" distB="42545" distL="2319655" distR="63500" simplePos="0" relativeHeight="251657728" behindDoc="1" locked="0" layoutInCell="1" allowOverlap="1" wp14:anchorId="652CFEC5" wp14:editId="0A36A782">
                <wp:simplePos x="0" y="0"/>
                <wp:positionH relativeFrom="margin">
                  <wp:posOffset>8607425</wp:posOffset>
                </wp:positionH>
                <wp:positionV relativeFrom="paragraph">
                  <wp:posOffset>-221615</wp:posOffset>
                </wp:positionV>
                <wp:extent cx="1301750" cy="200660"/>
                <wp:effectExtent l="1905" t="0" r="1270" b="0"/>
                <wp:wrapSquare wrapText="lef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175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7C4398" w14:textId="77777777" w:rsidR="006E733E" w:rsidRDefault="00384884">
                            <w:pPr>
                              <w:pStyle w:val="Teksttreci3"/>
                              <w:shd w:val="clear" w:color="auto" w:fill="auto"/>
                            </w:pPr>
                            <w:r>
                              <w:t>ZAŁĄCZNIK NR 14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77.75pt;margin-top:-17.45pt;width:102.5pt;height:15.8pt;z-index:-251658752;visibility:visible;mso-wrap-style:square;mso-width-percent:0;mso-height-percent:0;mso-wrap-distance-left:182.65pt;mso-wrap-distance-top:0;mso-wrap-distance-right:5pt;mso-wrap-distance-bottom:3.3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" filled="f" stroked="f">
                <v:textbox style="mso-fit-shape-to-text:t" inset="0,0,0,0">
                  <w:txbxContent>
                    <w:p w:rsidR="006E733E" w:rsidRDefault="00384884">
                      <w:pPr>
                        <w:pStyle w:val="Teksttreci3"/>
                        <w:shd w:val="clear" w:color="auto" w:fill="auto"/>
                      </w:pPr>
                      <w:r>
                        <w:t>ZAŁĄCZNIK NR 14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384884">
        <w:t>REALIZACJA PLANU WYDATKÓW BUDŻETU</w:t>
      </w:r>
    </w:p>
    <w:p w14:paraId="6225C946" w14:textId="77777777" w:rsidR="006E733E" w:rsidRDefault="00384884" w:rsidP="00FC5307">
      <w:pPr>
        <w:pStyle w:val="Podpistabeli20"/>
        <w:framePr w:w="16051" w:wrap="notBeside" w:vAnchor="text" w:hAnchor="text" w:xAlign="center" w:y="1"/>
        <w:shd w:val="clear" w:color="auto" w:fill="auto"/>
        <w:jc w:val="center"/>
      </w:pPr>
      <w:r>
        <w:t>za okres od początku roku do dnia 31 grudnia 2020 roku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22"/>
        <w:gridCol w:w="2722"/>
        <w:gridCol w:w="7661"/>
        <w:gridCol w:w="1661"/>
        <w:gridCol w:w="1666"/>
        <w:gridCol w:w="821"/>
      </w:tblGrid>
      <w:tr w:rsidR="006E733E" w14:paraId="17DC1E59" w14:textId="77777777">
        <w:trPr>
          <w:trHeight w:hRule="exact" w:val="667"/>
          <w:jc w:val="center"/>
        </w:trPr>
        <w:tc>
          <w:tcPr>
            <w:tcW w:w="1522" w:type="dxa"/>
            <w:shd w:val="clear" w:color="auto" w:fill="D4D5D7"/>
            <w:vAlign w:val="center"/>
          </w:tcPr>
          <w:p w14:paraId="5EA765B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t>Dział</w:t>
            </w:r>
            <w:r>
              <w:rPr>
                <w:rStyle w:val="PogrubienieTeksttreci2Verdana55pt"/>
              </w:rPr>
              <w:tab/>
              <w:t>Rozdział</w:t>
            </w:r>
          </w:p>
        </w:tc>
        <w:tc>
          <w:tcPr>
            <w:tcW w:w="2722" w:type="dxa"/>
            <w:shd w:val="clear" w:color="auto" w:fill="D4D5D7"/>
            <w:vAlign w:val="center"/>
          </w:tcPr>
          <w:p w14:paraId="56F5C47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2D7E0E4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57F66A7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2360668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4449FB1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  <w:p w14:paraId="6532AE7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wykonanie</w:t>
            </w:r>
          </w:p>
          <w:p w14:paraId="645B266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2B0A12BC" w14:textId="77777777">
        <w:trPr>
          <w:trHeight w:hRule="exact" w:val="240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284FE4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180"/>
              <w:jc w:val="left"/>
            </w:pPr>
            <w:r>
              <w:rPr>
                <w:rStyle w:val="Teksttreci26ptKursywa"/>
              </w:rPr>
              <w:t>1 2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31B70E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40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EC77E5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647F9B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24407B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6EA068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  <w:tr w:rsidR="006E733E" w14:paraId="70565CC7" w14:textId="77777777">
        <w:trPr>
          <w:trHeight w:hRule="exact" w:val="403"/>
          <w:jc w:val="center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7D830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</w:rPr>
              <w:t>010 Rolnictwo i łowiectwo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6185705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CF2C7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31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EA90C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29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712,00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C1D6B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94,32</w:t>
            </w:r>
          </w:p>
        </w:tc>
      </w:tr>
      <w:tr w:rsidR="006E733E" w14:paraId="4EFF3D68" w14:textId="77777777">
        <w:trPr>
          <w:trHeight w:hRule="exact" w:val="398"/>
          <w:jc w:val="center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3230A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1"/>
              </w:rPr>
              <w:t>01005 Prace geodezyjno-urządzeniowe 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8097E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</w:rPr>
              <w:t>potrzeby rolnictwa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4F9B8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30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0F8A8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29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712,00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412A4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99,04</w:t>
            </w:r>
          </w:p>
        </w:tc>
      </w:tr>
      <w:tr w:rsidR="006E733E" w14:paraId="6BA1E757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E39C4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EFB71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550095B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83C8A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B51A9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712,00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C9D29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99,04</w:t>
            </w:r>
          </w:p>
        </w:tc>
      </w:tr>
      <w:tr w:rsidR="006E733E" w14:paraId="54E02C02" w14:textId="77777777">
        <w:trPr>
          <w:trHeight w:hRule="exact" w:val="403"/>
          <w:jc w:val="center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34DCA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01095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002E497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08457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5E443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6CE02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0,00</w:t>
            </w:r>
          </w:p>
        </w:tc>
      </w:tr>
      <w:tr w:rsidR="006E733E" w14:paraId="7D492A58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051BA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03723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142AFC8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5E5DC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40782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4D65D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</w:tr>
      <w:tr w:rsidR="006E733E" w14:paraId="648B3440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EA5D1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</w:rPr>
              <w:t>020 Leśnictwo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</w:tcPr>
          <w:p w14:paraId="0C031826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DC231F5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03812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828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109,00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7DDC6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336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158,35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7C45B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40,59</w:t>
            </w:r>
          </w:p>
        </w:tc>
      </w:tr>
      <w:tr w:rsidR="006E733E" w14:paraId="680EC6E9" w14:textId="77777777">
        <w:trPr>
          <w:trHeight w:hRule="exact" w:val="403"/>
          <w:jc w:val="center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6072F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02001 Gospodarka leśna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E28116D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31614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265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109,00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6EDDF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265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108,35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45B3C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100,00</w:t>
            </w:r>
          </w:p>
        </w:tc>
      </w:tr>
      <w:tr w:rsidR="006E733E" w14:paraId="5CE12F49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F1CEE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</w:pPr>
            <w:r>
              <w:rPr>
                <w:rStyle w:val="PogrubienieTeksttreci2Verdana75ptKursywa"/>
              </w:rPr>
              <w:t>3030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9A7FB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Verdana75pt"/>
              </w:rPr>
              <w:t>Różne wydatki na rzecz osób fizycznych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2200C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265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8554D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265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108,35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15C2D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5750FC15" w14:textId="77777777">
        <w:trPr>
          <w:trHeight w:hRule="exact" w:val="398"/>
          <w:jc w:val="center"/>
        </w:trPr>
        <w:tc>
          <w:tcPr>
            <w:tcW w:w="11905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DFFAA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02078 Usuwanie skutków klęsk żywiołowych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9FD18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563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36015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71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050,00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DEEDA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12,62</w:t>
            </w:r>
          </w:p>
        </w:tc>
      </w:tr>
      <w:tr w:rsidR="006E733E" w14:paraId="16A05AFA" w14:textId="77777777">
        <w:trPr>
          <w:trHeight w:hRule="exact" w:val="403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E3A39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</w:pPr>
            <w:r>
              <w:rPr>
                <w:rStyle w:val="PogrubienieTeksttreci2Verdana75ptKursywa"/>
              </w:rPr>
              <w:t>3030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07E2A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Verdana75pt"/>
              </w:rPr>
              <w:t>Różne wydatki na rzecz osób fizycznych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8DD6E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350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79963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85587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12,61</w:t>
            </w:r>
          </w:p>
        </w:tc>
      </w:tr>
      <w:tr w:rsidR="006E733E" w14:paraId="6A205E6C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CED8B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5C32F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E1D01F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E05D9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213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73E23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930,00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BB43A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12,64</w:t>
            </w:r>
          </w:p>
        </w:tc>
      </w:tr>
      <w:tr w:rsidR="006E733E" w14:paraId="36D9C416" w14:textId="77777777">
        <w:trPr>
          <w:trHeight w:hRule="exact" w:val="398"/>
          <w:jc w:val="center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D34AD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</w:rPr>
              <w:t>600 Transport i łączność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2EC2D99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9DFF4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15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129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920,00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581A1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15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125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625,37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ECE9F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99,97</w:t>
            </w:r>
          </w:p>
        </w:tc>
      </w:tr>
      <w:tr w:rsidR="006E733E" w14:paraId="7CBD6E6A" w14:textId="77777777">
        <w:trPr>
          <w:trHeight w:hRule="exact" w:val="403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4461C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1"/>
              </w:rPr>
              <w:t>60014 Drogi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67C45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</w:rPr>
              <w:t>publiczne powiatowe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CE42E86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D99A4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15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129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920,00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FF85B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15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125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625,37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B93F4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99,97</w:t>
            </w:r>
          </w:p>
        </w:tc>
      </w:tr>
      <w:tr w:rsidR="006E733E" w14:paraId="092AE33A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41E0B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</w:pPr>
            <w:r>
              <w:rPr>
                <w:rStyle w:val="PogrubienieTeksttreci2Verdana75ptKursywa"/>
              </w:rPr>
              <w:t>3020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57221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Verdana75pt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C413D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886,00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3900A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879,22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DA1A2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99,98</w:t>
            </w:r>
          </w:p>
        </w:tc>
      </w:tr>
      <w:tr w:rsidR="006E733E" w14:paraId="1217B69E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5BE85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</w:pPr>
            <w:r>
              <w:rPr>
                <w:rStyle w:val="PogrubienieTeksttreci2Verdana75ptKursywa"/>
              </w:rPr>
              <w:t>4010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EDE56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87051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536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117,00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DB780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536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117,00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97BC1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2B8E8A32" w14:textId="77777777">
        <w:trPr>
          <w:trHeight w:hRule="exact" w:val="403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C5935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</w:pPr>
            <w:r>
              <w:rPr>
                <w:rStyle w:val="PogrubienieTeksttreci2Verdana75ptKursywa"/>
              </w:rPr>
              <w:t>4040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B1FCB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Verdana75pt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39EF3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877,00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9A39C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876,78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A6DD8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24333E62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8727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</w:pPr>
            <w:r>
              <w:rPr>
                <w:rStyle w:val="PogrubienieTeksttreci2Verdana75ptKursywa"/>
              </w:rPr>
              <w:t>4110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2AF71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564DB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246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563,00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EFC12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246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562,42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D1583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5AFA2373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ECF2B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</w:pPr>
            <w:r>
              <w:rPr>
                <w:rStyle w:val="PogrubienieTeksttreci2Verdana75ptKursywa"/>
              </w:rPr>
              <w:t>4120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29454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52AD7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459,00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D5D32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458,56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122AA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3D0733B8" w14:textId="77777777">
        <w:trPr>
          <w:trHeight w:hRule="exact" w:val="403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2EDF2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</w:pPr>
            <w:r>
              <w:rPr>
                <w:rStyle w:val="PogrubienieTeksttreci2Verdana75ptKursywa"/>
              </w:rPr>
              <w:t>4170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329B2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</w:pPr>
            <w:r>
              <w:rPr>
                <w:rStyle w:val="Teksttreci2Verdana75pt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E7605EB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CE0CC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323,00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CCB9E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322,73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04D90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2FD26CE0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57E09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4F533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8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389A2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522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837,00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7ED25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522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500,90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57227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99,94</w:t>
            </w:r>
          </w:p>
        </w:tc>
      </w:tr>
      <w:tr w:rsidR="006E733E" w14:paraId="0F873776" w14:textId="77777777">
        <w:trPr>
          <w:trHeight w:hRule="exact" w:val="408"/>
          <w:jc w:val="center"/>
        </w:trPr>
        <w:tc>
          <w:tcPr>
            <w:tcW w:w="15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A79CF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</w:pPr>
            <w:r>
              <w:rPr>
                <w:rStyle w:val="PogrubienieTeksttreci2Verdana75ptKursywa"/>
              </w:rPr>
              <w:t>4260</w:t>
            </w:r>
          </w:p>
        </w:tc>
        <w:tc>
          <w:tcPr>
            <w:tcW w:w="27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3CEC5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80"/>
              <w:jc w:val="left"/>
            </w:pPr>
            <w:r>
              <w:rPr>
                <w:rStyle w:val="Teksttreci2Verdana75pt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744C709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948BE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250,00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C7B20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154,31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0658B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99,22</w:t>
            </w:r>
          </w:p>
        </w:tc>
      </w:tr>
    </w:tbl>
    <w:p w14:paraId="51675374" w14:textId="77777777" w:rsidR="006E733E" w:rsidRDefault="006E733E">
      <w:pPr>
        <w:framePr w:w="16051" w:wrap="notBeside" w:vAnchor="text" w:hAnchor="text" w:xAlign="center" w:y="1"/>
        <w:rPr>
          <w:sz w:val="2"/>
          <w:szCs w:val="2"/>
        </w:rPr>
      </w:pPr>
    </w:p>
    <w:p w14:paraId="03F95BB7" w14:textId="77777777" w:rsidR="006E733E" w:rsidRDefault="00384884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17"/>
        <w:gridCol w:w="2726"/>
        <w:gridCol w:w="3470"/>
        <w:gridCol w:w="4190"/>
        <w:gridCol w:w="1661"/>
        <w:gridCol w:w="1666"/>
        <w:gridCol w:w="821"/>
      </w:tblGrid>
      <w:tr w:rsidR="006E733E" w14:paraId="7B6C16FD" w14:textId="77777777">
        <w:trPr>
          <w:trHeight w:hRule="exact" w:val="667"/>
          <w:jc w:val="center"/>
        </w:trPr>
        <w:tc>
          <w:tcPr>
            <w:tcW w:w="1517" w:type="dxa"/>
            <w:shd w:val="clear" w:color="auto" w:fill="D4D5D7"/>
            <w:vAlign w:val="center"/>
          </w:tcPr>
          <w:p w14:paraId="1040356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</w:p>
        </w:tc>
        <w:tc>
          <w:tcPr>
            <w:tcW w:w="2726" w:type="dxa"/>
            <w:shd w:val="clear" w:color="auto" w:fill="D4D5D7"/>
            <w:vAlign w:val="center"/>
          </w:tcPr>
          <w:p w14:paraId="0A4D738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0" w:type="dxa"/>
            <w:gridSpan w:val="2"/>
            <w:shd w:val="clear" w:color="auto" w:fill="D4D5D7"/>
            <w:vAlign w:val="center"/>
          </w:tcPr>
          <w:p w14:paraId="5856DED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17AF7FD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42C7917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7D23D3C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  <w:p w14:paraId="62803B7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wykonanie</w:t>
            </w:r>
          </w:p>
          <w:p w14:paraId="6C75B9F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6CE30A35" w14:textId="77777777">
        <w:trPr>
          <w:trHeight w:hRule="exact" w:val="240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CBAD53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180"/>
              <w:jc w:val="left"/>
            </w:pPr>
            <w:r>
              <w:rPr>
                <w:rStyle w:val="Teksttreci26ptKursywa"/>
              </w:rPr>
              <w:t>1 2</w:t>
            </w:r>
          </w:p>
        </w:tc>
        <w:tc>
          <w:tcPr>
            <w:tcW w:w="272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69312E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40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0" w:type="dxa"/>
            <w:gridSpan w:val="2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347D82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63BC2D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DAE32A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ED92EB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  <w:tr w:rsidR="006E733E" w14:paraId="4CCF64DA" w14:textId="77777777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0B95B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</w:pPr>
            <w:r>
              <w:rPr>
                <w:rStyle w:val="PogrubienieTeksttreci2Verdana75ptKursywa"/>
              </w:rPr>
              <w:t>4270</w:t>
            </w:r>
          </w:p>
        </w:tc>
        <w:tc>
          <w:tcPr>
            <w:tcW w:w="27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7AFD6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Zakup usług remontowych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2956FD54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094154DD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61517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113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355,00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8012E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112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608,79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61463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99,93</w:t>
            </w:r>
          </w:p>
        </w:tc>
      </w:tr>
      <w:tr w:rsidR="006E733E" w14:paraId="6D1A76A6" w14:textId="77777777">
        <w:trPr>
          <w:trHeight w:hRule="exact" w:val="403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5CD3D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</w:pPr>
            <w:r>
              <w:rPr>
                <w:rStyle w:val="PogrubienieTeksttreci2Verdana75ptKursywa"/>
              </w:rPr>
              <w:t>4280</w:t>
            </w:r>
          </w:p>
        </w:tc>
        <w:tc>
          <w:tcPr>
            <w:tcW w:w="27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38A8D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Zakup usług zdrowotnych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6FB30F7B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4365E2C9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BA11A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903,00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4455A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903,00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97295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08CBCC3B" w14:textId="77777777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46C26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9CCC3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1E547D22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2A513893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F4343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677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687,00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8439D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677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400,75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AC8DE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99,96</w:t>
            </w:r>
          </w:p>
        </w:tc>
      </w:tr>
      <w:tr w:rsidR="006E733E" w14:paraId="678453DA" w14:textId="77777777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669E9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</w:pPr>
            <w:r>
              <w:rPr>
                <w:rStyle w:val="PogrubienieTeksttreci2Verdana75ptKursywa"/>
              </w:rPr>
              <w:t>4360</w:t>
            </w:r>
          </w:p>
        </w:tc>
        <w:tc>
          <w:tcPr>
            <w:tcW w:w="619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DEF8A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Verdana75pt"/>
              </w:rPr>
              <w:t>Opłaty z tytułu zakupu usług telekomunikacyjnych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68F6B4F3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88BFA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161,00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2CEFF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160,62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FE941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7812C4F0" w14:textId="77777777">
        <w:trPr>
          <w:trHeight w:hRule="exact" w:val="403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91CB0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</w:pPr>
            <w:r>
              <w:rPr>
                <w:rStyle w:val="PogrubienieTeksttreci2Verdana75ptKursywa"/>
              </w:rPr>
              <w:t>4390</w:t>
            </w:r>
          </w:p>
        </w:tc>
        <w:tc>
          <w:tcPr>
            <w:tcW w:w="619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27B16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Verdana75pt"/>
              </w:rPr>
              <w:t>Zakup usług obejmujących wykonanie ekspertyz, analiz i opinii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5BCD83AC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4153B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588,00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35ABC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587,28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0D08A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60632B64" w14:textId="77777777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1A213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</w:pPr>
            <w:r>
              <w:rPr>
                <w:rStyle w:val="PogrubienieTeksttreci2Verdana75ptKursywa"/>
              </w:rPr>
              <w:t>4410</w:t>
            </w:r>
          </w:p>
        </w:tc>
        <w:tc>
          <w:tcPr>
            <w:tcW w:w="27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787EA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Verdana75pt"/>
              </w:rPr>
              <w:t>Podróże służbowe krajowe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55A01122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78BE19DE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F355A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29D93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150,00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7DC10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7403ED18" w14:textId="77777777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84933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</w:pPr>
            <w:r>
              <w:rPr>
                <w:rStyle w:val="PogrubienieTeksttreci2Verdana75ptKursywa"/>
              </w:rPr>
              <w:t>4430</w:t>
            </w:r>
          </w:p>
        </w:tc>
        <w:tc>
          <w:tcPr>
            <w:tcW w:w="27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10707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Verdana75pt"/>
              </w:rPr>
              <w:t>Różne opłaty i składki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55B628CA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4847BEC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6D9EC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871,00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70CF4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870,74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CD676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97,82</w:t>
            </w:r>
          </w:p>
        </w:tc>
      </w:tr>
      <w:tr w:rsidR="006E733E" w14:paraId="2C31E736" w14:textId="77777777">
        <w:trPr>
          <w:trHeight w:hRule="exact" w:val="403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ABB16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</w:pPr>
            <w:r>
              <w:rPr>
                <w:rStyle w:val="PogrubienieTeksttreci2Verdana75ptKursywa"/>
              </w:rPr>
              <w:t>4440</w:t>
            </w:r>
          </w:p>
        </w:tc>
        <w:tc>
          <w:tcPr>
            <w:tcW w:w="619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C15D5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Verdana75pt"/>
              </w:rPr>
              <w:t>Odpisy na zakładowy fundusz świadczeń socjalnych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332595F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F5E3C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30A0C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737,72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95282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97,42</w:t>
            </w:r>
          </w:p>
        </w:tc>
      </w:tr>
      <w:tr w:rsidR="006E733E" w14:paraId="60E9E073" w14:textId="77777777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7FDF4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</w:pPr>
            <w:r>
              <w:rPr>
                <w:rStyle w:val="PogrubienieTeksttreci2Verdana75ptKursywa"/>
              </w:rPr>
              <w:t>4480</w:t>
            </w:r>
          </w:p>
        </w:tc>
        <w:tc>
          <w:tcPr>
            <w:tcW w:w="27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A6814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Podatek od nieruchomości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1BB9BD96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3FAAD9AA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6D351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721,00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9B51A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721,00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9875B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0B493CB2" w14:textId="77777777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54813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</w:pPr>
            <w:r>
              <w:rPr>
                <w:rStyle w:val="PogrubienieTeksttreci2Verdana75ptKursywa"/>
              </w:rPr>
              <w:t>4520</w:t>
            </w:r>
          </w:p>
        </w:tc>
        <w:tc>
          <w:tcPr>
            <w:tcW w:w="619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EE8C0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Verdana75pt"/>
              </w:rPr>
              <w:t>Opłaty na rzecz budżetów jednostek samorządu terytorialnego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0D7EA8FC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25871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465,00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BD4CE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464,50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3B62C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33514C52" w14:textId="77777777">
        <w:trPr>
          <w:trHeight w:hRule="exact" w:val="403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AA285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</w:pPr>
            <w:r>
              <w:rPr>
                <w:rStyle w:val="PogrubienieTeksttreci2Verdana75ptKursywa"/>
              </w:rPr>
              <w:t>4700</w:t>
            </w:r>
          </w:p>
        </w:tc>
        <w:tc>
          <w:tcPr>
            <w:tcW w:w="619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D9995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Verdana75pt"/>
              </w:rPr>
              <w:t>Szkolenia pracowników niebędących członkami korpusu służby cywilnej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13DCB0B8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743DF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675,00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7A034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675,00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DC666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0D99150D" w14:textId="77777777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E9A38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</w:pPr>
            <w:r>
              <w:rPr>
                <w:rStyle w:val="PogrubienieTeksttreci2Verdana75ptKursywa"/>
              </w:rPr>
              <w:t>6050</w:t>
            </w:r>
          </w:p>
        </w:tc>
        <w:tc>
          <w:tcPr>
            <w:tcW w:w="619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3365A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Verdana75pt"/>
              </w:rPr>
              <w:t>Wydatki inwestycyjne jednostek budżetowych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04CFC24A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5D45B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691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032,00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480CC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690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474,05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1E972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03DB994A" w14:textId="77777777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C9467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180"/>
              <w:jc w:val="left"/>
            </w:pPr>
            <w:r>
              <w:rPr>
                <w:rStyle w:val="Teksttreci21"/>
              </w:rPr>
              <w:t>630 Turystyka</w:t>
            </w:r>
          </w:p>
        </w:tc>
        <w:tc>
          <w:tcPr>
            <w:tcW w:w="2726" w:type="dxa"/>
            <w:tcBorders>
              <w:top w:val="single" w:sz="4" w:space="0" w:color="auto"/>
            </w:tcBorders>
            <w:shd w:val="clear" w:color="auto" w:fill="FFFFFF"/>
          </w:tcPr>
          <w:p w14:paraId="78A08DFE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4274341F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7F0063FF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092C9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10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FF851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9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625,00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A2FD4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96,25</w:t>
            </w:r>
          </w:p>
        </w:tc>
      </w:tr>
      <w:tr w:rsidR="006E733E" w14:paraId="580036B6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944F1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63095 Pozostała działalność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46AB5A28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36AE95D6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B6FC6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10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FD9DB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9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625,00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99167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96,25</w:t>
            </w:r>
          </w:p>
        </w:tc>
      </w:tr>
      <w:tr w:rsidR="006E733E" w14:paraId="64F3B480" w14:textId="77777777">
        <w:trPr>
          <w:trHeight w:hRule="exact" w:val="437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3FCFA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</w:pPr>
            <w:r>
              <w:rPr>
                <w:rStyle w:val="PogrubienieTeksttreci2Verdana75ptKursywa"/>
              </w:rPr>
              <w:t>2360</w:t>
            </w:r>
          </w:p>
        </w:tc>
        <w:tc>
          <w:tcPr>
            <w:tcW w:w="10386" w:type="dxa"/>
            <w:gridSpan w:val="3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A0D932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00"/>
              <w:jc w:val="left"/>
            </w:pPr>
            <w:r>
              <w:rPr>
                <w:rStyle w:val="Teksttreci2Verdana75pt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D3316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1C495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625,00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3561B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96,25</w:t>
            </w:r>
          </w:p>
        </w:tc>
      </w:tr>
      <w:tr w:rsidR="006E733E" w14:paraId="0D032BAC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6083B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</w:rPr>
              <w:t>700 Gospodarka mieszkaniowa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35A9EEEE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533FE638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6FD04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2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089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195,95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9711A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957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061,26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8C50C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93,68</w:t>
            </w:r>
          </w:p>
        </w:tc>
      </w:tr>
      <w:tr w:rsidR="006E733E" w14:paraId="5B6EDDC5" w14:textId="77777777">
        <w:trPr>
          <w:trHeight w:hRule="exact" w:val="398"/>
          <w:jc w:val="center"/>
        </w:trPr>
        <w:tc>
          <w:tcPr>
            <w:tcW w:w="7713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AF2F5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70005 Gospodarka gruntami i nieruchomościami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54B8E05F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84715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2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089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195,95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FC950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957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061,26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EE34D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93,68</w:t>
            </w:r>
          </w:p>
        </w:tc>
      </w:tr>
      <w:tr w:rsidR="006E733E" w14:paraId="2195623B" w14:textId="77777777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3EC67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</w:pPr>
            <w:r>
              <w:rPr>
                <w:rStyle w:val="PogrubienieTeksttreci2Verdana75ptKursywa"/>
              </w:rPr>
              <w:t>4010</w:t>
            </w:r>
          </w:p>
        </w:tc>
        <w:tc>
          <w:tcPr>
            <w:tcW w:w="619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501B9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723F6CAF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3966F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356,00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2EFEA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356,00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EBEAA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003A9B4B" w14:textId="77777777">
        <w:trPr>
          <w:trHeight w:hRule="exact" w:val="403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E6444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</w:pPr>
            <w:r>
              <w:rPr>
                <w:rStyle w:val="PogrubienieTeksttreci2Verdana75ptKursywa"/>
              </w:rPr>
              <w:t>4110</w:t>
            </w:r>
          </w:p>
        </w:tc>
        <w:tc>
          <w:tcPr>
            <w:tcW w:w="619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D73A2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51DDDD14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77210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080,95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3BF94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079,48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D7789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99,98</w:t>
            </w:r>
          </w:p>
        </w:tc>
      </w:tr>
      <w:tr w:rsidR="006E733E" w14:paraId="7F476573" w14:textId="77777777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643C9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</w:pPr>
            <w:r>
              <w:rPr>
                <w:rStyle w:val="PogrubienieTeksttreci2Verdana75ptKursywa"/>
              </w:rPr>
              <w:t>4120</w:t>
            </w:r>
          </w:p>
        </w:tc>
        <w:tc>
          <w:tcPr>
            <w:tcW w:w="619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74B35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730FD91A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08C0D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DBD96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713,34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2FBBE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99,91</w:t>
            </w:r>
          </w:p>
        </w:tc>
      </w:tr>
      <w:tr w:rsidR="006E733E" w14:paraId="4CE9F92B" w14:textId="77777777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0BEE4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</w:pPr>
            <w:r>
              <w:rPr>
                <w:rStyle w:val="PogrubienieTeksttreci2Verdana75ptKursywa"/>
              </w:rPr>
              <w:t>4260</w:t>
            </w:r>
          </w:p>
        </w:tc>
        <w:tc>
          <w:tcPr>
            <w:tcW w:w="27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C008A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Verdana75pt"/>
              </w:rPr>
              <w:t>Zakup energii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6F18F529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2B8227E6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415BB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68B8C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82,95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8470D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1,04</w:t>
            </w:r>
          </w:p>
        </w:tc>
      </w:tr>
      <w:tr w:rsidR="006E733E" w14:paraId="558EC861" w14:textId="77777777">
        <w:trPr>
          <w:trHeight w:hRule="exact" w:val="403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08B34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</w:pPr>
            <w:r>
              <w:rPr>
                <w:rStyle w:val="PogrubienieTeksttreci2Verdana75ptKursywa"/>
              </w:rPr>
              <w:t>4270</w:t>
            </w:r>
          </w:p>
        </w:tc>
        <w:tc>
          <w:tcPr>
            <w:tcW w:w="27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D2574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Verdana75pt"/>
              </w:rPr>
              <w:t>Zakup usług remontowych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276BFAC4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74800A37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14D81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B2CAC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456,20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1A788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62,91</w:t>
            </w:r>
          </w:p>
        </w:tc>
      </w:tr>
      <w:tr w:rsidR="006E733E" w14:paraId="04639E5D" w14:textId="77777777">
        <w:trPr>
          <w:trHeight w:hRule="exact" w:val="408"/>
          <w:jc w:val="center"/>
        </w:trPr>
        <w:tc>
          <w:tcPr>
            <w:tcW w:w="1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AA1C4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0CF23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9B4266E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F3321A1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9DE4E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413,00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63030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97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127,95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7700B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90,42</w:t>
            </w:r>
          </w:p>
        </w:tc>
      </w:tr>
    </w:tbl>
    <w:p w14:paraId="7CBF1180" w14:textId="77777777" w:rsidR="006E733E" w:rsidRDefault="006E733E">
      <w:pPr>
        <w:framePr w:w="16051" w:wrap="notBeside" w:vAnchor="text" w:hAnchor="text" w:xAlign="center" w:y="1"/>
        <w:rPr>
          <w:sz w:val="2"/>
          <w:szCs w:val="2"/>
        </w:rPr>
      </w:pPr>
    </w:p>
    <w:p w14:paraId="490F52C9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43"/>
        <w:gridCol w:w="7661"/>
        <w:gridCol w:w="1661"/>
        <w:gridCol w:w="1666"/>
        <w:gridCol w:w="821"/>
      </w:tblGrid>
      <w:tr w:rsidR="006E733E" w14:paraId="41450480" w14:textId="77777777">
        <w:trPr>
          <w:trHeight w:hRule="exact" w:val="667"/>
          <w:jc w:val="center"/>
        </w:trPr>
        <w:tc>
          <w:tcPr>
            <w:tcW w:w="4243" w:type="dxa"/>
            <w:shd w:val="clear" w:color="auto" w:fill="D4D5D7"/>
            <w:vAlign w:val="center"/>
          </w:tcPr>
          <w:p w14:paraId="6BE7C97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  <w:r>
              <w:rPr>
                <w:rStyle w:val="PogrubienieTeksttreci2Verdana55pt"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3628383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40015E2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0F853B7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0547C49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  <w:p w14:paraId="2D4C8AD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wykonanie</w:t>
            </w:r>
          </w:p>
          <w:p w14:paraId="6C778C0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248E01A4" w14:textId="77777777">
        <w:trPr>
          <w:trHeight w:hRule="exact" w:val="240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FCA6F7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4"/>
                <w:tab w:val="left" w:pos="1742"/>
              </w:tabs>
              <w:spacing w:line="136" w:lineRule="exact"/>
              <w:jc w:val="both"/>
            </w:pPr>
            <w:r>
              <w:rPr>
                <w:rStyle w:val="Teksttreci26ptKursywa"/>
              </w:rPr>
              <w:t>1</w:t>
            </w:r>
            <w:r>
              <w:rPr>
                <w:rStyle w:val="Teksttreci26ptKursywa"/>
              </w:rPr>
              <w:tab/>
              <w:t>2</w:t>
            </w:r>
            <w:r>
              <w:rPr>
                <w:rStyle w:val="Teksttreci26ptKursywa"/>
              </w:rPr>
              <w:tab/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4227D8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A3642F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EB4BE6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6FA1F4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  <w:tr w:rsidR="006E733E" w14:paraId="38DF1277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E1C22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3"/>
              </w:tabs>
              <w:jc w:val="both"/>
            </w:pPr>
            <w:r>
              <w:rPr>
                <w:rStyle w:val="PogrubienieTeksttreci2Verdana75ptKursywa"/>
              </w:rPr>
              <w:t>4400</w:t>
            </w:r>
            <w:r>
              <w:rPr>
                <w:rStyle w:val="Teksttreci2Verdana75pt"/>
              </w:rPr>
              <w:tab/>
              <w:t>Opłaty za administrowanie i czynsze za budynki, lokale i pomieszczenia garażowe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E30AC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20F9E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692,16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20516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42,57</w:t>
            </w:r>
          </w:p>
        </w:tc>
      </w:tr>
      <w:tr w:rsidR="006E733E" w14:paraId="0F40E5F5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D42E6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8"/>
              </w:tabs>
              <w:jc w:val="both"/>
            </w:pPr>
            <w:r>
              <w:rPr>
                <w:rStyle w:val="PogrubienieTeksttreci2Verdana75ptKursywa"/>
              </w:rPr>
              <w:t>4480</w:t>
            </w:r>
            <w:r>
              <w:rPr>
                <w:rStyle w:val="Teksttreci2Verdana75pt"/>
              </w:rPr>
              <w:tab/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7060B93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F6E98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634,00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69EC2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681,00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95ADF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83,25</w:t>
            </w:r>
          </w:p>
        </w:tc>
      </w:tr>
      <w:tr w:rsidR="006E733E" w14:paraId="080F6A5A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C2A51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8"/>
              </w:tabs>
              <w:jc w:val="both"/>
            </w:pPr>
            <w:r>
              <w:rPr>
                <w:rStyle w:val="PogrubienieTeksttreci2Verdana75ptKursywa"/>
              </w:rPr>
              <w:t>4610</w:t>
            </w:r>
            <w:r>
              <w:rPr>
                <w:rStyle w:val="Teksttreci2Verdana75pt"/>
              </w:rPr>
              <w:tab/>
              <w:t>Koszty postępowania sądowego i prokuratorskiego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437EC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953,00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64617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953,00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FB76F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74,70</w:t>
            </w:r>
          </w:p>
        </w:tc>
      </w:tr>
      <w:tr w:rsidR="006E733E" w14:paraId="5FE48496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6FADE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9"/>
              </w:tabs>
              <w:jc w:val="both"/>
            </w:pPr>
            <w:r>
              <w:rPr>
                <w:rStyle w:val="PogrubienieTeksttreci2Verdana75ptKursywa"/>
              </w:rPr>
              <w:t>6050</w:t>
            </w:r>
            <w:r>
              <w:rPr>
                <w:rStyle w:val="Teksttreci2Verdana75pt"/>
              </w:rPr>
              <w:tab/>
              <w:t>Wydatki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6F3B0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948,00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3859A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942,29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D43AE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5965ED10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BF521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9"/>
              </w:tabs>
              <w:jc w:val="both"/>
            </w:pPr>
            <w:r>
              <w:rPr>
                <w:rStyle w:val="PogrubienieTeksttreci2Verdana75ptKursywa"/>
              </w:rPr>
              <w:t>6057</w:t>
            </w:r>
            <w:r>
              <w:rPr>
                <w:rStyle w:val="Teksttreci2Verdana75pt"/>
              </w:rPr>
              <w:tab/>
              <w:t>Wydatki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BC65B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829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97DE6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829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827,74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3BC79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7E9F8B4E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445D0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9"/>
              </w:tabs>
              <w:jc w:val="both"/>
            </w:pPr>
            <w:r>
              <w:rPr>
                <w:rStyle w:val="PogrubienieTeksttreci2Verdana75ptKursywa"/>
              </w:rPr>
              <w:t>6059</w:t>
            </w:r>
            <w:r>
              <w:rPr>
                <w:rStyle w:val="Teksttreci2Verdana75pt"/>
              </w:rPr>
              <w:tab/>
              <w:t>Wydatki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B088D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870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7E70A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811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953,05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B49AB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93,33</w:t>
            </w:r>
          </w:p>
        </w:tc>
      </w:tr>
      <w:tr w:rsidR="006E733E" w14:paraId="68FCD8E3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B03E3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9"/>
              </w:tabs>
              <w:jc w:val="both"/>
            </w:pPr>
            <w:r>
              <w:rPr>
                <w:rStyle w:val="PogrubienieTeksttreci2Verdana75ptKursywa"/>
              </w:rPr>
              <w:t>6060</w:t>
            </w:r>
            <w:r>
              <w:rPr>
                <w:rStyle w:val="Teksttreci2Verdana75pt"/>
              </w:rPr>
              <w:tab/>
              <w:t>Wydatki na zakupy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4FF98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197,00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24B4A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196,10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33CAE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5A22BA1E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1960C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</w:rPr>
              <w:t>710 Działalność usługowa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3A32DE7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24CED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984 248,00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1EB78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968 548,83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72EE0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98,40</w:t>
            </w:r>
          </w:p>
        </w:tc>
      </w:tr>
      <w:tr w:rsidR="006E733E" w14:paraId="0511A3CE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4AEB7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71012 Zadania z zakresu geodezji i kartografii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38E50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557 669,00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B7872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541 969,83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C9A6D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97,18</w:t>
            </w:r>
          </w:p>
        </w:tc>
      </w:tr>
      <w:tr w:rsidR="006E733E" w14:paraId="08C4430A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0C5BD5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jc w:val="both"/>
            </w:pPr>
            <w:r>
              <w:rPr>
                <w:rStyle w:val="PogrubienieTeksttreci2Verdana75ptKursywa"/>
              </w:rPr>
              <w:t>2900</w:t>
            </w:r>
            <w:r>
              <w:rPr>
                <w:rStyle w:val="Teksttreci2Verdana75pt"/>
              </w:rPr>
              <w:tab/>
              <w:t>Wpłaty gmin i powiatów na rzecz innych jednostek samorządu terytorialnego oraz związków gmin, związków powiatowo-</w:t>
            </w:r>
          </w:p>
          <w:p w14:paraId="0CFCE86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1820"/>
              <w:jc w:val="left"/>
            </w:pPr>
            <w:r>
              <w:rPr>
                <w:rStyle w:val="Teksttreci2Verdana75pt"/>
              </w:rPr>
              <w:t>gminnych, związków powiatów, związków metropolitalnych na dofinansowanie zadań bieżących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6D7E2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8E89B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038,00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463DF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98,86</w:t>
            </w:r>
          </w:p>
        </w:tc>
      </w:tr>
      <w:tr w:rsidR="006E733E" w14:paraId="33422BAB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4C985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jc w:val="both"/>
            </w:pPr>
            <w:r>
              <w:rPr>
                <w:rStyle w:val="PogrubienieTeksttreci2Verdana75ptKursywa"/>
              </w:rPr>
              <w:t>4010</w:t>
            </w:r>
            <w:r>
              <w:rPr>
                <w:rStyle w:val="Teksttreci2Verdana75pt"/>
              </w:rPr>
              <w:tab/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7D4D4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220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0A401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220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183,00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4954A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5ED426AD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92092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3"/>
              </w:tabs>
              <w:jc w:val="both"/>
            </w:pPr>
            <w:r>
              <w:rPr>
                <w:rStyle w:val="PogrubienieTeksttreci2Verdana75ptKursywa"/>
              </w:rPr>
              <w:t>4110</w:t>
            </w:r>
            <w:r>
              <w:rPr>
                <w:rStyle w:val="Teksttreci2Verdana75pt"/>
              </w:rPr>
              <w:tab/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75E25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702,00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787D1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701,16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63CDA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132F0C7C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DC937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3"/>
              </w:tabs>
              <w:jc w:val="both"/>
            </w:pPr>
            <w:r>
              <w:rPr>
                <w:rStyle w:val="PogrubienieTeksttreci2Verdana75ptKursywa"/>
              </w:rPr>
              <w:t>4120</w:t>
            </w:r>
            <w:r>
              <w:rPr>
                <w:rStyle w:val="Teksttreci2Verdana75pt"/>
              </w:rPr>
              <w:tab/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12F7A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415,00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B49CC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414,01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F09FC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99,97</w:t>
            </w:r>
          </w:p>
        </w:tc>
      </w:tr>
      <w:tr w:rsidR="006E733E" w14:paraId="518F7E60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FEAD8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jc w:val="both"/>
            </w:pPr>
            <w:r>
              <w:rPr>
                <w:rStyle w:val="PogrubienieTeksttreci2Verdana75ptKursywa"/>
              </w:rPr>
              <w:t>4210</w:t>
            </w:r>
            <w:r>
              <w:rPr>
                <w:rStyle w:val="Teksttreci2Verdana75pt"/>
              </w:rPr>
              <w:tab/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536AD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364AF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746,48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E6BA8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87,19</w:t>
            </w:r>
          </w:p>
        </w:tc>
      </w:tr>
      <w:tr w:rsidR="006E733E" w14:paraId="498E6BB3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F009E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jc w:val="both"/>
            </w:pPr>
            <w:r>
              <w:rPr>
                <w:rStyle w:val="PogrubienieTeksttreci2Verdana75ptKursywa"/>
              </w:rPr>
              <w:t>4270</w:t>
            </w:r>
            <w:r>
              <w:rPr>
                <w:rStyle w:val="Teksttreci2Verdana75pt"/>
              </w:rPr>
              <w:tab/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BB8EBBC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387F1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6F54B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553,50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11CA6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27,68</w:t>
            </w:r>
          </w:p>
        </w:tc>
      </w:tr>
      <w:tr w:rsidR="006E733E" w14:paraId="5C61DFCE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C68A5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jc w:val="both"/>
            </w:pPr>
            <w:r>
              <w:rPr>
                <w:rStyle w:val="PogrubienieTeksttreci2Verdana75ptKursywa"/>
              </w:rPr>
              <w:t>4300</w:t>
            </w:r>
            <w:r>
              <w:rPr>
                <w:rStyle w:val="Teksttreci2Verdana75pt"/>
              </w:rPr>
              <w:tab/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6B717E9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1CFE8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231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647,00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5CE29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222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811,98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6ED15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96,19</w:t>
            </w:r>
          </w:p>
        </w:tc>
      </w:tr>
      <w:tr w:rsidR="006E733E" w14:paraId="525D3A5D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D3BC9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9"/>
              </w:tabs>
              <w:jc w:val="both"/>
            </w:pPr>
            <w:r>
              <w:rPr>
                <w:rStyle w:val="PogrubienieTeksttreci2Verdana75ptKursywa"/>
              </w:rPr>
              <w:t>6060</w:t>
            </w:r>
            <w:r>
              <w:rPr>
                <w:rStyle w:val="Teksttreci2Verdana75pt"/>
              </w:rPr>
              <w:tab/>
              <w:t>Wydatki na zakupy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F62BF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522,00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01976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521,70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19D06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37C0A7DE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94E30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71015 Nadzór budowlany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3D6EDFF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7510A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426 579,00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0D89C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426 579,00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6C45D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100,00</w:t>
            </w:r>
          </w:p>
        </w:tc>
      </w:tr>
      <w:tr w:rsidR="006E733E" w14:paraId="694EF4D4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F4CA2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jc w:val="both"/>
            </w:pPr>
            <w:r>
              <w:rPr>
                <w:rStyle w:val="PogrubienieTeksttreci2Verdana75ptKursywa"/>
              </w:rPr>
              <w:t>3020</w:t>
            </w:r>
            <w:r>
              <w:rPr>
                <w:rStyle w:val="Teksttreci2Verdana75pt"/>
              </w:rPr>
              <w:tab/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FC70E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754,00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84C21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754,40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1784C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100,01</w:t>
            </w:r>
          </w:p>
        </w:tc>
      </w:tr>
      <w:tr w:rsidR="006E733E" w14:paraId="45448C11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135DF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jc w:val="both"/>
            </w:pPr>
            <w:r>
              <w:rPr>
                <w:rStyle w:val="PogrubienieTeksttreci2Verdana75ptKursywa"/>
              </w:rPr>
              <w:t>4010</w:t>
            </w:r>
            <w:r>
              <w:rPr>
                <w:rStyle w:val="Teksttreci2Verdana75pt"/>
              </w:rPr>
              <w:tab/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092E6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075,00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46763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074,86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330B4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51F68F99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BE49E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jc w:val="both"/>
            </w:pPr>
            <w:r>
              <w:rPr>
                <w:rStyle w:val="PogrubienieTeksttreci2Verdana75ptKursywa"/>
              </w:rPr>
              <w:t>4020</w:t>
            </w:r>
            <w:r>
              <w:rPr>
                <w:rStyle w:val="Teksttreci2Verdana75pt"/>
              </w:rPr>
              <w:tab/>
              <w:t>Wynagrodzenia osobowe członków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25378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204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D0C49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204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279,11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136AD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5ADFE55C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EFC41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8"/>
              </w:tabs>
              <w:jc w:val="both"/>
            </w:pPr>
            <w:r>
              <w:rPr>
                <w:rStyle w:val="PogrubienieTeksttreci2Verdana75ptKursywa"/>
              </w:rPr>
              <w:t>4040</w:t>
            </w:r>
            <w:r>
              <w:rPr>
                <w:rStyle w:val="Teksttreci2Verdana75pt"/>
              </w:rPr>
              <w:tab/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42623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739,00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BF03A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738,26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FB89B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4857F167" w14:textId="77777777">
        <w:trPr>
          <w:trHeight w:hRule="exact" w:val="40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6EE21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3"/>
              </w:tabs>
              <w:jc w:val="both"/>
            </w:pPr>
            <w:r>
              <w:rPr>
                <w:rStyle w:val="PogrubienieTeksttreci2Verdana75ptKursywa"/>
              </w:rPr>
              <w:t>4110</w:t>
            </w:r>
            <w:r>
              <w:rPr>
                <w:rStyle w:val="Teksttreci2Verdana75pt"/>
              </w:rPr>
              <w:tab/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E5A81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231,00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6E324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231,10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8AAE9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</w:tbl>
    <w:p w14:paraId="70D4D881" w14:textId="77777777" w:rsidR="006E733E" w:rsidRDefault="006E733E">
      <w:pPr>
        <w:framePr w:w="16051" w:wrap="notBeside" w:vAnchor="text" w:hAnchor="text" w:xAlign="center" w:y="1"/>
        <w:rPr>
          <w:sz w:val="2"/>
          <w:szCs w:val="2"/>
        </w:rPr>
      </w:pPr>
    </w:p>
    <w:p w14:paraId="3082AFC5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3"/>
        <w:gridCol w:w="859"/>
        <w:gridCol w:w="2851"/>
        <w:gridCol w:w="7661"/>
        <w:gridCol w:w="1661"/>
        <w:gridCol w:w="1666"/>
        <w:gridCol w:w="821"/>
      </w:tblGrid>
      <w:tr w:rsidR="006E733E" w14:paraId="7E88BFFA" w14:textId="77777777">
        <w:trPr>
          <w:trHeight w:hRule="exact" w:val="667"/>
          <w:jc w:val="center"/>
        </w:trPr>
        <w:tc>
          <w:tcPr>
            <w:tcW w:w="533" w:type="dxa"/>
            <w:shd w:val="clear" w:color="auto" w:fill="D4D5D7"/>
            <w:vAlign w:val="center"/>
          </w:tcPr>
          <w:p w14:paraId="209DE96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t>Dział</w:t>
            </w:r>
          </w:p>
        </w:tc>
        <w:tc>
          <w:tcPr>
            <w:tcW w:w="859" w:type="dxa"/>
            <w:shd w:val="clear" w:color="auto" w:fill="D4D5D7"/>
            <w:vAlign w:val="center"/>
          </w:tcPr>
          <w:p w14:paraId="651060F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160"/>
              <w:jc w:val="left"/>
            </w:pPr>
            <w:r>
              <w:rPr>
                <w:rStyle w:val="PogrubienieTeksttreci2Verdana55pt"/>
              </w:rPr>
              <w:t>Rozdział</w:t>
            </w:r>
          </w:p>
        </w:tc>
        <w:tc>
          <w:tcPr>
            <w:tcW w:w="2851" w:type="dxa"/>
            <w:shd w:val="clear" w:color="auto" w:fill="D4D5D7"/>
            <w:vAlign w:val="center"/>
          </w:tcPr>
          <w:p w14:paraId="406505A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160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7E969F4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736A195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485A629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4E8501D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  <w:p w14:paraId="5FA362E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left"/>
            </w:pPr>
            <w:r>
              <w:rPr>
                <w:rStyle w:val="PogrubienieTeksttreci2Verdana55pt"/>
              </w:rPr>
              <w:t>wykonanie</w:t>
            </w:r>
          </w:p>
          <w:p w14:paraId="1A16FA3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48B29B48" w14:textId="77777777">
        <w:trPr>
          <w:trHeight w:hRule="exact" w:val="250"/>
          <w:jc w:val="center"/>
        </w:trPr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5F39D10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4814F97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500"/>
              <w:jc w:val="left"/>
            </w:pPr>
            <w:r>
              <w:rPr>
                <w:rStyle w:val="Teksttreci26ptKursywa"/>
              </w:rPr>
              <w:t>2</w:t>
            </w:r>
          </w:p>
        </w:tc>
        <w:tc>
          <w:tcPr>
            <w:tcW w:w="2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67B2669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52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4215FF4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60EF138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4ECCAF2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1D68633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</w:tbl>
    <w:p w14:paraId="06FBE763" w14:textId="77777777" w:rsidR="006E733E" w:rsidRDefault="006E733E">
      <w:pPr>
        <w:framePr w:w="16051" w:wrap="notBeside" w:vAnchor="text" w:hAnchor="text" w:xAlign="center" w:y="1"/>
        <w:rPr>
          <w:sz w:val="2"/>
          <w:szCs w:val="2"/>
        </w:rPr>
      </w:pPr>
    </w:p>
    <w:p w14:paraId="08E8665C" w14:textId="77777777" w:rsidR="006E733E" w:rsidRDefault="006E733E">
      <w:pPr>
        <w:rPr>
          <w:sz w:val="2"/>
          <w:szCs w:val="2"/>
        </w:rPr>
      </w:pPr>
    </w:p>
    <w:p w14:paraId="56AB7D09" w14:textId="77777777" w:rsidR="006E733E" w:rsidRDefault="00384884">
      <w:pPr>
        <w:pStyle w:val="Podpistabeli30"/>
        <w:framePr w:w="15946" w:wrap="notBeside" w:vAnchor="text" w:hAnchor="text" w:xAlign="center" w:y="1"/>
        <w:shd w:val="clear" w:color="auto" w:fill="auto"/>
        <w:tabs>
          <w:tab w:val="left" w:pos="12005"/>
          <w:tab w:val="left" w:pos="13646"/>
          <w:tab w:val="left" w:pos="14530"/>
        </w:tabs>
      </w:pPr>
      <w:r>
        <w:rPr>
          <w:rStyle w:val="Podpistabeli3PogrubienieKursywa"/>
        </w:rPr>
        <w:lastRenderedPageBreak/>
        <w:t>4120</w:t>
      </w:r>
      <w:r>
        <w:t xml:space="preserve"> Składki na Fundusz Pracy oraz Fundusz Solidarnościowy</w:t>
      </w:r>
      <w:r>
        <w:tab/>
      </w:r>
      <w:r>
        <w:rPr>
          <w:rStyle w:val="Podpistabeli365ptKursywa"/>
        </w:rPr>
        <w:t>7</w:t>
      </w:r>
      <w:r>
        <w:rPr>
          <w:rStyle w:val="Podpistabeli3Sylfaen85ptKursywa"/>
        </w:rPr>
        <w:t xml:space="preserve"> </w:t>
      </w:r>
      <w:r>
        <w:rPr>
          <w:rStyle w:val="Podpistabeli365ptKursywa"/>
        </w:rPr>
        <w:t>2</w:t>
      </w:r>
      <w:r>
        <w:rPr>
          <w:rStyle w:val="Podpistabeli3Sylfaen85ptKursywa"/>
        </w:rPr>
        <w:t xml:space="preserve"> </w:t>
      </w:r>
      <w:r>
        <w:rPr>
          <w:rStyle w:val="Podpistabeli365ptKursywa"/>
        </w:rPr>
        <w:t>73,00</w:t>
      </w:r>
      <w:r>
        <w:rPr>
          <w:rStyle w:val="Podpistabeli3Sylfaen85ptKursywa"/>
        </w:rPr>
        <w:tab/>
      </w:r>
      <w:r>
        <w:rPr>
          <w:rStyle w:val="Podpistabeli365ptKursywa"/>
        </w:rPr>
        <w:t>7</w:t>
      </w:r>
      <w:r>
        <w:rPr>
          <w:rStyle w:val="Podpistabeli3Sylfaen85ptKursywa"/>
        </w:rPr>
        <w:t xml:space="preserve"> </w:t>
      </w:r>
      <w:r>
        <w:rPr>
          <w:rStyle w:val="Podpistabeli365ptKursywa"/>
        </w:rPr>
        <w:t>273,62</w:t>
      </w:r>
      <w:r>
        <w:rPr>
          <w:rStyle w:val="Podpistabeli3Sylfaen85ptKursywa"/>
        </w:rPr>
        <w:tab/>
      </w:r>
      <w:r>
        <w:rPr>
          <w:rStyle w:val="Podpistabeli365ptKursywa"/>
        </w:rPr>
        <w:t>1</w:t>
      </w:r>
      <w:r>
        <w:rPr>
          <w:rStyle w:val="Podpistabeli3Sylfaen85ptKursywa"/>
        </w:rPr>
        <w:t xml:space="preserve"> </w:t>
      </w:r>
      <w:r>
        <w:rPr>
          <w:rStyle w:val="Podpistabeli365ptKursywa"/>
        </w:rPr>
        <w:t>00,01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8"/>
        <w:gridCol w:w="10363"/>
        <w:gridCol w:w="1757"/>
        <w:gridCol w:w="1488"/>
        <w:gridCol w:w="730"/>
      </w:tblGrid>
      <w:tr w:rsidR="006E733E" w14:paraId="7136E5F7" w14:textId="77777777">
        <w:trPr>
          <w:trHeight w:hRule="exact" w:val="413"/>
          <w:jc w:val="center"/>
        </w:trPr>
        <w:tc>
          <w:tcPr>
            <w:tcW w:w="160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E8A328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800"/>
              <w:jc w:val="left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1036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C7E3AF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76AC94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224" w:lineRule="exact"/>
              <w:ind w:right="320"/>
            </w:pPr>
            <w:r>
              <w:rPr>
                <w:rStyle w:val="Teksttreci2Verdana65ptKursywa"/>
              </w:rPr>
              <w:t>13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778,00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C79B47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13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777,97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9CFA31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2A8414D6" w14:textId="77777777">
        <w:trPr>
          <w:trHeight w:hRule="exact" w:val="398"/>
          <w:jc w:val="center"/>
        </w:trPr>
        <w:tc>
          <w:tcPr>
            <w:tcW w:w="160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212F76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800"/>
              <w:jc w:val="left"/>
            </w:pPr>
            <w:r>
              <w:rPr>
                <w:rStyle w:val="PogrubienieTeksttreci2Verdana75ptKursywa"/>
              </w:rPr>
              <w:t>4260</w:t>
            </w:r>
          </w:p>
        </w:tc>
        <w:tc>
          <w:tcPr>
            <w:tcW w:w="1036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26B017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Zakup energii</w:t>
            </w:r>
          </w:p>
        </w:tc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3E1D40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224" w:lineRule="exact"/>
              <w:ind w:right="320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881,00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F4F13F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880,75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D7E54A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6D4C88E5" w14:textId="77777777">
        <w:trPr>
          <w:trHeight w:hRule="exact" w:val="398"/>
          <w:jc w:val="center"/>
        </w:trPr>
        <w:tc>
          <w:tcPr>
            <w:tcW w:w="160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201E20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800"/>
              <w:jc w:val="left"/>
            </w:pPr>
            <w:r>
              <w:rPr>
                <w:rStyle w:val="PogrubienieTeksttreci2Verdana75ptKursywa"/>
              </w:rPr>
              <w:t>4270</w:t>
            </w:r>
          </w:p>
        </w:tc>
        <w:tc>
          <w:tcPr>
            <w:tcW w:w="1036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3076EE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Zakup usług remontowych</w:t>
            </w:r>
          </w:p>
        </w:tc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4F8957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224" w:lineRule="exact"/>
              <w:ind w:right="320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535,00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549243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534,72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7C155F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99,98</w:t>
            </w:r>
          </w:p>
        </w:tc>
      </w:tr>
      <w:tr w:rsidR="006E733E" w14:paraId="0A4DCDED" w14:textId="77777777">
        <w:trPr>
          <w:trHeight w:hRule="exact" w:val="403"/>
          <w:jc w:val="center"/>
        </w:trPr>
        <w:tc>
          <w:tcPr>
            <w:tcW w:w="160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2C998E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800"/>
              <w:jc w:val="left"/>
            </w:pPr>
            <w:r>
              <w:rPr>
                <w:rStyle w:val="PogrubienieTeksttreci2Verdana75ptKursywa"/>
              </w:rPr>
              <w:t>4280</w:t>
            </w:r>
          </w:p>
        </w:tc>
        <w:tc>
          <w:tcPr>
            <w:tcW w:w="1036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0B9768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Zakup usług zdrowotnych</w:t>
            </w:r>
          </w:p>
        </w:tc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BC3ACF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  <w:ind w:right="320"/>
            </w:pPr>
            <w:r>
              <w:rPr>
                <w:rStyle w:val="Teksttreci2Verdana65ptKursywa"/>
              </w:rPr>
              <w:t>170,00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2902B8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  <w:ind w:right="180"/>
            </w:pPr>
            <w:r>
              <w:rPr>
                <w:rStyle w:val="Teksttreci2Verdana65ptKursywa"/>
              </w:rPr>
              <w:t>170,00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5A3FC8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54B4A6A6" w14:textId="77777777">
        <w:trPr>
          <w:trHeight w:hRule="exact" w:val="398"/>
          <w:jc w:val="center"/>
        </w:trPr>
        <w:tc>
          <w:tcPr>
            <w:tcW w:w="160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E1B0B9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800"/>
              <w:jc w:val="left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1036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4588D1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9E8B12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224" w:lineRule="exact"/>
              <w:ind w:right="320"/>
            </w:pPr>
            <w:r>
              <w:rPr>
                <w:rStyle w:val="Teksttreci2Verdana65ptKursywa"/>
              </w:rPr>
              <w:t>12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407,00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4A26E1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12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407,11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C24A99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063B8E15" w14:textId="77777777">
        <w:trPr>
          <w:trHeight w:hRule="exact" w:val="398"/>
          <w:jc w:val="center"/>
        </w:trPr>
        <w:tc>
          <w:tcPr>
            <w:tcW w:w="160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6A0AB1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800"/>
              <w:jc w:val="left"/>
            </w:pPr>
            <w:r>
              <w:rPr>
                <w:rStyle w:val="PogrubienieTeksttreci2Verdana75ptKursywa"/>
              </w:rPr>
              <w:t>4360</w:t>
            </w:r>
          </w:p>
        </w:tc>
        <w:tc>
          <w:tcPr>
            <w:tcW w:w="1036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2900B7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Opłaty z tytułu zakupu usług telekomunikacyjnych</w:t>
            </w:r>
          </w:p>
        </w:tc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0D5335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224" w:lineRule="exact"/>
              <w:ind w:right="320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214,00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3DF339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214,07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A87274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1F0DBC7D" w14:textId="77777777">
        <w:trPr>
          <w:trHeight w:hRule="exact" w:val="403"/>
          <w:jc w:val="center"/>
        </w:trPr>
        <w:tc>
          <w:tcPr>
            <w:tcW w:w="160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C6691D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800"/>
              <w:jc w:val="left"/>
            </w:pPr>
            <w:r>
              <w:rPr>
                <w:rStyle w:val="PogrubienieTeksttreci2Verdana75ptKursywa"/>
              </w:rPr>
              <w:t>4400</w:t>
            </w:r>
          </w:p>
        </w:tc>
        <w:tc>
          <w:tcPr>
            <w:tcW w:w="1036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BB3AD4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Opłaty za administrowanie i czynsze za budynki, lokale i pomieszczenia garażowe</w:t>
            </w:r>
          </w:p>
        </w:tc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CCA0D3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224" w:lineRule="exact"/>
              <w:ind w:right="320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725,00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426EE8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725,56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A59339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100,01</w:t>
            </w:r>
          </w:p>
        </w:tc>
      </w:tr>
      <w:tr w:rsidR="006E733E" w14:paraId="044813A3" w14:textId="77777777">
        <w:trPr>
          <w:trHeight w:hRule="exact" w:val="398"/>
          <w:jc w:val="center"/>
        </w:trPr>
        <w:tc>
          <w:tcPr>
            <w:tcW w:w="160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04C586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800"/>
              <w:jc w:val="left"/>
            </w:pPr>
            <w:r>
              <w:rPr>
                <w:rStyle w:val="PogrubienieTeksttreci2Verdana75ptKursywa"/>
              </w:rPr>
              <w:t>4430</w:t>
            </w:r>
          </w:p>
        </w:tc>
        <w:tc>
          <w:tcPr>
            <w:tcW w:w="1036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1A95C5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Różne opłaty i składki</w:t>
            </w:r>
          </w:p>
        </w:tc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F09C93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224" w:lineRule="exact"/>
              <w:ind w:right="320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595,00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B3B6E7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595,30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7C8D5D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100,02</w:t>
            </w:r>
          </w:p>
        </w:tc>
      </w:tr>
      <w:tr w:rsidR="006E733E" w14:paraId="1983ACEF" w14:textId="77777777">
        <w:trPr>
          <w:trHeight w:hRule="exact" w:val="398"/>
          <w:jc w:val="center"/>
        </w:trPr>
        <w:tc>
          <w:tcPr>
            <w:tcW w:w="160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260870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800"/>
              <w:jc w:val="left"/>
            </w:pPr>
            <w:r>
              <w:rPr>
                <w:rStyle w:val="PogrubienieTeksttreci2Verdana75ptKursywa"/>
              </w:rPr>
              <w:t>4440</w:t>
            </w:r>
          </w:p>
        </w:tc>
        <w:tc>
          <w:tcPr>
            <w:tcW w:w="1036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1EA1AE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Odpisy na zakładowy fundusz świadczeń socjalnych</w:t>
            </w:r>
          </w:p>
        </w:tc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2D66C1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224" w:lineRule="exact"/>
              <w:ind w:right="320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976,00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CBCC16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976,17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6136E4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49635083" w14:textId="77777777">
        <w:trPr>
          <w:trHeight w:hRule="exact" w:val="403"/>
          <w:jc w:val="center"/>
        </w:trPr>
        <w:tc>
          <w:tcPr>
            <w:tcW w:w="160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8E1A13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800"/>
              <w:jc w:val="left"/>
            </w:pPr>
            <w:r>
              <w:rPr>
                <w:rStyle w:val="PogrubienieTeksttreci2Verdana75ptKursywa"/>
              </w:rPr>
              <w:t>4480</w:t>
            </w:r>
          </w:p>
        </w:tc>
        <w:tc>
          <w:tcPr>
            <w:tcW w:w="1036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8B2F28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Podatek od nieruchomości</w:t>
            </w:r>
          </w:p>
        </w:tc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9CECDF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  <w:ind w:right="320"/>
            </w:pPr>
            <w:r>
              <w:rPr>
                <w:rStyle w:val="Teksttreci2Verdana65ptKursywa"/>
              </w:rPr>
              <w:t>682,00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37EA99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  <w:ind w:right="180"/>
            </w:pPr>
            <w:r>
              <w:rPr>
                <w:rStyle w:val="Teksttreci2Verdana65ptKursywa"/>
              </w:rPr>
              <w:t>682,00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2FC347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686FA001" w14:textId="77777777">
        <w:trPr>
          <w:trHeight w:hRule="exact" w:val="398"/>
          <w:jc w:val="center"/>
        </w:trPr>
        <w:tc>
          <w:tcPr>
            <w:tcW w:w="160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1483A4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800"/>
              <w:jc w:val="left"/>
            </w:pPr>
            <w:r>
              <w:rPr>
                <w:rStyle w:val="PogrubienieTeksttreci2Verdana75ptKursywa"/>
              </w:rPr>
              <w:t>4520</w:t>
            </w:r>
          </w:p>
        </w:tc>
        <w:tc>
          <w:tcPr>
            <w:tcW w:w="1036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0ADA15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Opłaty na rzecz budżetów jednostek samorządu terytorialnego</w:t>
            </w:r>
          </w:p>
        </w:tc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5D379E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  <w:ind w:right="320"/>
            </w:pPr>
            <w:r>
              <w:rPr>
                <w:rStyle w:val="Teksttreci2Verdana65ptKursywa"/>
              </w:rPr>
              <w:t>342,00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2B66AA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  <w:ind w:right="180"/>
            </w:pPr>
            <w:r>
              <w:rPr>
                <w:rStyle w:val="Teksttreci2Verdana65ptKursywa"/>
              </w:rPr>
              <w:t>342,00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0E5F6C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4DF5CF30" w14:textId="77777777">
        <w:trPr>
          <w:trHeight w:hRule="exact" w:val="398"/>
          <w:jc w:val="center"/>
        </w:trPr>
        <w:tc>
          <w:tcPr>
            <w:tcW w:w="160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5A242D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800"/>
              <w:jc w:val="left"/>
            </w:pPr>
            <w:r>
              <w:rPr>
                <w:rStyle w:val="PogrubienieTeksttreci2Verdana75ptKursywa"/>
              </w:rPr>
              <w:t>4550</w:t>
            </w:r>
          </w:p>
        </w:tc>
        <w:tc>
          <w:tcPr>
            <w:tcW w:w="1036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2A95B6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Szkolenia członków korpusu służby cywilnej</w:t>
            </w:r>
          </w:p>
        </w:tc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BE25E8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  <w:ind w:right="320"/>
            </w:pPr>
            <w:r>
              <w:rPr>
                <w:rStyle w:val="Teksttreci2Verdana65ptKursywa"/>
              </w:rPr>
              <w:t>411,00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C1175C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  <w:ind w:right="180"/>
            </w:pPr>
            <w:r>
              <w:rPr>
                <w:rStyle w:val="Teksttreci2Verdana65ptKursywa"/>
              </w:rPr>
              <w:t>411,00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AA1BB5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21EC0C8E" w14:textId="77777777">
        <w:trPr>
          <w:trHeight w:hRule="exact" w:val="403"/>
          <w:jc w:val="center"/>
        </w:trPr>
        <w:tc>
          <w:tcPr>
            <w:tcW w:w="160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1A3582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800"/>
              <w:jc w:val="left"/>
            </w:pPr>
            <w:r>
              <w:rPr>
                <w:rStyle w:val="PogrubienieTeksttreci2Verdana75ptKursywa"/>
              </w:rPr>
              <w:t>4610</w:t>
            </w:r>
          </w:p>
        </w:tc>
        <w:tc>
          <w:tcPr>
            <w:tcW w:w="1036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83AA99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Koszty postępowania sądowego i prokuratorskiego</w:t>
            </w:r>
          </w:p>
        </w:tc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347869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  <w:ind w:right="320"/>
            </w:pPr>
            <w:r>
              <w:rPr>
                <w:rStyle w:val="Teksttreci2Verdana65ptKursywa"/>
              </w:rPr>
              <w:t>100,00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FC4344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  <w:ind w:right="180"/>
            </w:pPr>
            <w:r>
              <w:rPr>
                <w:rStyle w:val="Teksttreci2Verdana65ptKursywa"/>
              </w:rPr>
              <w:t>100,00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AD4990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1530AB29" w14:textId="77777777">
        <w:trPr>
          <w:trHeight w:hRule="exact" w:val="398"/>
          <w:jc w:val="center"/>
        </w:trPr>
        <w:tc>
          <w:tcPr>
            <w:tcW w:w="160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AA64FF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800"/>
              <w:jc w:val="left"/>
            </w:pPr>
            <w:r>
              <w:rPr>
                <w:rStyle w:val="PogrubienieTeksttreci2Verdana75ptKursywa"/>
              </w:rPr>
              <w:t>4700</w:t>
            </w:r>
          </w:p>
        </w:tc>
        <w:tc>
          <w:tcPr>
            <w:tcW w:w="1036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F17A6E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Szkolenia pracowników niebędących członkami korpusu służby cywilnej</w:t>
            </w:r>
          </w:p>
        </w:tc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F2A819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  <w:ind w:right="320"/>
            </w:pPr>
            <w:r>
              <w:rPr>
                <w:rStyle w:val="Teksttreci2Verdana65ptKursywa"/>
              </w:rPr>
              <w:t>411,00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27B4A1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  <w:ind w:right="180"/>
            </w:pPr>
            <w:r>
              <w:rPr>
                <w:rStyle w:val="Teksttreci2Verdana65ptKursywa"/>
              </w:rPr>
              <w:t>411,00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494D8C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42598799" w14:textId="77777777">
        <w:trPr>
          <w:trHeight w:hRule="exact" w:val="398"/>
          <w:jc w:val="center"/>
        </w:trPr>
        <w:tc>
          <w:tcPr>
            <w:tcW w:w="160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22F952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</w:rPr>
              <w:t>720 Informatyka</w:t>
            </w:r>
          </w:p>
        </w:tc>
        <w:tc>
          <w:tcPr>
            <w:tcW w:w="10363" w:type="dxa"/>
            <w:tcBorders>
              <w:top w:val="single" w:sz="4" w:space="0" w:color="auto"/>
            </w:tcBorders>
            <w:shd w:val="clear" w:color="auto" w:fill="FFFFFF"/>
          </w:tcPr>
          <w:p w14:paraId="63C385D2" w14:textId="77777777" w:rsidR="006E733E" w:rsidRDefault="006E733E">
            <w:pPr>
              <w:framePr w:w="159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F1AA9F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84" w:lineRule="exact"/>
              <w:ind w:right="320"/>
            </w:pPr>
            <w:r>
              <w:rPr>
                <w:rStyle w:val="PogrubienieTeksttreci2Verdana65pt"/>
              </w:rPr>
              <w:t>1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980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295,00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2B6DB9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84" w:lineRule="exact"/>
              <w:ind w:right="180"/>
            </w:pPr>
            <w:r>
              <w:rPr>
                <w:rStyle w:val="PogrubienieTeksttreci2Verdana65pt"/>
              </w:rPr>
              <w:t>1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429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299,38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1D5BDA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72,18</w:t>
            </w:r>
          </w:p>
        </w:tc>
      </w:tr>
      <w:tr w:rsidR="006E733E" w14:paraId="7615A4C1" w14:textId="77777777">
        <w:trPr>
          <w:trHeight w:hRule="exact" w:val="403"/>
          <w:jc w:val="center"/>
        </w:trPr>
        <w:tc>
          <w:tcPr>
            <w:tcW w:w="1197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B3C468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</w:rPr>
              <w:t>72095 Pozostała działalność</w:t>
            </w:r>
          </w:p>
        </w:tc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82C317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84" w:lineRule="exact"/>
              <w:ind w:right="320"/>
            </w:pPr>
            <w:r>
              <w:rPr>
                <w:rStyle w:val="PogrubienieTeksttreci2Verdana65pt"/>
              </w:rPr>
              <w:t>1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980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295,00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832630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84" w:lineRule="exact"/>
              <w:ind w:right="180"/>
            </w:pPr>
            <w:r>
              <w:rPr>
                <w:rStyle w:val="PogrubienieTeksttreci2Verdana65pt"/>
              </w:rPr>
              <w:t>1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429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299,38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5D01A9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72,18</w:t>
            </w:r>
          </w:p>
        </w:tc>
      </w:tr>
      <w:tr w:rsidR="006E733E" w14:paraId="081BFEC9" w14:textId="77777777">
        <w:trPr>
          <w:trHeight w:hRule="exact" w:val="619"/>
          <w:jc w:val="center"/>
        </w:trPr>
        <w:tc>
          <w:tcPr>
            <w:tcW w:w="160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5E83B0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800"/>
              <w:jc w:val="left"/>
            </w:pPr>
            <w:r>
              <w:rPr>
                <w:rStyle w:val="PogrubienieTeksttreci2Verdana75ptKursywa"/>
              </w:rPr>
              <w:t>2059</w:t>
            </w:r>
          </w:p>
        </w:tc>
        <w:tc>
          <w:tcPr>
            <w:tcW w:w="1036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FEECF47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92B68D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224" w:lineRule="exact"/>
              <w:ind w:right="320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219,00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721E4E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  <w:ind w:right="180"/>
            </w:pPr>
            <w:r>
              <w:rPr>
                <w:rStyle w:val="Teksttreci2Verdana65ptKursywa"/>
              </w:rPr>
              <w:t>271,94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01836E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6,45</w:t>
            </w:r>
          </w:p>
        </w:tc>
      </w:tr>
      <w:tr w:rsidR="006E733E" w14:paraId="6CE8DD55" w14:textId="77777777">
        <w:trPr>
          <w:trHeight w:hRule="exact" w:val="398"/>
          <w:jc w:val="center"/>
        </w:trPr>
        <w:tc>
          <w:tcPr>
            <w:tcW w:w="160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0A271B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800"/>
              <w:jc w:val="left"/>
            </w:pPr>
            <w:r>
              <w:rPr>
                <w:rStyle w:val="PogrubienieTeksttreci2Verdana75ptKursywa"/>
              </w:rPr>
              <w:t>4260</w:t>
            </w:r>
          </w:p>
        </w:tc>
        <w:tc>
          <w:tcPr>
            <w:tcW w:w="1036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8B1897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Zakup energii</w:t>
            </w:r>
          </w:p>
        </w:tc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3B3445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  <w:ind w:right="320"/>
            </w:pPr>
            <w:r>
              <w:rPr>
                <w:rStyle w:val="Teksttreci2Verdana65ptKursywa"/>
              </w:rPr>
              <w:t>15,00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51059E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  <w:ind w:right="180"/>
            </w:pPr>
            <w:r>
              <w:rPr>
                <w:rStyle w:val="Teksttreci2Verdana65ptKursywa"/>
              </w:rPr>
              <w:t>0,00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517456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</w:tr>
      <w:tr w:rsidR="006E733E" w14:paraId="274D8B93" w14:textId="77777777">
        <w:trPr>
          <w:trHeight w:hRule="exact" w:val="398"/>
          <w:jc w:val="center"/>
        </w:trPr>
        <w:tc>
          <w:tcPr>
            <w:tcW w:w="160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7FFAC5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800"/>
              <w:jc w:val="left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1036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C418D5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F95EDF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224" w:lineRule="exact"/>
              <w:ind w:right="320"/>
            </w:pPr>
            <w:r>
              <w:rPr>
                <w:rStyle w:val="Teksttreci2Verdana65ptKursywa"/>
              </w:rPr>
              <w:t>22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119,00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B97365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  <w:ind w:right="180"/>
            </w:pPr>
            <w:r>
              <w:rPr>
                <w:rStyle w:val="Teksttreci2Verdana65ptKursywa"/>
              </w:rPr>
              <w:t>865,11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8CB01F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3,91</w:t>
            </w:r>
          </w:p>
        </w:tc>
      </w:tr>
      <w:tr w:rsidR="006E733E" w14:paraId="0FF73C7B" w14:textId="77777777">
        <w:trPr>
          <w:trHeight w:hRule="exact" w:val="403"/>
          <w:jc w:val="center"/>
        </w:trPr>
        <w:tc>
          <w:tcPr>
            <w:tcW w:w="160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F058F9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800"/>
              <w:jc w:val="left"/>
            </w:pPr>
            <w:r>
              <w:rPr>
                <w:rStyle w:val="PogrubienieTeksttreci2Verdana75ptKursywa"/>
              </w:rPr>
              <w:t>6057</w:t>
            </w:r>
          </w:p>
        </w:tc>
        <w:tc>
          <w:tcPr>
            <w:tcW w:w="1036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9228BD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Wydatki inwestycyjne jednostek budżetowych</w:t>
            </w:r>
          </w:p>
        </w:tc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31C429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224" w:lineRule="exact"/>
              <w:ind w:right="320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660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850,00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3F2925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213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937,98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1A3886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73,09</w:t>
            </w:r>
          </w:p>
        </w:tc>
      </w:tr>
      <w:tr w:rsidR="006E733E" w14:paraId="33111A31" w14:textId="77777777">
        <w:trPr>
          <w:trHeight w:hRule="exact" w:val="398"/>
          <w:jc w:val="center"/>
        </w:trPr>
        <w:tc>
          <w:tcPr>
            <w:tcW w:w="160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D7FF52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800"/>
              <w:jc w:val="left"/>
            </w:pPr>
            <w:r>
              <w:rPr>
                <w:rStyle w:val="PogrubienieTeksttreci2Verdana75ptKursywa"/>
              </w:rPr>
              <w:t>6059</w:t>
            </w:r>
          </w:p>
        </w:tc>
        <w:tc>
          <w:tcPr>
            <w:tcW w:w="1036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6AAEF3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Wydatki inwestycyjne jednostek budżetowych</w:t>
            </w:r>
          </w:p>
        </w:tc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C68906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224" w:lineRule="exact"/>
              <w:ind w:right="320"/>
            </w:pPr>
            <w:r>
              <w:rPr>
                <w:rStyle w:val="Teksttreci2Verdana65ptKursywa"/>
              </w:rPr>
              <w:t>293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092,00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83A8FC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214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224,35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F6A47E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73,09</w:t>
            </w:r>
          </w:p>
        </w:tc>
      </w:tr>
      <w:tr w:rsidR="006E733E" w14:paraId="2FBF9D10" w14:textId="77777777">
        <w:trPr>
          <w:trHeight w:hRule="exact" w:val="408"/>
          <w:jc w:val="center"/>
        </w:trPr>
        <w:tc>
          <w:tcPr>
            <w:tcW w:w="119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2687EB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</w:rPr>
              <w:t>750 Administracja publiczna</w:t>
            </w:r>
          </w:p>
        </w:tc>
        <w:tc>
          <w:tcPr>
            <w:tcW w:w="17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390C1B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84" w:lineRule="exact"/>
              <w:ind w:right="320"/>
            </w:pPr>
            <w:r>
              <w:rPr>
                <w:rStyle w:val="PogrubienieTeksttreci2Verdana65pt"/>
              </w:rPr>
              <w:t>10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262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414,00</w:t>
            </w:r>
          </w:p>
        </w:tc>
        <w:tc>
          <w:tcPr>
            <w:tcW w:w="14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921119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84" w:lineRule="exact"/>
              <w:ind w:right="180"/>
            </w:pPr>
            <w:r>
              <w:rPr>
                <w:rStyle w:val="PogrubienieTeksttreci2Verdana65pt"/>
              </w:rPr>
              <w:t>9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752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310,03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A6A2C7" w14:textId="77777777" w:rsidR="006E733E" w:rsidRDefault="00384884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95,03</w:t>
            </w:r>
          </w:p>
        </w:tc>
      </w:tr>
    </w:tbl>
    <w:p w14:paraId="64F93073" w14:textId="77777777" w:rsidR="006E733E" w:rsidRDefault="006E733E">
      <w:pPr>
        <w:framePr w:w="15946" w:wrap="notBeside" w:vAnchor="text" w:hAnchor="text" w:xAlign="center" w:y="1"/>
        <w:rPr>
          <w:sz w:val="2"/>
          <w:szCs w:val="2"/>
        </w:rPr>
      </w:pPr>
    </w:p>
    <w:p w14:paraId="46C48A1D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4"/>
        <w:gridCol w:w="2779"/>
        <w:gridCol w:w="7661"/>
        <w:gridCol w:w="1661"/>
        <w:gridCol w:w="1666"/>
        <w:gridCol w:w="821"/>
      </w:tblGrid>
      <w:tr w:rsidR="006E733E" w14:paraId="704EEF5F" w14:textId="77777777">
        <w:trPr>
          <w:trHeight w:hRule="exact" w:val="662"/>
          <w:jc w:val="center"/>
        </w:trPr>
        <w:tc>
          <w:tcPr>
            <w:tcW w:w="1464" w:type="dxa"/>
            <w:shd w:val="clear" w:color="auto" w:fill="D4D5D7"/>
            <w:vAlign w:val="center"/>
          </w:tcPr>
          <w:p w14:paraId="7CF3484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</w:p>
        </w:tc>
        <w:tc>
          <w:tcPr>
            <w:tcW w:w="2779" w:type="dxa"/>
            <w:shd w:val="clear" w:color="auto" w:fill="D4D5D7"/>
            <w:vAlign w:val="center"/>
          </w:tcPr>
          <w:p w14:paraId="1C29ED5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0F8413E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58FD50B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090DC88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70D3CE2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  <w:p w14:paraId="0898442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wykonanie</w:t>
            </w:r>
          </w:p>
          <w:p w14:paraId="547A3BA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35D16FA3" w14:textId="77777777">
        <w:trPr>
          <w:trHeight w:hRule="exact" w:val="245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F4205D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180"/>
              <w:jc w:val="left"/>
            </w:pPr>
            <w:r>
              <w:rPr>
                <w:rStyle w:val="Teksttreci26ptKursywa"/>
              </w:rPr>
              <w:t>1 2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2E6424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46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68A44D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180914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C53079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8573D2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  <w:tr w:rsidR="006E733E" w14:paraId="582B2DEB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B486B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75011 Urzędy wojewódzkie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EA13E2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D9201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68 100,00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B0598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68 097,65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68A91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100,00</w:t>
            </w:r>
          </w:p>
        </w:tc>
      </w:tr>
      <w:tr w:rsidR="006E733E" w14:paraId="5906E785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8D7F6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5DE6B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67DE5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619,00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C9280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619,00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11D43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5CF1C425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ECB33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A4B71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10293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153,00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0B2B7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151,98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8EEB9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42538DED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FE9EA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1A278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6AD68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168,00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B5089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166,67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17FD0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99,89</w:t>
            </w:r>
          </w:p>
        </w:tc>
      </w:tr>
      <w:tr w:rsidR="006E733E" w14:paraId="5C712DE5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788B6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889AC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CA68C27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5B6F1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C089D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160,00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73B19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3A6D4B83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FA98E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75019 Rady powiatów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4C9F47F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B586B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497 351,00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FE583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479 697,34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8A731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96,45</w:t>
            </w:r>
          </w:p>
        </w:tc>
      </w:tr>
      <w:tr w:rsidR="006E733E" w14:paraId="56212C80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F6AF7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3030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B7328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Różne wydatki na rzecz osób fizycznych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19BF3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429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C9122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427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875,99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C9F0A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99,74</w:t>
            </w:r>
          </w:p>
        </w:tc>
      </w:tr>
      <w:tr w:rsidR="006E733E" w14:paraId="66722EED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B5067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C4CBA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C5C52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833,00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280EF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207,65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D3690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68,46</w:t>
            </w:r>
          </w:p>
        </w:tc>
      </w:tr>
      <w:tr w:rsidR="006E733E" w14:paraId="65FAA63D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7F291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574B6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1F4097B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1C787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513,00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4663B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613,70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6B5DC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78,42</w:t>
            </w:r>
          </w:p>
        </w:tc>
      </w:tr>
      <w:tr w:rsidR="006E733E" w14:paraId="05158D85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C85C6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75020 Starostwa powiatowe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08DF15A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70CEE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8 520 359,00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BF540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8 096 025,62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06988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95,02</w:t>
            </w:r>
          </w:p>
        </w:tc>
      </w:tr>
      <w:tr w:rsidR="006E733E" w14:paraId="65DD1FD5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E2D61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3020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3B579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9B262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135CC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350,90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DB9B2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82,34</w:t>
            </w:r>
          </w:p>
        </w:tc>
      </w:tr>
      <w:tr w:rsidR="006E733E" w14:paraId="6109AAAA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1B0C5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B536E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0818E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096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B03FC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802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485,95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8C1B8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94,23</w:t>
            </w:r>
          </w:p>
        </w:tc>
      </w:tr>
      <w:tr w:rsidR="006E733E" w14:paraId="614E4317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E52FA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62B33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8368F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338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383,00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5E362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338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382,28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50440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3971079E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70A9F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343B3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CFD34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880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563,00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E9ADD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847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970,04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BE5FE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96,30</w:t>
            </w:r>
          </w:p>
        </w:tc>
      </w:tr>
      <w:tr w:rsidR="006E733E" w14:paraId="1C7A2FB9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3DF9D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A569F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E00F6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94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424,00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BC1CB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91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942,23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A57B5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97,37</w:t>
            </w:r>
          </w:p>
        </w:tc>
      </w:tr>
      <w:tr w:rsidR="006E733E" w14:paraId="7D2E0821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8581A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CAEAE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</w:pPr>
            <w:r>
              <w:rPr>
                <w:rStyle w:val="Teksttreci2Verdana75pt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5A1C16E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86974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66D55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12395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81,60</w:t>
            </w:r>
          </w:p>
        </w:tc>
      </w:tr>
      <w:tr w:rsidR="006E733E" w14:paraId="4E58E1E5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FAD82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43BEF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01DF4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904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518,00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E0511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891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229,32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9370B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98,53</w:t>
            </w:r>
          </w:p>
        </w:tc>
      </w:tr>
      <w:tr w:rsidR="006E733E" w14:paraId="7DF4D042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DEE2D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4260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B1F58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52418B2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D465C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120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50E8D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96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561,37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017BB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80,47</w:t>
            </w:r>
          </w:p>
        </w:tc>
      </w:tr>
      <w:tr w:rsidR="006E733E" w14:paraId="03935C72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E6629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6058C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33A86B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4DD0D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227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51F68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220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271,79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6BE09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96,82</w:t>
            </w:r>
          </w:p>
        </w:tc>
      </w:tr>
      <w:tr w:rsidR="006E733E" w14:paraId="1260DC95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4E2A4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4280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B7B2D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E55AB6A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9DE74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BDC27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383,00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D93F5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67,43</w:t>
            </w:r>
          </w:p>
        </w:tc>
      </w:tr>
      <w:tr w:rsidR="006E733E" w14:paraId="4368D3DC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FAF51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99D06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DDC8663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1C59B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520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A9609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506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401,75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EC89A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97,22</w:t>
            </w:r>
          </w:p>
        </w:tc>
      </w:tr>
      <w:tr w:rsidR="006E733E" w14:paraId="6F5BA1C4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9467C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4360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5D1FD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9C6FC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79D16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510,21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62622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96,61</w:t>
            </w:r>
          </w:p>
        </w:tc>
      </w:tr>
      <w:tr w:rsidR="006E733E" w14:paraId="30473809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59E03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4380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FBED0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obejmujących tłumaczenia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C03AB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9897E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085F9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3,00</w:t>
            </w:r>
          </w:p>
        </w:tc>
      </w:tr>
      <w:tr w:rsidR="006E733E" w14:paraId="36A4371E" w14:textId="77777777">
        <w:trPr>
          <w:trHeight w:hRule="exact" w:val="408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3D7C8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4390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DDFC1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obejmujących wykonanie ekspertyz, analiz i opinii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1BC92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01BB9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231,00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8717A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49,24</w:t>
            </w:r>
          </w:p>
        </w:tc>
      </w:tr>
    </w:tbl>
    <w:p w14:paraId="54E3499F" w14:textId="77777777" w:rsidR="006E733E" w:rsidRDefault="006E733E">
      <w:pPr>
        <w:framePr w:w="16051" w:wrap="notBeside" w:vAnchor="text" w:hAnchor="text" w:xAlign="center" w:y="1"/>
        <w:rPr>
          <w:sz w:val="2"/>
          <w:szCs w:val="2"/>
        </w:rPr>
      </w:pPr>
    </w:p>
    <w:p w14:paraId="2E8C4842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9"/>
        <w:gridCol w:w="2774"/>
        <w:gridCol w:w="7661"/>
        <w:gridCol w:w="1661"/>
        <w:gridCol w:w="1666"/>
        <w:gridCol w:w="821"/>
      </w:tblGrid>
      <w:tr w:rsidR="006E733E" w14:paraId="0BDE4F45" w14:textId="77777777">
        <w:trPr>
          <w:trHeight w:hRule="exact" w:val="662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56BCCA3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23A7843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6C87133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14F8B61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246D6D8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151005E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  <w:p w14:paraId="22C010D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wykonanie</w:t>
            </w:r>
          </w:p>
          <w:p w14:paraId="3D51F2D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1AFCA8C0" w14:textId="77777777">
        <w:trPr>
          <w:trHeight w:hRule="exact" w:val="245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A93B4C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180"/>
              <w:jc w:val="left"/>
            </w:pPr>
            <w:r>
              <w:rPr>
                <w:rStyle w:val="Teksttreci26ptKursywa"/>
              </w:rPr>
              <w:t>1 2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F8AFE4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46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24A98C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2D4DF9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B928C0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011EEA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  <w:tr w:rsidR="006E733E" w14:paraId="3D6B74C1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E296C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C03A7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Opłaty za administrowanie i czynsze za budynki, lokale i pomieszczenia garażowe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90F5E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374C2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107,52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706F5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97,11</w:t>
            </w:r>
          </w:p>
        </w:tc>
      </w:tr>
      <w:tr w:rsidR="006E733E" w14:paraId="2EE18851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6AF36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08370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E337FAC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B5E6E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687B8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236,70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5869D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74,91</w:t>
            </w:r>
          </w:p>
        </w:tc>
      </w:tr>
      <w:tr w:rsidR="006E733E" w14:paraId="60769027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37672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7C902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2B29A88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DF2B2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871F2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343,36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C4016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82,29</w:t>
            </w:r>
          </w:p>
        </w:tc>
      </w:tr>
      <w:tr w:rsidR="006E733E" w14:paraId="1025E105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8509C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D5CAF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D79F1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142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FE6AC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142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481,38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541E9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407E126F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363AB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4510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770CF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Opłaty na rzecz budżetu państwa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38559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37514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330,00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34D93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82,50</w:t>
            </w:r>
          </w:p>
        </w:tc>
      </w:tr>
      <w:tr w:rsidR="006E733E" w14:paraId="65802655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96050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4520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4C43D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D4A9C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8273E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924,00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A4ACA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65,40</w:t>
            </w:r>
          </w:p>
        </w:tc>
      </w:tr>
      <w:tr w:rsidR="006E733E" w14:paraId="21446C5A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4B766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4530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0A19F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 xml:space="preserve">Podatek od towarów i usług </w:t>
            </w:r>
            <w:r w:rsidRPr="001D3760">
              <w:rPr>
                <w:rStyle w:val="Teksttreci2Verdana75pt"/>
                <w:lang w:eastAsia="en-US" w:bidi="en-US"/>
              </w:rPr>
              <w:t>(VAT)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94178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57F16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D6032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</w:tr>
      <w:tr w:rsidR="006E733E" w14:paraId="21819A29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FD897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4610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8F931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Koszty postępowania sądowego i prokuratorskiego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0AB2A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7537B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962,34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E843E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78,30</w:t>
            </w:r>
          </w:p>
        </w:tc>
      </w:tr>
      <w:tr w:rsidR="006E733E" w14:paraId="6960ECC3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03D4F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4700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0CBDF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DFE70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AF940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030,48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CF5E4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75,15</w:t>
            </w:r>
          </w:p>
        </w:tc>
      </w:tr>
      <w:tr w:rsidR="006E733E" w14:paraId="1DE37CBA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67D16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75045 Kwalifikacja wojskowa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7D8363B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A52D8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11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114,00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D17C4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11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113,73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9A560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100,00</w:t>
            </w:r>
          </w:p>
        </w:tc>
      </w:tr>
      <w:tr w:rsidR="006E733E" w14:paraId="6A5295CF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349CC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3030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7024E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Różne wydatki na rzecz osób fizycznych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44E09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6850D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F19E4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43FD2291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4A1BF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20811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04400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550,00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18C74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550,05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A2936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100,01</w:t>
            </w:r>
          </w:p>
        </w:tc>
      </w:tr>
      <w:tr w:rsidR="006E733E" w14:paraId="6ED17A9C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23FA3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427B7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86CD7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84E3D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78,40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24620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99,24</w:t>
            </w:r>
          </w:p>
        </w:tc>
      </w:tr>
      <w:tr w:rsidR="006E733E" w14:paraId="360E0AA4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59AB3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0ADA5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</w:pPr>
            <w:r>
              <w:rPr>
                <w:rStyle w:val="Teksttreci2Verdana75pt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7660DD9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2E0F0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04620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318D8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555528F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BB16A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6220F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98C64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089,00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FB845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089,28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118CD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100,03</w:t>
            </w:r>
          </w:p>
        </w:tc>
      </w:tr>
      <w:tr w:rsidR="006E733E" w14:paraId="51AA67D1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1248C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7DDB9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65E3AFF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0A2E3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9CBFB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72A18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4072D2EA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5D9F3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B2804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DEF5E6A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05B45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196,00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E4516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196,00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1400E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4D415170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123BA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75075 Promocja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87CEB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213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871,00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12E44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185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373,92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CD4E4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86,68</w:t>
            </w:r>
          </w:p>
        </w:tc>
      </w:tr>
      <w:tr w:rsidR="006E733E" w14:paraId="405FA996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DE066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4190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A7CF7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Nagrody konkursowe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5CFF236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8BC88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97A9E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996,86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5D966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11,08</w:t>
            </w:r>
          </w:p>
        </w:tc>
      </w:tr>
      <w:tr w:rsidR="006E733E" w14:paraId="0043E088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F9B3D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75ECF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119F9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24637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385,11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08662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41,42</w:t>
            </w:r>
          </w:p>
        </w:tc>
      </w:tr>
      <w:tr w:rsidR="006E733E" w14:paraId="4F08FB33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09665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A82CD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4CDFBEB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4633D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3FDEA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94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229,22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4C955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88,06</w:t>
            </w:r>
          </w:p>
        </w:tc>
      </w:tr>
      <w:tr w:rsidR="006E733E" w14:paraId="494D1174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99A4E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58066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EFBCC55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DAA40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871,00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D3A7D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762,73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DBA4C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99,87</w:t>
            </w:r>
          </w:p>
        </w:tc>
      </w:tr>
      <w:tr w:rsidR="006E733E" w14:paraId="7AA44B56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A35A9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1"/>
              </w:rPr>
              <w:t>75077 Centrum Projektów Polska Cyfrowa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1D74FB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18DDF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79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460,00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07399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79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460,00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3879C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100,00</w:t>
            </w:r>
          </w:p>
        </w:tc>
      </w:tr>
      <w:tr w:rsidR="006E733E" w14:paraId="4F1A50E5" w14:textId="77777777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EB1B4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4247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814D9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89ECB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247,00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4C4E4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247,00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62D88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</w:tbl>
    <w:p w14:paraId="3F9E3975" w14:textId="77777777" w:rsidR="006E733E" w:rsidRDefault="006E733E">
      <w:pPr>
        <w:framePr w:w="16051" w:wrap="notBeside" w:vAnchor="text" w:hAnchor="text" w:xAlign="center" w:y="1"/>
        <w:rPr>
          <w:sz w:val="2"/>
          <w:szCs w:val="2"/>
        </w:rPr>
      </w:pPr>
    </w:p>
    <w:p w14:paraId="340F164C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3"/>
        <w:gridCol w:w="859"/>
        <w:gridCol w:w="2851"/>
        <w:gridCol w:w="7661"/>
        <w:gridCol w:w="1661"/>
        <w:gridCol w:w="1666"/>
        <w:gridCol w:w="821"/>
      </w:tblGrid>
      <w:tr w:rsidR="006E733E" w14:paraId="1F99E807" w14:textId="77777777">
        <w:trPr>
          <w:trHeight w:hRule="exact" w:val="667"/>
          <w:jc w:val="center"/>
        </w:trPr>
        <w:tc>
          <w:tcPr>
            <w:tcW w:w="533" w:type="dxa"/>
            <w:shd w:val="clear" w:color="auto" w:fill="D4D5D7"/>
            <w:vAlign w:val="center"/>
          </w:tcPr>
          <w:p w14:paraId="41D71E7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lastRenderedPageBreak/>
              <w:t>Dział</w:t>
            </w:r>
          </w:p>
        </w:tc>
        <w:tc>
          <w:tcPr>
            <w:tcW w:w="859" w:type="dxa"/>
            <w:shd w:val="clear" w:color="auto" w:fill="D4D5D7"/>
            <w:vAlign w:val="center"/>
          </w:tcPr>
          <w:p w14:paraId="74B80E7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160"/>
              <w:jc w:val="left"/>
            </w:pPr>
            <w:r>
              <w:rPr>
                <w:rStyle w:val="PogrubienieTeksttreci2Verdana55pt"/>
              </w:rPr>
              <w:t>Rozdział</w:t>
            </w:r>
          </w:p>
        </w:tc>
        <w:tc>
          <w:tcPr>
            <w:tcW w:w="2851" w:type="dxa"/>
            <w:shd w:val="clear" w:color="auto" w:fill="D4D5D7"/>
            <w:vAlign w:val="center"/>
          </w:tcPr>
          <w:p w14:paraId="54110D7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160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2D3EFE8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64B7488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6666217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771E6B1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  <w:p w14:paraId="64FFD05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left"/>
            </w:pPr>
            <w:r>
              <w:rPr>
                <w:rStyle w:val="PogrubienieTeksttreci2Verdana55pt"/>
              </w:rPr>
              <w:t>wykonanie</w:t>
            </w:r>
          </w:p>
          <w:p w14:paraId="44E851E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796EBC9A" w14:textId="77777777">
        <w:trPr>
          <w:trHeight w:hRule="exact" w:val="250"/>
          <w:jc w:val="center"/>
        </w:trPr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6E670C5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025231F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500"/>
              <w:jc w:val="left"/>
            </w:pPr>
            <w:r>
              <w:rPr>
                <w:rStyle w:val="Teksttreci26ptKursywa"/>
              </w:rPr>
              <w:t>2</w:t>
            </w:r>
          </w:p>
        </w:tc>
        <w:tc>
          <w:tcPr>
            <w:tcW w:w="2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2654877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52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13DD777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323CC03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5FA5AE8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7224662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</w:tbl>
    <w:p w14:paraId="28465E34" w14:textId="77777777" w:rsidR="006E733E" w:rsidRDefault="00384884">
      <w:pPr>
        <w:pStyle w:val="Podpistabeli30"/>
        <w:framePr w:w="16051" w:wrap="notBeside" w:vAnchor="text" w:hAnchor="text" w:xAlign="center" w:y="1"/>
        <w:shd w:val="clear" w:color="auto" w:fill="auto"/>
        <w:tabs>
          <w:tab w:val="left" w:pos="11909"/>
          <w:tab w:val="left" w:pos="13546"/>
          <w:tab w:val="left" w:pos="14592"/>
        </w:tabs>
      </w:pPr>
      <w:r>
        <w:rPr>
          <w:rStyle w:val="Podpistabeli3PogrubienieKursywa"/>
        </w:rPr>
        <w:t>4249</w:t>
      </w:r>
      <w:r>
        <w:t xml:space="preserve"> Zakup środków dydaktycznych i książek</w:t>
      </w:r>
      <w:r>
        <w:tab/>
      </w:r>
      <w:r>
        <w:rPr>
          <w:rStyle w:val="Podpistabeli365ptKursywa"/>
        </w:rPr>
        <w:t>12</w:t>
      </w:r>
      <w:r>
        <w:rPr>
          <w:rStyle w:val="Podpistabeli3Sylfaen85ptKursywa"/>
        </w:rPr>
        <w:t xml:space="preserve"> </w:t>
      </w:r>
      <w:r>
        <w:rPr>
          <w:rStyle w:val="Podpistabeli365ptKursywa"/>
        </w:rPr>
        <w:t>213,00</w:t>
      </w:r>
      <w:r>
        <w:rPr>
          <w:rStyle w:val="Podpistabeli3Sylfaen85ptKursywa"/>
        </w:rPr>
        <w:tab/>
      </w:r>
      <w:r>
        <w:rPr>
          <w:rStyle w:val="Podpistabeli365ptKursywa"/>
        </w:rPr>
        <w:t>12</w:t>
      </w:r>
      <w:r>
        <w:rPr>
          <w:rStyle w:val="Podpistabeli3Sylfaen85ptKursywa"/>
        </w:rPr>
        <w:t xml:space="preserve"> </w:t>
      </w:r>
      <w:r>
        <w:rPr>
          <w:rStyle w:val="Podpistabeli365ptKursywa"/>
        </w:rPr>
        <w:t>213,00</w:t>
      </w:r>
      <w:r>
        <w:rPr>
          <w:rStyle w:val="Podpistabeli3Sylfaen85ptKursywa"/>
        </w:rPr>
        <w:tab/>
      </w:r>
      <w:r>
        <w:rPr>
          <w:rStyle w:val="Podpistabeli365ptKursywa"/>
        </w:rPr>
        <w:t>100,00</w:t>
      </w:r>
    </w:p>
    <w:p w14:paraId="2E98A6EA" w14:textId="77777777" w:rsidR="006E733E" w:rsidRDefault="006E733E">
      <w:pPr>
        <w:framePr w:w="16051" w:wrap="notBeside" w:vAnchor="text" w:hAnchor="text" w:xAlign="center" w:y="1"/>
        <w:rPr>
          <w:sz w:val="2"/>
          <w:szCs w:val="2"/>
        </w:rPr>
      </w:pPr>
    </w:p>
    <w:p w14:paraId="3148376D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8438"/>
        <w:gridCol w:w="3840"/>
        <w:gridCol w:w="1469"/>
        <w:gridCol w:w="744"/>
      </w:tblGrid>
      <w:tr w:rsidR="006E733E" w14:paraId="63DEFAAD" w14:textId="77777777">
        <w:trPr>
          <w:trHeight w:hRule="exact" w:val="413"/>
        </w:trPr>
        <w:tc>
          <w:tcPr>
            <w:tcW w:w="989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8310F6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left="200"/>
              <w:jc w:val="left"/>
            </w:pPr>
            <w:r>
              <w:rPr>
                <w:rStyle w:val="Teksttreci21"/>
              </w:rPr>
              <w:t>75085 Wspólna obsługa jednostek samorządu terytorialnego</w:t>
            </w:r>
          </w:p>
        </w:tc>
        <w:tc>
          <w:tcPr>
            <w:tcW w:w="38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2E8854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84" w:lineRule="exact"/>
              <w:ind w:right="320"/>
            </w:pPr>
            <w:r>
              <w:rPr>
                <w:rStyle w:val="PogrubienieTeksttreci2Verdana65pt"/>
              </w:rPr>
              <w:t>872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159,00</w:t>
            </w:r>
          </w:p>
        </w:tc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30EBFD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84" w:lineRule="exact"/>
              <w:ind w:right="160"/>
            </w:pPr>
            <w:r>
              <w:rPr>
                <w:rStyle w:val="PogrubienieTeksttreci2Verdana65pt"/>
              </w:rPr>
              <w:t>832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541,77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DA0AD9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95,46</w:t>
            </w:r>
          </w:p>
        </w:tc>
      </w:tr>
      <w:tr w:rsidR="006E733E" w14:paraId="5BBC776A" w14:textId="77777777">
        <w:trPr>
          <w:trHeight w:hRule="exact" w:val="398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43ADF7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3020</w:t>
            </w:r>
          </w:p>
        </w:tc>
        <w:tc>
          <w:tcPr>
            <w:tcW w:w="843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75C4E1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Wydatki osobowe niezaliczone do wynagrodzeń</w:t>
            </w:r>
          </w:p>
        </w:tc>
        <w:tc>
          <w:tcPr>
            <w:tcW w:w="38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0ED82A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  <w:ind w:right="320"/>
            </w:pPr>
            <w:r>
              <w:rPr>
                <w:rStyle w:val="Teksttreci2Verdana65ptKursywa"/>
              </w:rPr>
              <w:t>900,00</w:t>
            </w:r>
          </w:p>
        </w:tc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87705D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  <w:ind w:right="160"/>
            </w:pPr>
            <w:r>
              <w:rPr>
                <w:rStyle w:val="Teksttreci2Verdana65ptKursywa"/>
              </w:rPr>
              <w:t>900,00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EE86F6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697BE5C4" w14:textId="77777777">
        <w:trPr>
          <w:trHeight w:hRule="exact" w:val="398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3DF4A6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4010</w:t>
            </w:r>
          </w:p>
        </w:tc>
        <w:tc>
          <w:tcPr>
            <w:tcW w:w="843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DF67A9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38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9892B1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224" w:lineRule="exact"/>
              <w:ind w:right="320"/>
            </w:pPr>
            <w:r>
              <w:rPr>
                <w:rStyle w:val="Teksttreci2Verdana65ptKursywa"/>
              </w:rPr>
              <w:t>583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269,00</w:t>
            </w:r>
          </w:p>
        </w:tc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40510A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224" w:lineRule="exact"/>
              <w:ind w:right="160"/>
            </w:pPr>
            <w:r>
              <w:rPr>
                <w:rStyle w:val="Teksttreci2Verdana65ptKursywa"/>
              </w:rPr>
              <w:t>563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532,29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71C413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96,62</w:t>
            </w:r>
          </w:p>
        </w:tc>
      </w:tr>
      <w:tr w:rsidR="006E733E" w14:paraId="2D0F2ECB" w14:textId="77777777">
        <w:trPr>
          <w:trHeight w:hRule="exact" w:val="403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2A7A60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4040</w:t>
            </w:r>
          </w:p>
        </w:tc>
        <w:tc>
          <w:tcPr>
            <w:tcW w:w="843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A59D79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Dodatkowe wynagrodzenie roczne</w:t>
            </w:r>
          </w:p>
        </w:tc>
        <w:tc>
          <w:tcPr>
            <w:tcW w:w="38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971AAD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224" w:lineRule="exact"/>
              <w:ind w:right="320"/>
            </w:pPr>
            <w:r>
              <w:rPr>
                <w:rStyle w:val="Teksttreci2Verdana65ptKursywa"/>
              </w:rPr>
              <w:t>43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785,00</w:t>
            </w:r>
          </w:p>
        </w:tc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E73205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224" w:lineRule="exact"/>
              <w:ind w:right="160"/>
            </w:pPr>
            <w:r>
              <w:rPr>
                <w:rStyle w:val="Teksttreci2Verdana65ptKursywa"/>
              </w:rPr>
              <w:t>43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784,73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76B51E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6C2E071A" w14:textId="77777777">
        <w:trPr>
          <w:trHeight w:hRule="exact" w:val="398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82F4FE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4110</w:t>
            </w:r>
          </w:p>
        </w:tc>
        <w:tc>
          <w:tcPr>
            <w:tcW w:w="843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FD868B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38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1F6D45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224" w:lineRule="exact"/>
              <w:ind w:right="320"/>
            </w:pPr>
            <w:r>
              <w:rPr>
                <w:rStyle w:val="Teksttreci2Verdana65ptKursywa"/>
              </w:rPr>
              <w:t>106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171,00</w:t>
            </w:r>
          </w:p>
        </w:tc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AFC3B1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224" w:lineRule="exact"/>
              <w:ind w:right="160"/>
            </w:pPr>
            <w:r>
              <w:rPr>
                <w:rStyle w:val="Teksttreci2Verdana65ptKursywa"/>
              </w:rPr>
              <w:t>88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829,21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F305B1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83,67</w:t>
            </w:r>
          </w:p>
        </w:tc>
      </w:tr>
      <w:tr w:rsidR="006E733E" w14:paraId="4A21B55A" w14:textId="77777777">
        <w:trPr>
          <w:trHeight w:hRule="exact" w:val="398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D36C4D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4120</w:t>
            </w:r>
          </w:p>
        </w:tc>
        <w:tc>
          <w:tcPr>
            <w:tcW w:w="843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EEA98E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38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EB6F6B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224" w:lineRule="exact"/>
              <w:ind w:right="320"/>
            </w:pPr>
            <w:r>
              <w:rPr>
                <w:rStyle w:val="Teksttreci2Verdana65ptKursywa"/>
              </w:rPr>
              <w:t>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725,00</w:t>
            </w:r>
          </w:p>
        </w:tc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1E5CFA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224" w:lineRule="exact"/>
              <w:ind w:right="160"/>
            </w:pPr>
            <w:r>
              <w:rPr>
                <w:rStyle w:val="Teksttreci2Verdana65ptKursywa"/>
              </w:rPr>
              <w:t>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275,04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E19519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83,38</w:t>
            </w:r>
          </w:p>
        </w:tc>
      </w:tr>
      <w:tr w:rsidR="006E733E" w14:paraId="121E90EA" w14:textId="77777777">
        <w:trPr>
          <w:trHeight w:hRule="exact" w:val="403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370C4C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4170</w:t>
            </w:r>
          </w:p>
        </w:tc>
        <w:tc>
          <w:tcPr>
            <w:tcW w:w="843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DF87D6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Wynagrodzenia bezosobowe</w:t>
            </w:r>
          </w:p>
        </w:tc>
        <w:tc>
          <w:tcPr>
            <w:tcW w:w="38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6B20D8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224" w:lineRule="exact"/>
              <w:ind w:right="320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276,00</w:t>
            </w:r>
          </w:p>
        </w:tc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D7BAEF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224" w:lineRule="exact"/>
              <w:ind w:right="160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276,00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2B5311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36AD15AB" w14:textId="77777777">
        <w:trPr>
          <w:trHeight w:hRule="exact" w:val="398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AA1D67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843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36BB54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38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BD6739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224" w:lineRule="exact"/>
              <w:ind w:right="320"/>
            </w:pPr>
            <w:r>
              <w:rPr>
                <w:rStyle w:val="Teksttreci2Verdana65ptKursywa"/>
              </w:rPr>
              <w:t>36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370,00</w:t>
            </w:r>
          </w:p>
        </w:tc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2DCA28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224" w:lineRule="exact"/>
              <w:ind w:right="160"/>
            </w:pPr>
            <w:r>
              <w:rPr>
                <w:rStyle w:val="Teksttreci2Verdana65ptKursywa"/>
              </w:rPr>
              <w:t>36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363,11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B108D8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99,98</w:t>
            </w:r>
          </w:p>
        </w:tc>
      </w:tr>
      <w:tr w:rsidR="006E733E" w14:paraId="2483CA08" w14:textId="77777777">
        <w:trPr>
          <w:trHeight w:hRule="exact" w:val="398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251ABD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4260</w:t>
            </w:r>
          </w:p>
        </w:tc>
        <w:tc>
          <w:tcPr>
            <w:tcW w:w="843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7F816E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Zakup energii</w:t>
            </w:r>
          </w:p>
        </w:tc>
        <w:tc>
          <w:tcPr>
            <w:tcW w:w="38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95185A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224" w:lineRule="exact"/>
              <w:ind w:right="320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800,00</w:t>
            </w:r>
          </w:p>
        </w:tc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D401CC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224" w:lineRule="exact"/>
              <w:ind w:right="160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373,00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55C56C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93,72</w:t>
            </w:r>
          </w:p>
        </w:tc>
      </w:tr>
      <w:tr w:rsidR="006E733E" w14:paraId="5CA08A01" w14:textId="77777777">
        <w:trPr>
          <w:trHeight w:hRule="exact" w:val="403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EA49E1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4280</w:t>
            </w:r>
          </w:p>
        </w:tc>
        <w:tc>
          <w:tcPr>
            <w:tcW w:w="843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2126B0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Zakup usług zdrowotnych</w:t>
            </w:r>
          </w:p>
        </w:tc>
        <w:tc>
          <w:tcPr>
            <w:tcW w:w="38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D601C8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  <w:ind w:right="320"/>
            </w:pPr>
            <w:r>
              <w:rPr>
                <w:rStyle w:val="Teksttreci2Verdana65ptKursywa"/>
              </w:rPr>
              <w:t>450,00</w:t>
            </w:r>
          </w:p>
        </w:tc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0F3950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  <w:ind w:right="160"/>
            </w:pPr>
            <w:r>
              <w:rPr>
                <w:rStyle w:val="Teksttreci2Verdana65ptKursywa"/>
              </w:rPr>
              <w:t>360,00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167C04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80,00</w:t>
            </w:r>
          </w:p>
        </w:tc>
      </w:tr>
      <w:tr w:rsidR="006E733E" w14:paraId="457ABCA8" w14:textId="77777777">
        <w:trPr>
          <w:trHeight w:hRule="exact" w:val="398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DB3F6D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843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1D0421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38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341D0F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224" w:lineRule="exact"/>
              <w:ind w:right="320"/>
            </w:pPr>
            <w:r>
              <w:rPr>
                <w:rStyle w:val="Teksttreci2Verdana65ptKursywa"/>
              </w:rPr>
              <w:t>59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719,00</w:t>
            </w:r>
          </w:p>
        </w:tc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4BB5B2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224" w:lineRule="exact"/>
              <w:ind w:right="160"/>
            </w:pPr>
            <w:r>
              <w:rPr>
                <w:rStyle w:val="Teksttreci2Verdana65ptKursywa"/>
              </w:rPr>
              <w:t>59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712,82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86410E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3340C29A" w14:textId="77777777">
        <w:trPr>
          <w:trHeight w:hRule="exact" w:val="398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A45B91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4360</w:t>
            </w:r>
          </w:p>
        </w:tc>
        <w:tc>
          <w:tcPr>
            <w:tcW w:w="843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5977AF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Opłaty z tytułu zakupu usług telekomunikacyjnych</w:t>
            </w:r>
          </w:p>
        </w:tc>
        <w:tc>
          <w:tcPr>
            <w:tcW w:w="38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513C47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224" w:lineRule="exact"/>
              <w:ind w:right="320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800,00</w:t>
            </w:r>
          </w:p>
        </w:tc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82697A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224" w:lineRule="exact"/>
              <w:ind w:right="160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793,94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154690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99,66</w:t>
            </w:r>
          </w:p>
        </w:tc>
      </w:tr>
      <w:tr w:rsidR="006E733E" w14:paraId="61A74375" w14:textId="77777777">
        <w:trPr>
          <w:trHeight w:hRule="exact" w:val="403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7661F0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4410</w:t>
            </w:r>
          </w:p>
        </w:tc>
        <w:tc>
          <w:tcPr>
            <w:tcW w:w="843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9825C8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Podróże służbowe krajowe</w:t>
            </w:r>
          </w:p>
        </w:tc>
        <w:tc>
          <w:tcPr>
            <w:tcW w:w="38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EE2B37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  <w:ind w:right="320"/>
            </w:pPr>
            <w:r>
              <w:rPr>
                <w:rStyle w:val="Teksttreci2Verdana65ptKursywa"/>
              </w:rPr>
              <w:t>300,00</w:t>
            </w:r>
          </w:p>
        </w:tc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FCDAB5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  <w:ind w:right="160"/>
            </w:pPr>
            <w:r>
              <w:rPr>
                <w:rStyle w:val="Teksttreci2Verdana65ptKursywa"/>
              </w:rPr>
              <w:t>158,80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5F4A04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52,93</w:t>
            </w:r>
          </w:p>
        </w:tc>
      </w:tr>
      <w:tr w:rsidR="006E733E" w14:paraId="5123A7CF" w14:textId="77777777">
        <w:trPr>
          <w:trHeight w:hRule="exact" w:val="398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D3CEB2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4430</w:t>
            </w:r>
          </w:p>
        </w:tc>
        <w:tc>
          <w:tcPr>
            <w:tcW w:w="843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AD71C9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Różne opłaty i składki</w:t>
            </w:r>
          </w:p>
        </w:tc>
        <w:tc>
          <w:tcPr>
            <w:tcW w:w="38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F2EDCF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  <w:ind w:right="320"/>
            </w:pPr>
            <w:r>
              <w:rPr>
                <w:rStyle w:val="Teksttreci2Verdana65ptKursywa"/>
              </w:rPr>
              <w:t>274,00</w:t>
            </w:r>
          </w:p>
        </w:tc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99E41B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  <w:ind w:right="160"/>
            </w:pPr>
            <w:r>
              <w:rPr>
                <w:rStyle w:val="Teksttreci2Verdana65ptKursywa"/>
              </w:rPr>
              <w:t>274,00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D0CBB4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731B6C7D" w14:textId="77777777">
        <w:trPr>
          <w:trHeight w:hRule="exact" w:val="398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E98DDC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4440</w:t>
            </w:r>
          </w:p>
        </w:tc>
        <w:tc>
          <w:tcPr>
            <w:tcW w:w="843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F40CB6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Odpisy na zakładowy fundusz świadczeń socjalnych</w:t>
            </w:r>
          </w:p>
        </w:tc>
        <w:tc>
          <w:tcPr>
            <w:tcW w:w="38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986926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224" w:lineRule="exact"/>
              <w:ind w:right="320"/>
            </w:pPr>
            <w:r>
              <w:rPr>
                <w:rStyle w:val="Teksttreci2Verdana65ptKursywa"/>
              </w:rPr>
              <w:t>15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700,00</w:t>
            </w:r>
          </w:p>
        </w:tc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06B824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224" w:lineRule="exact"/>
              <w:ind w:right="160"/>
            </w:pPr>
            <w:r>
              <w:rPr>
                <w:rStyle w:val="Teksttreci2Verdana65ptKursywa"/>
              </w:rPr>
              <w:t>15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693,81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D2EEAE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99,96</w:t>
            </w:r>
          </w:p>
        </w:tc>
      </w:tr>
      <w:tr w:rsidR="006E733E" w14:paraId="62454287" w14:textId="77777777">
        <w:trPr>
          <w:trHeight w:hRule="exact" w:val="403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1DEB2C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4520</w:t>
            </w:r>
          </w:p>
        </w:tc>
        <w:tc>
          <w:tcPr>
            <w:tcW w:w="843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D3E940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Opłaty na rzecz budżetów jednostek samorządu terytorialnego</w:t>
            </w:r>
          </w:p>
        </w:tc>
        <w:tc>
          <w:tcPr>
            <w:tcW w:w="38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A8163D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  <w:ind w:right="320"/>
            </w:pPr>
            <w:r>
              <w:rPr>
                <w:rStyle w:val="Teksttreci2Verdana65ptKursywa"/>
              </w:rPr>
              <w:t>900,00</w:t>
            </w:r>
          </w:p>
        </w:tc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6A01C4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  <w:ind w:right="160"/>
            </w:pPr>
            <w:r>
              <w:rPr>
                <w:rStyle w:val="Teksttreci2Verdana65ptKursywa"/>
              </w:rPr>
              <w:t>900,00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D2B3B7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5B581F03" w14:textId="77777777">
        <w:trPr>
          <w:trHeight w:hRule="exact" w:val="398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162716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4700</w:t>
            </w:r>
          </w:p>
        </w:tc>
        <w:tc>
          <w:tcPr>
            <w:tcW w:w="843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E63C00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Szkolenia pracowników niebędących członkami korpusu służby cywilnej</w:t>
            </w:r>
          </w:p>
        </w:tc>
        <w:tc>
          <w:tcPr>
            <w:tcW w:w="38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98B101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224" w:lineRule="exact"/>
              <w:ind w:right="320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720,00</w:t>
            </w:r>
          </w:p>
        </w:tc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CB4783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224" w:lineRule="exact"/>
              <w:ind w:right="160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315,02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831F64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89,11</w:t>
            </w:r>
          </w:p>
        </w:tc>
      </w:tr>
      <w:tr w:rsidR="006E733E" w14:paraId="35C93884" w14:textId="77777777">
        <w:trPr>
          <w:trHeight w:hRule="exact" w:val="398"/>
        </w:trPr>
        <w:tc>
          <w:tcPr>
            <w:tcW w:w="989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AA8E34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jc w:val="left"/>
            </w:pPr>
            <w:r>
              <w:rPr>
                <w:rStyle w:val="Teksttreci21"/>
              </w:rPr>
              <w:t>752 Obrona narodowa</w:t>
            </w:r>
          </w:p>
        </w:tc>
        <w:tc>
          <w:tcPr>
            <w:tcW w:w="38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1E521B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84" w:lineRule="exact"/>
              <w:ind w:right="320"/>
            </w:pPr>
            <w:r>
              <w:rPr>
                <w:rStyle w:val="PogrubienieTeksttreci2Verdana65pt"/>
              </w:rPr>
              <w:t>35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700,00</w:t>
            </w:r>
          </w:p>
        </w:tc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40C142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84" w:lineRule="exact"/>
              <w:ind w:right="160"/>
            </w:pPr>
            <w:r>
              <w:rPr>
                <w:rStyle w:val="PogrubienieTeksttreci2Verdana65pt"/>
              </w:rPr>
              <w:t>35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700,00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42C695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100,00</w:t>
            </w:r>
          </w:p>
        </w:tc>
      </w:tr>
      <w:tr w:rsidR="006E733E" w14:paraId="13D68CF5" w14:textId="77777777">
        <w:trPr>
          <w:trHeight w:hRule="exact" w:val="403"/>
        </w:trPr>
        <w:tc>
          <w:tcPr>
            <w:tcW w:w="989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89F97F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left="200"/>
              <w:jc w:val="left"/>
            </w:pPr>
            <w:r>
              <w:rPr>
                <w:rStyle w:val="Teksttreci21"/>
              </w:rPr>
              <w:t>75295 Pozostała działalność</w:t>
            </w:r>
          </w:p>
        </w:tc>
        <w:tc>
          <w:tcPr>
            <w:tcW w:w="38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3532EF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84" w:lineRule="exact"/>
              <w:ind w:right="320"/>
            </w:pPr>
            <w:r>
              <w:rPr>
                <w:rStyle w:val="PogrubienieTeksttreci2Verdana65pt"/>
              </w:rPr>
              <w:t>35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700,00</w:t>
            </w:r>
          </w:p>
        </w:tc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EFE4B3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84" w:lineRule="exact"/>
              <w:ind w:right="160"/>
            </w:pPr>
            <w:r>
              <w:rPr>
                <w:rStyle w:val="PogrubienieTeksttreci2Verdana65pt"/>
              </w:rPr>
              <w:t>35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700,00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2573C2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100,00</w:t>
            </w:r>
          </w:p>
        </w:tc>
      </w:tr>
      <w:tr w:rsidR="006E733E" w14:paraId="1913EBF2" w14:textId="77777777">
        <w:trPr>
          <w:trHeight w:hRule="exact" w:val="398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EA3E50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843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655C74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38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989C5D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224" w:lineRule="exact"/>
              <w:ind w:right="320"/>
            </w:pPr>
            <w:r>
              <w:rPr>
                <w:rStyle w:val="Teksttreci2Verdana65ptKursywa"/>
              </w:rPr>
              <w:t>24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200,00</w:t>
            </w:r>
          </w:p>
        </w:tc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B38DE7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224" w:lineRule="exact"/>
              <w:ind w:right="160"/>
            </w:pPr>
            <w:r>
              <w:rPr>
                <w:rStyle w:val="Teksttreci2Verdana65ptKursywa"/>
              </w:rPr>
              <w:t>24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200,00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57A2F9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5AAFAB5C" w14:textId="77777777">
        <w:trPr>
          <w:trHeight w:hRule="exact" w:val="398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4F7350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6060</w:t>
            </w:r>
          </w:p>
        </w:tc>
        <w:tc>
          <w:tcPr>
            <w:tcW w:w="843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079A14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Wydatki na zakupy inwestycyjne jednostek budżetowych</w:t>
            </w:r>
          </w:p>
        </w:tc>
        <w:tc>
          <w:tcPr>
            <w:tcW w:w="38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AEDF2F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224" w:lineRule="exact"/>
              <w:ind w:right="320"/>
            </w:pPr>
            <w:r>
              <w:rPr>
                <w:rStyle w:val="Teksttreci2Verdana65ptKursywa"/>
              </w:rPr>
              <w:t>11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500,00</w:t>
            </w:r>
          </w:p>
        </w:tc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B4F9E6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224" w:lineRule="exact"/>
              <w:ind w:right="160"/>
            </w:pPr>
            <w:r>
              <w:rPr>
                <w:rStyle w:val="Teksttreci2Verdana65ptKursywa"/>
              </w:rPr>
              <w:t>11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500,00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E3AEA5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060A8726" w14:textId="77777777">
        <w:trPr>
          <w:trHeight w:hRule="exact" w:val="317"/>
        </w:trPr>
        <w:tc>
          <w:tcPr>
            <w:tcW w:w="9892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04DC3D6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jc w:val="left"/>
            </w:pPr>
            <w:r>
              <w:rPr>
                <w:rStyle w:val="Teksttreci21"/>
              </w:rPr>
              <w:t>754 Bezpieczeństwo publiczne i ochrona przeciwpożarowa</w:t>
            </w:r>
          </w:p>
        </w:tc>
        <w:tc>
          <w:tcPr>
            <w:tcW w:w="384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25EB34B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84" w:lineRule="exact"/>
              <w:ind w:right="320"/>
            </w:pPr>
            <w:r>
              <w:rPr>
                <w:rStyle w:val="PogrubienieTeksttreci2Verdana65pt"/>
              </w:rPr>
              <w:t>5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866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028,00</w:t>
            </w:r>
          </w:p>
        </w:tc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6113A2E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84" w:lineRule="exact"/>
              <w:ind w:right="160"/>
            </w:pPr>
            <w:r>
              <w:rPr>
                <w:rStyle w:val="PogrubienieTeksttreci2Verdana65pt"/>
              </w:rPr>
              <w:t>5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110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241,67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DF1F32B" w14:textId="77777777" w:rsidR="006E733E" w:rsidRDefault="00384884">
            <w:pPr>
              <w:pStyle w:val="Teksttreci20"/>
              <w:framePr w:w="15946" w:h="8726" w:hSpace="67" w:wrap="notBeside" w:vAnchor="text" w:hAnchor="text" w:x="68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87,12</w:t>
            </w:r>
          </w:p>
        </w:tc>
      </w:tr>
    </w:tbl>
    <w:p w14:paraId="5CEF7E11" w14:textId="77777777" w:rsidR="006E733E" w:rsidRDefault="00384884">
      <w:pPr>
        <w:pStyle w:val="Podpistabeli0"/>
        <w:framePr w:w="3206" w:h="239" w:hSpace="67" w:wrap="notBeside" w:vAnchor="text" w:hAnchor="text" w:x="241" w:y="8893"/>
        <w:shd w:val="clear" w:color="auto" w:fill="auto"/>
      </w:pPr>
      <w:r>
        <w:t>75405 Komendy powiatowe Policji</w:t>
      </w:r>
    </w:p>
    <w:p w14:paraId="6AC43408" w14:textId="77777777" w:rsidR="006E733E" w:rsidRDefault="00384884">
      <w:pPr>
        <w:pStyle w:val="Podpistabeli40"/>
        <w:framePr w:w="725" w:h="241" w:hSpace="67" w:wrap="notBeside" w:vAnchor="text" w:hAnchor="text" w:x="12774" w:y="8883"/>
        <w:shd w:val="clear" w:color="auto" w:fill="auto"/>
      </w:pPr>
      <w:r>
        <w:t>5</w:t>
      </w:r>
      <w:r>
        <w:rPr>
          <w:rStyle w:val="Podpistabeli4Calibri75pt"/>
          <w:b/>
          <w:bCs/>
        </w:rPr>
        <w:t xml:space="preserve"> </w:t>
      </w:r>
      <w:r>
        <w:t>000,00</w:t>
      </w:r>
    </w:p>
    <w:p w14:paraId="040CF94B" w14:textId="77777777" w:rsidR="006E733E" w:rsidRDefault="00384884">
      <w:pPr>
        <w:pStyle w:val="Podpistabeli40"/>
        <w:framePr w:w="1541" w:h="241" w:hSpace="67" w:wrap="notBeside" w:vAnchor="text" w:hAnchor="text" w:x="14415" w:y="8883"/>
        <w:shd w:val="clear" w:color="auto" w:fill="auto"/>
        <w:tabs>
          <w:tab w:val="left" w:pos="965"/>
        </w:tabs>
        <w:jc w:val="both"/>
      </w:pPr>
      <w:r>
        <w:t>5</w:t>
      </w:r>
      <w:r>
        <w:rPr>
          <w:rStyle w:val="Podpistabeli4Calibri75pt"/>
          <w:b/>
          <w:bCs/>
        </w:rPr>
        <w:t xml:space="preserve"> </w:t>
      </w:r>
      <w:r>
        <w:t>000,00</w:t>
      </w:r>
      <w:r>
        <w:rPr>
          <w:rStyle w:val="Podpistabeli4Calibri75pt"/>
          <w:b/>
          <w:bCs/>
        </w:rPr>
        <w:tab/>
      </w:r>
      <w:r>
        <w:t>100,00</w:t>
      </w:r>
    </w:p>
    <w:p w14:paraId="00C45265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9"/>
        <w:gridCol w:w="2774"/>
        <w:gridCol w:w="7661"/>
        <w:gridCol w:w="1661"/>
        <w:gridCol w:w="1666"/>
        <w:gridCol w:w="821"/>
      </w:tblGrid>
      <w:tr w:rsidR="006E733E" w14:paraId="34198BB7" w14:textId="77777777">
        <w:trPr>
          <w:trHeight w:hRule="exact" w:val="662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06999D4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4E32485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7A0DF76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04D8CAB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0BE58D0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0060D28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  <w:p w14:paraId="1D79AF0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wykonanie</w:t>
            </w:r>
          </w:p>
          <w:p w14:paraId="603D8B6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5E65EEB1" w14:textId="77777777">
        <w:trPr>
          <w:trHeight w:hRule="exact" w:val="245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311C62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180"/>
              <w:jc w:val="left"/>
            </w:pPr>
            <w:r>
              <w:rPr>
                <w:rStyle w:val="Teksttreci26ptKursywa"/>
              </w:rPr>
              <w:t>1 2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BEB4B0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46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CAA910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68B986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463A5B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DD8BA0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  <w:tr w:rsidR="006E733E" w14:paraId="21729DB5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82ED1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2300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CD8D2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Wpłaty jednostek na państwowy fundusz celowy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ADD5A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EB685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0F0D0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5F51AF7B" w14:textId="77777777">
        <w:trPr>
          <w:trHeight w:hRule="exact" w:val="403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18E10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75411 Komendy powiatowe Państwowej Straży Pożarnej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7D8CD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5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597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769,00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907F3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4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872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158,44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6CADB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87,04</w:t>
            </w:r>
          </w:p>
        </w:tc>
      </w:tr>
      <w:tr w:rsidR="006E733E" w14:paraId="09BFE06F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C5E5A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2300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0783E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Wpłaty jednostek na państwowy fundusz celowy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5BAE5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3B809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C103E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14ACA16C" w14:textId="77777777">
        <w:trPr>
          <w:trHeight w:hRule="exact" w:val="442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11AD2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2910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E2DBA0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Verdana75pt"/>
              </w:rPr>
              <w:t>Zwrot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46126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3CE94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777,24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CE76B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95,84</w:t>
            </w:r>
          </w:p>
        </w:tc>
      </w:tr>
      <w:tr w:rsidR="006E733E" w14:paraId="263CE66B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B9716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3020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3FFC4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BDAEF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389,00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EE3A0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389,00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34375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44388146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60657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3070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219B3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Wydatki osobowe niezaliczone do uposażeń wypłacane żołnierzom i funkcjonariuszom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4B5E2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158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596,00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68A0B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158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595,69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EB5C1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78DBDDF3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C426A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0AE44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E43FF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76241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440,00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5480B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72B2D55E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DEA6D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B27D5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Wynagrodzenia osobowe członków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801FA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97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043,00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4BB68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97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043,00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A5C63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2555D44C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B074B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7AF96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BFE67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817,00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F89C6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816,10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95C28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766B00EF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BE344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4050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E7C13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Uposażenia żołnierzy zawodowych oraz funkcjonariuszy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EC0A6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014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049,00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8372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013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648,40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48F1A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1E728DF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0FC14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77267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Inne należności żołnierzy zawodowych oraz funkcjonariuszy zaliczane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0AD93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145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3B7F0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145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001,61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85E36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4CEED6A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BBF2A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4070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58A89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Dodatkowe uposażenie roczne dla żołnierzy zawodowych oraz nagrody roczne dla funkcjonariuszy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47897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232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812,00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72267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232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811,61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3AD44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590C3CCF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AE82B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DA68F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F9E9E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835,00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8F44C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834,96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4E0B1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3CEF2574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85A7B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80F5F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6A068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867,00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8999D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866,65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E0F3A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0AC44FD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7CB54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4180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43FC7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Równoważniki pieniężne i ekwiwalenty dla żołnierzy i funkcjonariuszy oraz pozostałe należności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3A96C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481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273,00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B87B0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481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272,12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53E6A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29A106D9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3897C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24292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4C0D5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294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842,00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A93D2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294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842,00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9AEDC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08A93CC3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90699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4260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3030A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FC86718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27BC1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134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012,00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66A26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134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011,69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72300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6D8B7DBE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8CAB8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9C433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FCB562B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B58A8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699,00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8F83B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699,00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BD62F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73D8CF39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63C93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2A880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0B0B6CE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61BCE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712,00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98A90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711,40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98895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34EFA17B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92C60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C2D76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9CF39E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EC38F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637,00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51450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637,00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D2D2D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6240751F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12ACA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76224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0E3D6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134,00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55C3E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133,85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492C9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0091A8A0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D9FF0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1A78E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59E08D3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C5294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CD12C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557C6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</w:tr>
      <w:tr w:rsidR="006E733E" w14:paraId="378EA12F" w14:textId="77777777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FEC09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30339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A38AE54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84B15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023,00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954FB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022,68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20274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</w:tbl>
    <w:p w14:paraId="75CA673B" w14:textId="77777777" w:rsidR="006E733E" w:rsidRDefault="006E733E">
      <w:pPr>
        <w:framePr w:w="16051" w:wrap="notBeside" w:vAnchor="text" w:hAnchor="text" w:xAlign="center" w:y="1"/>
        <w:rPr>
          <w:sz w:val="2"/>
          <w:szCs w:val="2"/>
        </w:rPr>
      </w:pPr>
    </w:p>
    <w:p w14:paraId="70E7367F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4"/>
        <w:gridCol w:w="2779"/>
        <w:gridCol w:w="7661"/>
        <w:gridCol w:w="1661"/>
        <w:gridCol w:w="1666"/>
        <w:gridCol w:w="821"/>
      </w:tblGrid>
      <w:tr w:rsidR="006E733E" w14:paraId="6E45941F" w14:textId="77777777">
        <w:trPr>
          <w:trHeight w:hRule="exact" w:val="667"/>
          <w:jc w:val="center"/>
        </w:trPr>
        <w:tc>
          <w:tcPr>
            <w:tcW w:w="1464" w:type="dxa"/>
            <w:shd w:val="clear" w:color="auto" w:fill="D4D5D7"/>
            <w:vAlign w:val="center"/>
          </w:tcPr>
          <w:p w14:paraId="71228DE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</w:p>
        </w:tc>
        <w:tc>
          <w:tcPr>
            <w:tcW w:w="2779" w:type="dxa"/>
            <w:shd w:val="clear" w:color="auto" w:fill="D4D5D7"/>
            <w:vAlign w:val="center"/>
          </w:tcPr>
          <w:p w14:paraId="55AB138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1F1869C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069E9AF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0DAB948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0A6DCBA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  <w:p w14:paraId="31295EA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wykonanie</w:t>
            </w:r>
          </w:p>
          <w:p w14:paraId="1B2179A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3CF8E8D4" w14:textId="77777777">
        <w:trPr>
          <w:trHeight w:hRule="exact" w:val="240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E5064E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180"/>
              <w:jc w:val="left"/>
            </w:pPr>
            <w:r>
              <w:rPr>
                <w:rStyle w:val="Teksttreci26ptKursywa"/>
              </w:rPr>
              <w:t>1 2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D3B73F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46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CDBBAC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499DA4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D57E28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F9973B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  <w:tr w:rsidR="006E733E" w14:paraId="1A186A0A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08F37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701B8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DBFB7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651,00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4A77F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650,78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E83A7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066E36FA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A8B49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4480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24A5C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CF786A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F473B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088AF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190,00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C85B9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347F4FFB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3FD21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4520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6C6C5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Verdana75pt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851C3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365,00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988FA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364,36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CB9E2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4654B3D2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2C15C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4550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4CDCC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Verdana75pt"/>
              </w:rPr>
              <w:t>Szkolenia członków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BE4B1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870,00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5426F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870,00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67E1F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73D7B48D" w14:textId="77777777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83592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4560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BFF18A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both"/>
            </w:pPr>
            <w:r>
              <w:rPr>
                <w:rStyle w:val="Teksttreci2Verdana75pt"/>
              </w:rPr>
              <w:t>Odsetki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61E4C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92C13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529,30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0C59A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75,61</w:t>
            </w:r>
          </w:p>
        </w:tc>
      </w:tr>
      <w:tr w:rsidR="006E733E" w14:paraId="2414EF7E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368C7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6050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B7AC3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Verdana75pt"/>
              </w:rPr>
              <w:t>Wydatki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558A0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725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9DDBA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017C9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</w:tr>
      <w:tr w:rsidR="006E733E" w14:paraId="484517EF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34715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75421 Zarządzanie kryzysowe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0EC0146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F9B3E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241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259,00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772D6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211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083,23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14F69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87,49</w:t>
            </w:r>
          </w:p>
        </w:tc>
      </w:tr>
      <w:tr w:rsidR="006E733E" w14:paraId="5F8053FD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B4093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D1365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1EF23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136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530,00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3EE17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134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635,73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5BDED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98,61</w:t>
            </w:r>
          </w:p>
        </w:tc>
      </w:tr>
      <w:tr w:rsidR="006E733E" w14:paraId="4C4608F3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22FD1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54E82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A59DC02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59FE0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329,00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7379C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069,00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13D7A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59,82</w:t>
            </w:r>
          </w:p>
        </w:tc>
      </w:tr>
      <w:tr w:rsidR="006E733E" w14:paraId="54F1433D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D22AD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6060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C26EC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Wydatki na zakupy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204E4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6834B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378,50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BC17F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99,94</w:t>
            </w:r>
          </w:p>
        </w:tc>
      </w:tr>
      <w:tr w:rsidR="006E733E" w14:paraId="7E9A53F4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AD5E7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75495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40CE261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55681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22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875E2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22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33B45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100,00</w:t>
            </w:r>
          </w:p>
        </w:tc>
      </w:tr>
      <w:tr w:rsidR="006E733E" w14:paraId="5A59D792" w14:textId="77777777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93BCA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2360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BB8A2F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60"/>
              <w:jc w:val="left"/>
            </w:pPr>
            <w:r>
              <w:rPr>
                <w:rStyle w:val="Teksttreci2Verdana75pt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4FB65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13153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20B20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5026F92A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AFE04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</w:rPr>
              <w:t>755 Wymiar sprawiedliwości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D3B0876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C0717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198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CD602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196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328,89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EDCEE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99,16</w:t>
            </w:r>
          </w:p>
        </w:tc>
      </w:tr>
      <w:tr w:rsidR="006E733E" w14:paraId="5C8ECE3E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318F2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75515 Nieodpłatna pomoc prawna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24DD5A3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099B7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198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9E1F7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196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328,89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2AD08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99,16</w:t>
            </w:r>
          </w:p>
        </w:tc>
      </w:tr>
      <w:tr w:rsidR="006E733E" w14:paraId="452D67C7" w14:textId="77777777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8AFC6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2360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8012FF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60"/>
              <w:jc w:val="left"/>
            </w:pPr>
            <w:r>
              <w:rPr>
                <w:rStyle w:val="Teksttreci2Verdana75pt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99F40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126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331CC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126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060,00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E3407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098C2115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F326D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26E9D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E6AD9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9F09D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564,43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49995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88,99</w:t>
            </w:r>
          </w:p>
        </w:tc>
      </w:tr>
      <w:tr w:rsidR="006E733E" w14:paraId="153BA06C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DDD5E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62FBD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C655966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23918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9271A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853,28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1E374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98,90</w:t>
            </w:r>
          </w:p>
        </w:tc>
      </w:tr>
      <w:tr w:rsidR="006E733E" w14:paraId="20DA0216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860BD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4360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81820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65827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49B1E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851,18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3A624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94,58</w:t>
            </w:r>
          </w:p>
        </w:tc>
      </w:tr>
      <w:tr w:rsidR="006E733E" w14:paraId="4FB5943C" w14:textId="77777777">
        <w:trPr>
          <w:trHeight w:hRule="exact" w:val="442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68EBED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600" w:hanging="400"/>
              <w:jc w:val="left"/>
            </w:pPr>
            <w:r>
              <w:rPr>
                <w:rStyle w:val="Teksttreci24ptOdstpy1pt"/>
              </w:rPr>
              <w:t>756</w:t>
            </w:r>
            <w:r>
              <w:rPr>
                <w:rStyle w:val="Teksttreci21"/>
              </w:rPr>
              <w:t xml:space="preserve"> Dochody od osób prawnych, od osób fizycznych i od innych jednostek nie posiadających osobowości prawnej oraz wydatki związane z ich poborem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3CF8F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40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278C3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7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619,92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3B298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19,05</w:t>
            </w:r>
          </w:p>
        </w:tc>
      </w:tr>
      <w:tr w:rsidR="006E733E" w14:paraId="5FE7A67F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049A5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75618 Wpływy z innych opłat stanowiących dochody jednostek samorządu terytorialnego na podstawie ustaw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A2B01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40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4A0EB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7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619,92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234A5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19,05</w:t>
            </w:r>
          </w:p>
        </w:tc>
      </w:tr>
      <w:tr w:rsidR="006E733E" w14:paraId="20979485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EB4D7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08E88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ACDC316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C1EB6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6F872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619,92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A1F09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19,05</w:t>
            </w:r>
          </w:p>
        </w:tc>
      </w:tr>
      <w:tr w:rsidR="006E733E" w14:paraId="4F1B7630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29669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</w:rPr>
              <w:t>757 Obsługa długu publicznego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9528CFF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F7E52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481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195,00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1E22A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479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040,00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24C16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99,55</w:t>
            </w:r>
          </w:p>
        </w:tc>
      </w:tr>
      <w:tr w:rsidR="006E733E" w14:paraId="070421C4" w14:textId="77777777">
        <w:trPr>
          <w:trHeight w:hRule="exact" w:val="446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B91E20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1040" w:hanging="700"/>
              <w:jc w:val="left"/>
            </w:pPr>
            <w:r>
              <w:rPr>
                <w:rStyle w:val="Teksttreci21"/>
              </w:rPr>
              <w:t>75702 Obsługa papierów wartościowych, kredytów i pożyczek oraz innych zobowiązań jednostek samorządu terytorialnego zaliczanych do tytułu dłużnego - kredyty i pożyczki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98470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481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195,00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E9014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479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040,00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E3BE3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99,55</w:t>
            </w:r>
          </w:p>
        </w:tc>
      </w:tr>
    </w:tbl>
    <w:p w14:paraId="44900603" w14:textId="77777777" w:rsidR="006E733E" w:rsidRDefault="006E733E">
      <w:pPr>
        <w:framePr w:w="16051" w:wrap="notBeside" w:vAnchor="text" w:hAnchor="text" w:xAlign="center" w:y="1"/>
        <w:rPr>
          <w:sz w:val="2"/>
          <w:szCs w:val="2"/>
        </w:rPr>
      </w:pPr>
    </w:p>
    <w:p w14:paraId="64438890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4"/>
        <w:gridCol w:w="2779"/>
        <w:gridCol w:w="3120"/>
        <w:gridCol w:w="4541"/>
        <w:gridCol w:w="1661"/>
        <w:gridCol w:w="1666"/>
        <w:gridCol w:w="821"/>
      </w:tblGrid>
      <w:tr w:rsidR="006E733E" w14:paraId="2B0C096A" w14:textId="77777777">
        <w:trPr>
          <w:trHeight w:hRule="exact" w:val="667"/>
          <w:jc w:val="center"/>
        </w:trPr>
        <w:tc>
          <w:tcPr>
            <w:tcW w:w="1464" w:type="dxa"/>
            <w:shd w:val="clear" w:color="auto" w:fill="D4D5D7"/>
            <w:vAlign w:val="center"/>
          </w:tcPr>
          <w:p w14:paraId="0DDAF69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</w:p>
        </w:tc>
        <w:tc>
          <w:tcPr>
            <w:tcW w:w="2779" w:type="dxa"/>
            <w:shd w:val="clear" w:color="auto" w:fill="D4D5D7"/>
            <w:vAlign w:val="center"/>
          </w:tcPr>
          <w:p w14:paraId="24330FD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1" w:type="dxa"/>
            <w:gridSpan w:val="2"/>
            <w:shd w:val="clear" w:color="auto" w:fill="D4D5D7"/>
            <w:vAlign w:val="center"/>
          </w:tcPr>
          <w:p w14:paraId="55F3972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7CFA8A2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32931C5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50B2059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  <w:p w14:paraId="588DA4E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wykonanie</w:t>
            </w:r>
          </w:p>
          <w:p w14:paraId="4CFD434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4BC844CE" w14:textId="77777777">
        <w:trPr>
          <w:trHeight w:hRule="exact" w:val="240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7D1E79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180"/>
              <w:jc w:val="left"/>
            </w:pPr>
            <w:r>
              <w:rPr>
                <w:rStyle w:val="Teksttreci26ptKursywa"/>
              </w:rPr>
              <w:t>1 2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AADB17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46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1" w:type="dxa"/>
            <w:gridSpan w:val="2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47F065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824049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8D0D06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DD8A89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  <w:tr w:rsidR="006E733E" w14:paraId="1A1E6C0D" w14:textId="77777777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04632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8110</w:t>
            </w:r>
          </w:p>
        </w:tc>
        <w:tc>
          <w:tcPr>
            <w:tcW w:w="10440" w:type="dxa"/>
            <w:gridSpan w:val="3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C5CEAF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both"/>
            </w:pPr>
            <w:r>
              <w:rPr>
                <w:rStyle w:val="Teksttreci2Verdana75pt"/>
              </w:rPr>
              <w:t>Odsetki od samorządowych papierów wartościowych lub zaciągniętych przez jednostkę samorządu terytorialnego kredytów i pożyczek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AE119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481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195,00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E5B93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479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040,00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FFCB1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99,55</w:t>
            </w:r>
          </w:p>
        </w:tc>
      </w:tr>
      <w:tr w:rsidR="006E733E" w14:paraId="67E1CDE9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23E18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</w:rPr>
              <w:t>758 Różne rozliczenia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/>
          </w:tcPr>
          <w:p w14:paraId="278FB15D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</w:tcBorders>
            <w:shd w:val="clear" w:color="auto" w:fill="FFFFFF"/>
          </w:tcPr>
          <w:p w14:paraId="4E9414E6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F2ACC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100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DAED0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C3780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0,00</w:t>
            </w:r>
          </w:p>
        </w:tc>
      </w:tr>
      <w:tr w:rsidR="006E733E" w14:paraId="058D971B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A5442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75818 Rezerwy ogólne i celowe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/>
          </w:tcPr>
          <w:p w14:paraId="4B346435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</w:tcBorders>
            <w:shd w:val="clear" w:color="auto" w:fill="FFFFFF"/>
          </w:tcPr>
          <w:p w14:paraId="33F52F81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2C311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100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6344C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52337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0,00</w:t>
            </w:r>
          </w:p>
        </w:tc>
      </w:tr>
      <w:tr w:rsidR="006E733E" w14:paraId="69DC1385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EA9AE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4810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44B32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Rezerwy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/>
          </w:tcPr>
          <w:p w14:paraId="3899E451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</w:tcBorders>
            <w:shd w:val="clear" w:color="auto" w:fill="FFFFFF"/>
          </w:tcPr>
          <w:p w14:paraId="02D8C8BA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993E1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F0E7B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F6D1D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</w:tr>
      <w:tr w:rsidR="006E733E" w14:paraId="0BFAFCCE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E5B20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</w:rPr>
              <w:t>801 Oświata i wychowanie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/>
          </w:tcPr>
          <w:p w14:paraId="18EA9E4B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</w:tcBorders>
            <w:shd w:val="clear" w:color="auto" w:fill="FFFFFF"/>
          </w:tcPr>
          <w:p w14:paraId="7BC7531F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CCCF1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27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708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081,28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315E8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26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614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620,58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042B3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96,05</w:t>
            </w:r>
          </w:p>
        </w:tc>
      </w:tr>
      <w:tr w:rsidR="006E733E" w14:paraId="1C44C7FC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C12F2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1"/>
              </w:rPr>
              <w:t>80102 Szkoły podstawowe specjalne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/>
          </w:tcPr>
          <w:p w14:paraId="2C3B77A3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</w:tcBorders>
            <w:shd w:val="clear" w:color="auto" w:fill="FFFFFF"/>
          </w:tcPr>
          <w:p w14:paraId="00697B17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A3D0C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3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396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675,00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8D880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3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178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518,70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A8A16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93,58</w:t>
            </w:r>
          </w:p>
        </w:tc>
      </w:tr>
      <w:tr w:rsidR="006E733E" w14:paraId="4FA12890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B8C0D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3020</w:t>
            </w:r>
          </w:p>
        </w:tc>
        <w:tc>
          <w:tcPr>
            <w:tcW w:w="589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CA33E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Wydatki osobowe niezaliczone do wynagrodzeń</w:t>
            </w:r>
          </w:p>
        </w:tc>
        <w:tc>
          <w:tcPr>
            <w:tcW w:w="4541" w:type="dxa"/>
            <w:tcBorders>
              <w:top w:val="single" w:sz="4" w:space="0" w:color="auto"/>
            </w:tcBorders>
            <w:shd w:val="clear" w:color="auto" w:fill="FFFFFF"/>
          </w:tcPr>
          <w:p w14:paraId="4736B356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8AB28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195,00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F0899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153,88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DA37F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99,73</w:t>
            </w:r>
          </w:p>
        </w:tc>
      </w:tr>
      <w:tr w:rsidR="006E733E" w14:paraId="46EDD5BA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9DFAA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4010</w:t>
            </w:r>
          </w:p>
        </w:tc>
        <w:tc>
          <w:tcPr>
            <w:tcW w:w="589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A5801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4541" w:type="dxa"/>
            <w:tcBorders>
              <w:top w:val="single" w:sz="4" w:space="0" w:color="auto"/>
            </w:tcBorders>
            <w:shd w:val="clear" w:color="auto" w:fill="FFFFFF"/>
          </w:tcPr>
          <w:p w14:paraId="472F6E16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9F0E5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443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265,00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F6235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292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873,36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B633C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93,84</w:t>
            </w:r>
          </w:p>
        </w:tc>
      </w:tr>
      <w:tr w:rsidR="006E733E" w14:paraId="1F21687C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2D187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4040</w:t>
            </w:r>
          </w:p>
        </w:tc>
        <w:tc>
          <w:tcPr>
            <w:tcW w:w="589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10432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Dodatkowe wynagrodzenie roczne</w:t>
            </w:r>
          </w:p>
        </w:tc>
        <w:tc>
          <w:tcPr>
            <w:tcW w:w="4541" w:type="dxa"/>
            <w:tcBorders>
              <w:top w:val="single" w:sz="4" w:space="0" w:color="auto"/>
            </w:tcBorders>
            <w:shd w:val="clear" w:color="auto" w:fill="FFFFFF"/>
          </w:tcPr>
          <w:p w14:paraId="28EE0D29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7BA26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168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630,00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113DD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168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629,74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7DB8A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3D44C3F0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B22F0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4110</w:t>
            </w:r>
          </w:p>
        </w:tc>
        <w:tc>
          <w:tcPr>
            <w:tcW w:w="589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C2A1B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4541" w:type="dxa"/>
            <w:tcBorders>
              <w:top w:val="single" w:sz="4" w:space="0" w:color="auto"/>
            </w:tcBorders>
            <w:shd w:val="clear" w:color="auto" w:fill="FFFFFF"/>
          </w:tcPr>
          <w:p w14:paraId="32C2CD96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55C0B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459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316,00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D01D4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403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524,97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00082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87,85</w:t>
            </w:r>
          </w:p>
        </w:tc>
      </w:tr>
      <w:tr w:rsidR="006E733E" w14:paraId="7C3B9443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1DA1E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4120</w:t>
            </w:r>
          </w:p>
        </w:tc>
        <w:tc>
          <w:tcPr>
            <w:tcW w:w="589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D830D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4541" w:type="dxa"/>
            <w:tcBorders>
              <w:top w:val="single" w:sz="4" w:space="0" w:color="auto"/>
            </w:tcBorders>
            <w:shd w:val="clear" w:color="auto" w:fill="FFFFFF"/>
          </w:tcPr>
          <w:p w14:paraId="21D5BA56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5A4B1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941,00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00512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470,75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36392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90,39</w:t>
            </w:r>
          </w:p>
        </w:tc>
      </w:tr>
      <w:tr w:rsidR="006E733E" w14:paraId="4AA82BD4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B3BB4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589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24BD8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4541" w:type="dxa"/>
            <w:tcBorders>
              <w:top w:val="single" w:sz="4" w:space="0" w:color="auto"/>
            </w:tcBorders>
            <w:shd w:val="clear" w:color="auto" w:fill="FFFFFF"/>
          </w:tcPr>
          <w:p w14:paraId="7288C8D9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8E2BF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906,00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3A45D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906,00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95A35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28758ADF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A63B1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4260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35710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energii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/>
          </w:tcPr>
          <w:p w14:paraId="413D7EDE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</w:tcBorders>
            <w:shd w:val="clear" w:color="auto" w:fill="FFFFFF"/>
          </w:tcPr>
          <w:p w14:paraId="6F38F15F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90CAD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C2615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133,10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1DFCB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93,43</w:t>
            </w:r>
          </w:p>
        </w:tc>
      </w:tr>
      <w:tr w:rsidR="006E733E" w14:paraId="6341220B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5D46E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7701F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remontowych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/>
          </w:tcPr>
          <w:p w14:paraId="51930A9D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</w:tcBorders>
            <w:shd w:val="clear" w:color="auto" w:fill="FFFFFF"/>
          </w:tcPr>
          <w:p w14:paraId="110B177C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90997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055,00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5CEEA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993,35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3D71B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97,00</w:t>
            </w:r>
          </w:p>
        </w:tc>
      </w:tr>
      <w:tr w:rsidR="006E733E" w14:paraId="1D1FCE93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C3FDA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4280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E6BA9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zdrowotnych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/>
          </w:tcPr>
          <w:p w14:paraId="17914BA3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</w:tcBorders>
            <w:shd w:val="clear" w:color="auto" w:fill="FFFFFF"/>
          </w:tcPr>
          <w:p w14:paraId="3C0F6DC7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F342A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511F4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572,22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2A482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95,29</w:t>
            </w:r>
          </w:p>
        </w:tc>
      </w:tr>
      <w:tr w:rsidR="006E733E" w14:paraId="6F877BCB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44AA4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454D9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/>
          </w:tcPr>
          <w:p w14:paraId="56BDA378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</w:tcBorders>
            <w:shd w:val="clear" w:color="auto" w:fill="FFFFFF"/>
          </w:tcPr>
          <w:p w14:paraId="44350CBC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364F7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93EA9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436,00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9B729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99,78</w:t>
            </w:r>
          </w:p>
        </w:tc>
      </w:tr>
      <w:tr w:rsidR="006E733E" w14:paraId="4C02215E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A5076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4360</w:t>
            </w:r>
          </w:p>
        </w:tc>
        <w:tc>
          <w:tcPr>
            <w:tcW w:w="589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196FD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Opłaty z tytułu zakupu usług telekomunikacyjnych</w:t>
            </w:r>
          </w:p>
        </w:tc>
        <w:tc>
          <w:tcPr>
            <w:tcW w:w="4541" w:type="dxa"/>
            <w:tcBorders>
              <w:top w:val="single" w:sz="4" w:space="0" w:color="auto"/>
            </w:tcBorders>
            <w:shd w:val="clear" w:color="auto" w:fill="FFFFFF"/>
          </w:tcPr>
          <w:p w14:paraId="7BE4E6F1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7CA93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74214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052,28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2CB40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62,64</w:t>
            </w:r>
          </w:p>
        </w:tc>
      </w:tr>
      <w:tr w:rsidR="006E733E" w14:paraId="7E7AF576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C6E3E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4410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22A73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Podróże służbowe krajowe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/>
          </w:tcPr>
          <w:p w14:paraId="39765BC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</w:tcBorders>
            <w:shd w:val="clear" w:color="auto" w:fill="FFFFFF"/>
          </w:tcPr>
          <w:p w14:paraId="0CAA9C03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2FC89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642,00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2F878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642,00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6FEA4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23BAF66C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27AA0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4430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B19ED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Różne opłaty i składki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/>
          </w:tcPr>
          <w:p w14:paraId="5327539A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</w:tcBorders>
            <w:shd w:val="clear" w:color="auto" w:fill="FFFFFF"/>
          </w:tcPr>
          <w:p w14:paraId="26BF2F5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86C6E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89B0F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440,00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57934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4590E1DE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8C540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4440</w:t>
            </w:r>
          </w:p>
        </w:tc>
        <w:tc>
          <w:tcPr>
            <w:tcW w:w="589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80F66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Odpisy na zakładowy fundusz świadczeń socjalnych</w:t>
            </w:r>
          </w:p>
        </w:tc>
        <w:tc>
          <w:tcPr>
            <w:tcW w:w="4541" w:type="dxa"/>
            <w:tcBorders>
              <w:top w:val="single" w:sz="4" w:space="0" w:color="auto"/>
            </w:tcBorders>
            <w:shd w:val="clear" w:color="auto" w:fill="FFFFFF"/>
          </w:tcPr>
          <w:p w14:paraId="4E7A719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63837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95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B76A7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94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062,30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7CF35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98,29</w:t>
            </w:r>
          </w:p>
        </w:tc>
      </w:tr>
      <w:tr w:rsidR="006E733E" w14:paraId="597D1734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35EC7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4480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BE9EB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Podatek od nieruchomości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/>
          </w:tcPr>
          <w:p w14:paraId="30DC1033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</w:tcBorders>
            <w:shd w:val="clear" w:color="auto" w:fill="FFFFFF"/>
          </w:tcPr>
          <w:p w14:paraId="05664B13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5AC38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0B477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C26A8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88,00</w:t>
            </w:r>
          </w:p>
        </w:tc>
      </w:tr>
      <w:tr w:rsidR="006E733E" w14:paraId="7576470C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F00A2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4510</w:t>
            </w:r>
          </w:p>
        </w:tc>
        <w:tc>
          <w:tcPr>
            <w:tcW w:w="589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C208A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Opłaty na rzecz budżetu państwa</w:t>
            </w:r>
          </w:p>
        </w:tc>
        <w:tc>
          <w:tcPr>
            <w:tcW w:w="4541" w:type="dxa"/>
            <w:tcBorders>
              <w:top w:val="single" w:sz="4" w:space="0" w:color="auto"/>
            </w:tcBorders>
            <w:shd w:val="clear" w:color="auto" w:fill="FFFFFF"/>
          </w:tcPr>
          <w:p w14:paraId="33D1E48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37DE7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5D43A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F95D1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</w:tr>
      <w:tr w:rsidR="006E733E" w14:paraId="1AC074D5" w14:textId="77777777">
        <w:trPr>
          <w:trHeight w:hRule="exact" w:val="408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90A0E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4520</w:t>
            </w:r>
          </w:p>
        </w:tc>
        <w:tc>
          <w:tcPr>
            <w:tcW w:w="589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7A90D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Opłaty na rzecz budżetów jednostek samorządu terytorialnego</w:t>
            </w:r>
          </w:p>
        </w:tc>
        <w:tc>
          <w:tcPr>
            <w:tcW w:w="45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1129146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5BDAC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320,00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E4246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177,20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54BC1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89,18</w:t>
            </w:r>
          </w:p>
        </w:tc>
      </w:tr>
    </w:tbl>
    <w:p w14:paraId="644EC4E0" w14:textId="77777777" w:rsidR="006E733E" w:rsidRDefault="006E733E">
      <w:pPr>
        <w:framePr w:w="16051" w:wrap="notBeside" w:vAnchor="text" w:hAnchor="text" w:xAlign="center" w:y="1"/>
        <w:rPr>
          <w:sz w:val="2"/>
          <w:szCs w:val="2"/>
        </w:rPr>
      </w:pPr>
    </w:p>
    <w:p w14:paraId="3CE3B9BD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9"/>
        <w:gridCol w:w="2774"/>
        <w:gridCol w:w="7661"/>
        <w:gridCol w:w="1661"/>
        <w:gridCol w:w="1666"/>
        <w:gridCol w:w="821"/>
      </w:tblGrid>
      <w:tr w:rsidR="006E733E" w14:paraId="25597AD4" w14:textId="77777777">
        <w:trPr>
          <w:trHeight w:hRule="exact" w:val="662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075964E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0B7F975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38DE377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40023C3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30CD43C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4DAEFB4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  <w:p w14:paraId="4CEB54B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wykonanie</w:t>
            </w:r>
          </w:p>
          <w:p w14:paraId="7B1D127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49095D10" w14:textId="77777777">
        <w:trPr>
          <w:trHeight w:hRule="exact" w:val="245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4C9E19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180"/>
              <w:jc w:val="left"/>
            </w:pPr>
            <w:r>
              <w:rPr>
                <w:rStyle w:val="Teksttreci26ptKursywa"/>
              </w:rPr>
              <w:t>1 2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FDF6D9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46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97CF64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A00DE5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E5E22D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C6C7D2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  <w:tr w:rsidR="006E733E" w14:paraId="595083E4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44153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4530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EFAA9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 xml:space="preserve">Podatek od towarów i usług </w:t>
            </w:r>
            <w:r>
              <w:rPr>
                <w:rStyle w:val="Teksttreci2Verdana75pt"/>
                <w:lang w:val="en-US" w:eastAsia="en-US" w:bidi="en-US"/>
              </w:rPr>
              <w:t>(VAT)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7120A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FD80E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47E60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</w:tr>
      <w:tr w:rsidR="006E733E" w14:paraId="4004AF0F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E0AA8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4700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F9E73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26EB7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408,00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24F18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408,00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53919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601DC39A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BCB98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6050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272DA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Wydatki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0FAB9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37DD1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999,55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29653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4F3389B8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E5E11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80113 Dowożenie uczniów do szkół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DF9B3CF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73CE5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25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407,00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C0882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23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386,24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34D74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92,05</w:t>
            </w:r>
          </w:p>
        </w:tc>
      </w:tr>
      <w:tr w:rsidR="006E733E" w14:paraId="792F9B37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374A4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28ADD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A16E6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15AE9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021,31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D8187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75,51</w:t>
            </w:r>
          </w:p>
        </w:tc>
      </w:tr>
      <w:tr w:rsidR="006E733E" w14:paraId="173BB31E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62953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02A81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F61BD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153,00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960EF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877,66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CA200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76,12</w:t>
            </w:r>
          </w:p>
        </w:tc>
      </w:tr>
      <w:tr w:rsidR="006E733E" w14:paraId="3E20E407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53421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1A5A8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10749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172,00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54B1F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123,02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3D5CE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71,52</w:t>
            </w:r>
          </w:p>
        </w:tc>
      </w:tr>
      <w:tr w:rsidR="006E733E" w14:paraId="46541707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D8B48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92DD5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42FA5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904,00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8AFFB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903,25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8047E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6F2378BF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044FC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75057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F5EA7D3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59398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00846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E50CA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99,74</w:t>
            </w:r>
          </w:p>
        </w:tc>
      </w:tr>
      <w:tr w:rsidR="006E733E" w14:paraId="6B365B4E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DC30F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5078F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A3E26ED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68219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DDB9B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339,00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2A276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95,64</w:t>
            </w:r>
          </w:p>
        </w:tc>
      </w:tr>
      <w:tr w:rsidR="006E733E" w14:paraId="4B4A6855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59A4B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10D12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9359D3E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DE0A9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203,00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49567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202,00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86E6A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99,95</w:t>
            </w:r>
          </w:p>
        </w:tc>
      </w:tr>
      <w:tr w:rsidR="006E733E" w14:paraId="74FB5FC4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91676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80115 Technika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538FB83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15BEA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10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282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156,00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40382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10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047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708,29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B80DF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97,72</w:t>
            </w:r>
          </w:p>
        </w:tc>
      </w:tr>
      <w:tr w:rsidR="006E733E" w14:paraId="25B96A6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95C92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2540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52CD3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Dotacja podmiotowa z budżetu dla niepublicznej jednostki systemu oświaty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96731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343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441,00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CB271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326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362,19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A71AB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99,27</w:t>
            </w:r>
          </w:p>
        </w:tc>
      </w:tr>
      <w:tr w:rsidR="006E733E" w14:paraId="16B0D271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34A00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3020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ED10D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ACD34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763,00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32920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999,96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18EFB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95,57</w:t>
            </w:r>
          </w:p>
        </w:tc>
      </w:tr>
      <w:tr w:rsidR="006E733E" w14:paraId="749D0F22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85EAC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3040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8DABB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Nagrody o charakterze szczególnym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006A6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FE1D9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C1606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5398A3D8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5A8DF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04943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B611B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610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769,00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D355C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505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274,75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8D9BA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98,12</w:t>
            </w:r>
          </w:p>
        </w:tc>
      </w:tr>
      <w:tr w:rsidR="006E733E" w14:paraId="5A92244A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D267F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EB0E9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9AFED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362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729,00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2E2A2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362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728,38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13398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01DDCCE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8712A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E3A6D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83C6C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031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279,00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6E20E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955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575,08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F2135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92,66</w:t>
            </w:r>
          </w:p>
        </w:tc>
      </w:tr>
      <w:tr w:rsidR="006E733E" w14:paraId="732E7BD9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096B0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5C4B4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C0E22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130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652,00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B183B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120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439,23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177D4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92,18</w:t>
            </w:r>
          </w:p>
        </w:tc>
      </w:tr>
      <w:tr w:rsidR="006E733E" w14:paraId="74FAD536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521E0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55F50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Wpłaty na Państwowy Fundusz Rehabilitacji Osób Niepełnosprawnych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A650F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7C960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941,00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9562C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89,12</w:t>
            </w:r>
          </w:p>
        </w:tc>
      </w:tr>
      <w:tr w:rsidR="006E733E" w14:paraId="447C302B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D27AE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C25E6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ACE89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164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62D74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164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985,28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E94EA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5F104DCB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50BBF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488EA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94BFD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965,00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90263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952,67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16218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99,94</w:t>
            </w:r>
          </w:p>
        </w:tc>
      </w:tr>
      <w:tr w:rsidR="006E733E" w14:paraId="3A9CA72F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854F3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4260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3CF57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5A1426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7C318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199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85851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180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927,43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4F131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90,55</w:t>
            </w:r>
          </w:p>
        </w:tc>
      </w:tr>
      <w:tr w:rsidR="006E733E" w14:paraId="556B33A0" w14:textId="77777777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C68EB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5DD7C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D2AAF59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95D7E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517,00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897CD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920,90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86DA2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95,89</w:t>
            </w:r>
          </w:p>
        </w:tc>
      </w:tr>
    </w:tbl>
    <w:p w14:paraId="0CA862D6" w14:textId="77777777" w:rsidR="006E733E" w:rsidRDefault="006E733E">
      <w:pPr>
        <w:framePr w:w="16051" w:wrap="notBeside" w:vAnchor="text" w:hAnchor="text" w:xAlign="center" w:y="1"/>
        <w:rPr>
          <w:sz w:val="2"/>
          <w:szCs w:val="2"/>
        </w:rPr>
      </w:pPr>
    </w:p>
    <w:p w14:paraId="32E459D3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9"/>
        <w:gridCol w:w="2774"/>
        <w:gridCol w:w="7661"/>
        <w:gridCol w:w="1661"/>
        <w:gridCol w:w="1666"/>
        <w:gridCol w:w="821"/>
      </w:tblGrid>
      <w:tr w:rsidR="006E733E" w14:paraId="0221A13A" w14:textId="77777777">
        <w:trPr>
          <w:trHeight w:hRule="exact" w:val="662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7D56C25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0469DFB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6CB8492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74DBE0B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3248D47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2F0C19D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  <w:p w14:paraId="7E4959C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wykonanie</w:t>
            </w:r>
          </w:p>
          <w:p w14:paraId="5F05F1F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493CCB00" w14:textId="77777777">
        <w:trPr>
          <w:trHeight w:hRule="exact" w:val="245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F32DC8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180"/>
              <w:jc w:val="left"/>
            </w:pPr>
            <w:r>
              <w:rPr>
                <w:rStyle w:val="Teksttreci26ptKursywa"/>
              </w:rPr>
              <w:t>1 2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D42F23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46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C52602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F3E7E0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B7664B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8023F2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  <w:tr w:rsidR="006E733E" w14:paraId="32E3EBE2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449C1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23DC3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DC411FC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F2A88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37C41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170,40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6A950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85,96</w:t>
            </w:r>
          </w:p>
        </w:tc>
      </w:tr>
      <w:tr w:rsidR="006E733E" w14:paraId="2B478880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DD1BB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7DE4F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DC4F63F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27C31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748BC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512,72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23D24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3350EEBC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4C56A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A497A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5A1BC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212,00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E7CFB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088,49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17C0E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97,63</w:t>
            </w:r>
          </w:p>
        </w:tc>
      </w:tr>
      <w:tr w:rsidR="006E733E" w14:paraId="4741248A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E3635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66A73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528F18C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C74D2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291,00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E8452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663,90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B1135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28,98</w:t>
            </w:r>
          </w:p>
        </w:tc>
      </w:tr>
      <w:tr w:rsidR="006E733E" w14:paraId="26A382E2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2393E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ECFF1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3032C3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C2F99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ECF82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250,00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F7FCA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4765B32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E0DC2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6A01D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D611E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256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7A127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256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713,39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22BAD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99,93</w:t>
            </w:r>
          </w:p>
        </w:tc>
      </w:tr>
      <w:tr w:rsidR="006E733E" w14:paraId="2C6CB94C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95AC3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FD834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BA293A2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06A15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661,00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6776D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660,88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461A5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1F3ABE7E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0D559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4510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99C93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Opłaty na rzecz budżetu państwa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CA104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380,00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DEB1C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27,20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571E8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7,16</w:t>
            </w:r>
          </w:p>
        </w:tc>
      </w:tr>
      <w:tr w:rsidR="006E733E" w14:paraId="58EE2E8C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AAAA1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4520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4BDE5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9C987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034,00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924BF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033,04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7A612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260A625E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7C83B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4530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D672B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 xml:space="preserve">Podatek od towarów i usług </w:t>
            </w:r>
            <w:r>
              <w:rPr>
                <w:rStyle w:val="Teksttreci2Verdana75pt"/>
                <w:lang w:val="en-US" w:eastAsia="en-US" w:bidi="en-US"/>
              </w:rPr>
              <w:t>(VAT)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FC229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274,00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C7A63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41529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</w:tr>
      <w:tr w:rsidR="006E733E" w14:paraId="2A83EAFF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6C7F1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4700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55B35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CDB37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404,00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6A080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981,40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C22EA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69,90</w:t>
            </w:r>
          </w:p>
        </w:tc>
      </w:tr>
      <w:tr w:rsidR="006E733E" w14:paraId="51222917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DB131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80116 Szkoły policealne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C77A2F5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B36FC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424 625,00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D469A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397 969,61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E7152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93,72</w:t>
            </w:r>
          </w:p>
        </w:tc>
      </w:tr>
      <w:tr w:rsidR="006E733E" w14:paraId="69795D51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8F479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2540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BA962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Dotacja podmiotowa z budżetu dla niepublicznej jednostki systemu oświaty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1FC47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876,00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BFEE3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664,96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2221D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36,72</w:t>
            </w:r>
          </w:p>
        </w:tc>
      </w:tr>
      <w:tr w:rsidR="006E733E" w14:paraId="48DFF989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FDE44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3020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2C9C8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7D4A7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064,00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9FBC3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007,20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032CF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97,25</w:t>
            </w:r>
          </w:p>
        </w:tc>
      </w:tr>
      <w:tr w:rsidR="006E733E" w14:paraId="4F0C99A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74CA6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85656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90CD2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263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865,00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1C3B9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258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141,52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2726E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97,83</w:t>
            </w:r>
          </w:p>
        </w:tc>
      </w:tr>
      <w:tr w:rsidR="006E733E" w14:paraId="2D49050E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70644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C4D1B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AF0B7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854,00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588D5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853,09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33B8E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698F9E02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53B83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CFC0F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29D40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B7579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594,92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A860A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89,89</w:t>
            </w:r>
          </w:p>
        </w:tc>
      </w:tr>
      <w:tr w:rsidR="006E733E" w14:paraId="31A75E1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ADA24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3802D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D1EC0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581D3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178,02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66611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90,83</w:t>
            </w:r>
          </w:p>
        </w:tc>
      </w:tr>
      <w:tr w:rsidR="006E733E" w14:paraId="30112476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D23F3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CF580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</w:pPr>
            <w:r>
              <w:rPr>
                <w:rStyle w:val="Teksttreci2Verdana75pt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56FD523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50711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672,00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0F3CE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672,00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9F15B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712D9D29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B09CE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813D0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0F75A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037,00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21A3B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037,00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9397A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248D8ADA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F3104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C43A4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FD72F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30433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753,19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8FC53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99,02</w:t>
            </w:r>
          </w:p>
        </w:tc>
      </w:tr>
      <w:tr w:rsidR="006E733E" w14:paraId="5329A364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1485B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4260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59AF7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EAE4699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D71C8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796,00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6EECD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088,14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80E6F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89,83</w:t>
            </w:r>
          </w:p>
        </w:tc>
      </w:tr>
      <w:tr w:rsidR="006E733E" w14:paraId="79F4CC9D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6E115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9CF50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C71CCA9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C5608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076,00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154C6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075,56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20BCB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213B9BCE" w14:textId="77777777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5A97D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4280</w:t>
            </w:r>
          </w:p>
        </w:tc>
        <w:tc>
          <w:tcPr>
            <w:tcW w:w="27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80409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039C143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B7DED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276,00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ED8E9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232,65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850C7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84,29</w:t>
            </w:r>
          </w:p>
        </w:tc>
      </w:tr>
    </w:tbl>
    <w:p w14:paraId="06D4E343" w14:textId="77777777" w:rsidR="006E733E" w:rsidRDefault="006E733E">
      <w:pPr>
        <w:framePr w:w="16051" w:wrap="notBeside" w:vAnchor="text" w:hAnchor="text" w:xAlign="center" w:y="1"/>
        <w:rPr>
          <w:sz w:val="2"/>
          <w:szCs w:val="2"/>
        </w:rPr>
      </w:pPr>
    </w:p>
    <w:p w14:paraId="301F4860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9"/>
        <w:gridCol w:w="2774"/>
        <w:gridCol w:w="7661"/>
        <w:gridCol w:w="1661"/>
        <w:gridCol w:w="1666"/>
        <w:gridCol w:w="821"/>
      </w:tblGrid>
      <w:tr w:rsidR="006E733E" w14:paraId="2E89AECF" w14:textId="77777777">
        <w:trPr>
          <w:trHeight w:hRule="exact" w:val="662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3B2845D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130C477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591D509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54AA17A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1C598D1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3285E8F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  <w:p w14:paraId="56474E7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wykonanie</w:t>
            </w:r>
          </w:p>
          <w:p w14:paraId="089A9D1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621A1868" w14:textId="77777777">
        <w:trPr>
          <w:trHeight w:hRule="exact" w:val="245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304162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180"/>
              <w:jc w:val="left"/>
            </w:pPr>
            <w:r>
              <w:rPr>
                <w:rStyle w:val="Teksttreci26ptKursywa"/>
              </w:rPr>
              <w:t>1 2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ED3105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46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227A82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66B07C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3166A2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DF383F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  <w:tr w:rsidR="006E733E" w14:paraId="040A5DDC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2735C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4717F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F70390C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49700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5BA15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48AC6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6894168A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BF791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96569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844E1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851,00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B3EE5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851,00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CC603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0266585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319B7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24FE0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C32A41D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CEEE9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126,00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A4BD1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88,83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F74D8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70,50</w:t>
            </w:r>
          </w:p>
        </w:tc>
      </w:tr>
      <w:tr w:rsidR="006E733E" w14:paraId="400F291E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58A83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3A74A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499919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72474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25A3B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424,88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07A34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69,54</w:t>
            </w:r>
          </w:p>
        </w:tc>
      </w:tr>
      <w:tr w:rsidR="006E733E" w14:paraId="1DB4C9A0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A92D5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3CD74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1C21A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935,00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44C3F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934,84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1F881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03E19385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A7CED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B73ED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3F36A92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4C250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363E8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10,81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09ED4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98,27</w:t>
            </w:r>
          </w:p>
        </w:tc>
      </w:tr>
      <w:tr w:rsidR="006E733E" w14:paraId="07E0A75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E5020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4520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8C710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DA191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964,00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01CD5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922,20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2E723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95,66</w:t>
            </w:r>
          </w:p>
        </w:tc>
      </w:tr>
      <w:tr w:rsidR="006E733E" w14:paraId="03F06324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81462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4530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6DBFF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 xml:space="preserve">Podatek od towarów i usług </w:t>
            </w:r>
            <w:r>
              <w:rPr>
                <w:rStyle w:val="Teksttreci2Verdana75pt"/>
                <w:lang w:val="en-US" w:eastAsia="en-US" w:bidi="en-US"/>
              </w:rPr>
              <w:t>(VAT)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6ACA4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141,00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DF450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0,40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674C8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0,28</w:t>
            </w:r>
          </w:p>
        </w:tc>
      </w:tr>
      <w:tr w:rsidR="006E733E" w14:paraId="15329DC6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180C1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4700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95523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7F926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470,00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20100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338,40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1470A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72,00</w:t>
            </w:r>
          </w:p>
        </w:tc>
      </w:tr>
      <w:tr w:rsidR="006E733E" w14:paraId="180FA048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DB660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 xml:space="preserve">80117 Branżowe szkoły I </w:t>
            </w:r>
            <w:proofErr w:type="spellStart"/>
            <w:r>
              <w:rPr>
                <w:rStyle w:val="Teksttreci2Verdana75pt"/>
              </w:rPr>
              <w:t>i</w:t>
            </w:r>
            <w:proofErr w:type="spellEnd"/>
            <w:r>
              <w:rPr>
                <w:rStyle w:val="Teksttreci2Verdana75pt"/>
              </w:rPr>
              <w:t xml:space="preserve"> II stopnia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8E53397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F9120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4 095 193,00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357F2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3 976 602,36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5B77C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97,10</w:t>
            </w:r>
          </w:p>
        </w:tc>
      </w:tr>
      <w:tr w:rsidR="006E733E" w14:paraId="5307F83A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84B57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2540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32386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Dotacja podmiotowa z budżetu dla niepublicznej jednostki systemu oświaty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AA744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595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862,00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3C803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582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018,62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10B54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99,13</w:t>
            </w:r>
          </w:p>
        </w:tc>
      </w:tr>
      <w:tr w:rsidR="006E733E" w14:paraId="3AF5A51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CABE2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3020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EEE73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2A0B2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797,00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FB3BB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062,38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2E1C0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94,87</w:t>
            </w:r>
          </w:p>
        </w:tc>
      </w:tr>
      <w:tr w:rsidR="006E733E" w14:paraId="49036594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CA27F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3050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6BD75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Zasądzone renty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E310FD4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390F2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0754E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505CC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0C565393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5CB63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C6E81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C3B11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726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854,00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6CE82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667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234,95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12767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96,55</w:t>
            </w:r>
          </w:p>
        </w:tc>
      </w:tr>
      <w:tr w:rsidR="006E733E" w14:paraId="0A33E8E9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D0DA4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53F37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B03C9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667,00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10C88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666,18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E9461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55824722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7AD75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A4BE6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29A1C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316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885,00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2F3A4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292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457,41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DAEB5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92,29</w:t>
            </w:r>
          </w:p>
        </w:tc>
      </w:tr>
      <w:tr w:rsidR="006E733E" w14:paraId="396E9BC3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EFD2D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788D1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C9CFB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402,00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33D72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410,00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D214A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88,40</w:t>
            </w:r>
          </w:p>
        </w:tc>
      </w:tr>
      <w:tr w:rsidR="006E733E" w14:paraId="46BFE4DF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5A6D1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170E3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8993D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FAB2D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507,60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AAEFD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99,97</w:t>
            </w:r>
          </w:p>
        </w:tc>
      </w:tr>
      <w:tr w:rsidR="006E733E" w14:paraId="1FDC8001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BC20B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40074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64708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3EED2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437,12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1CA46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98,50</w:t>
            </w:r>
          </w:p>
        </w:tc>
      </w:tr>
      <w:tr w:rsidR="006E733E" w14:paraId="2EE21314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2765C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4260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77813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EA50E99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2DC17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94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402,00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641A2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845,37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4BD97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87,76</w:t>
            </w:r>
          </w:p>
        </w:tc>
      </w:tr>
      <w:tr w:rsidR="006E733E" w14:paraId="4A365AE2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02BB3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D5C5E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D156E2D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30B6F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E752D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399,57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6184F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99,61</w:t>
            </w:r>
          </w:p>
        </w:tc>
      </w:tr>
      <w:tr w:rsidR="006E733E" w14:paraId="152335EE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496C9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D6AFB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81F2245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728C6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077,00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81355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838,10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E92AF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77,82</w:t>
            </w:r>
          </w:p>
        </w:tc>
      </w:tr>
      <w:tr w:rsidR="006E733E" w14:paraId="017969F7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D8B54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AEC85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247CABC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3949B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CDCCE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011,09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3A37C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99,89</w:t>
            </w:r>
          </w:p>
        </w:tc>
      </w:tr>
      <w:tr w:rsidR="006E733E" w14:paraId="1AD17119" w14:textId="77777777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E2D87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96F56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50F07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774,00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2582C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705,08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16268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97,52</w:t>
            </w:r>
          </w:p>
        </w:tc>
      </w:tr>
    </w:tbl>
    <w:p w14:paraId="6FEC944F" w14:textId="77777777" w:rsidR="006E733E" w:rsidRDefault="006E733E">
      <w:pPr>
        <w:framePr w:w="16051" w:wrap="notBeside" w:vAnchor="text" w:hAnchor="text" w:xAlign="center" w:y="1"/>
        <w:rPr>
          <w:sz w:val="2"/>
          <w:szCs w:val="2"/>
        </w:rPr>
      </w:pPr>
    </w:p>
    <w:p w14:paraId="62029ECC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9"/>
        <w:gridCol w:w="2774"/>
        <w:gridCol w:w="7661"/>
        <w:gridCol w:w="1661"/>
        <w:gridCol w:w="1666"/>
        <w:gridCol w:w="821"/>
      </w:tblGrid>
      <w:tr w:rsidR="006E733E" w14:paraId="3A8C8DFD" w14:textId="77777777">
        <w:trPr>
          <w:trHeight w:hRule="exact" w:val="662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1992DAF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31E6196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636A6E8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051FC5A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2EEF6F5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329023B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  <w:p w14:paraId="5EB80B8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wykonanie</w:t>
            </w:r>
          </w:p>
          <w:p w14:paraId="559E721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4FF8F00B" w14:textId="77777777">
        <w:trPr>
          <w:trHeight w:hRule="exact" w:val="245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D2FF96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180"/>
              <w:jc w:val="left"/>
            </w:pPr>
            <w:r>
              <w:rPr>
                <w:rStyle w:val="Teksttreci26ptKursywa"/>
              </w:rPr>
              <w:t>1 2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47EC93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46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EFB228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369123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0ED0BD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0EC2FF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  <w:tr w:rsidR="006E733E" w14:paraId="592E1CCA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1DC39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E6544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B3BCD08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35904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EE0FD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689,00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E1E58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44,74</w:t>
            </w:r>
          </w:p>
        </w:tc>
      </w:tr>
      <w:tr w:rsidR="006E733E" w14:paraId="52985ED7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13618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9234D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F01F50C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22982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335B3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327,24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3E56E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99,76</w:t>
            </w:r>
          </w:p>
        </w:tc>
      </w:tr>
      <w:tr w:rsidR="006E733E" w14:paraId="202DB506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7B3B2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99AB0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42ED2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413,00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91DC0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537,97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B3862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98,82</w:t>
            </w:r>
          </w:p>
        </w:tc>
      </w:tr>
      <w:tr w:rsidR="006E733E" w14:paraId="374BC43B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86658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F17DF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579BCEE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51AE4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862,00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97FD5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838,22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DF444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97,24</w:t>
            </w:r>
          </w:p>
        </w:tc>
      </w:tr>
      <w:tr w:rsidR="006E733E" w14:paraId="12D83E04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B3D87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4510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83F63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Opłaty na rzecz budżetu państwa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89839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285,00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8AB32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12,80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0834A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4,49</w:t>
            </w:r>
          </w:p>
        </w:tc>
      </w:tr>
      <w:tr w:rsidR="006E733E" w14:paraId="4FB283B1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CFC90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4520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60573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FE462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243,00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D6EF7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108,32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AE384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96,83</w:t>
            </w:r>
          </w:p>
        </w:tc>
      </w:tr>
      <w:tr w:rsidR="006E733E" w14:paraId="7506B1AE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72ED4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4530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0482D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 xml:space="preserve">Podatek od towarów i usług </w:t>
            </w:r>
            <w:r>
              <w:rPr>
                <w:rStyle w:val="Teksttreci2Verdana75pt"/>
                <w:lang w:val="en-US" w:eastAsia="en-US" w:bidi="en-US"/>
              </w:rPr>
              <w:t>(VAT)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1B929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642,00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D2D48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30826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</w:tr>
      <w:tr w:rsidR="006E733E" w14:paraId="4267E132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DB566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4700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8D659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7EF49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818,00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7B5C6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695,34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943FF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85,00</w:t>
            </w:r>
          </w:p>
        </w:tc>
      </w:tr>
      <w:tr w:rsidR="006E733E" w14:paraId="0467C9A0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37008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80120 Licea ogólnokształcące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71CDC58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3DDB8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5 673 822,00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1AE54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5 454 602,93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DA2FC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96,14</w:t>
            </w:r>
          </w:p>
        </w:tc>
      </w:tr>
      <w:tr w:rsidR="006E733E" w14:paraId="19436831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AEBAE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2540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45A14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Dotacja podmiotowa z budżetu dla niepublicznej jednostki systemu oświaty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4863A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246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669,00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23CF1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229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338,98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CD766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98,61</w:t>
            </w:r>
          </w:p>
        </w:tc>
      </w:tr>
      <w:tr w:rsidR="006E733E" w14:paraId="7FF873D2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00EA6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3020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2E548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6CAAD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467,00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E2A2A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004,26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8651A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97,74</w:t>
            </w:r>
          </w:p>
        </w:tc>
      </w:tr>
      <w:tr w:rsidR="006E733E" w14:paraId="0D6F9798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8049E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A0249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A9AB6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024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169,00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2228E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939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148,81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87D12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97,19</w:t>
            </w:r>
          </w:p>
        </w:tc>
      </w:tr>
      <w:tr w:rsidR="006E733E" w14:paraId="47EEE027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174E3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1FEC4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B7E29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200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044,00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7BA3C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200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042,41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47C21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37B7A493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1A0E3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9F0EF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0F120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543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638,00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332B4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471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325,11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10E89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86,70</w:t>
            </w:r>
          </w:p>
        </w:tc>
      </w:tr>
      <w:tr w:rsidR="006E733E" w14:paraId="22D9ED8A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316C5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158C9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BF279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204,00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5DADB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493,29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DCDB6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88,69</w:t>
            </w:r>
          </w:p>
        </w:tc>
      </w:tr>
      <w:tr w:rsidR="006E733E" w14:paraId="07290D23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7A88E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E38BA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470FE7A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DF576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27E70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D72EB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24079B27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E9B09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4190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283F2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Nagrody konkursowe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F0BEB79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556A2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300,00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D65B4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148,45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783EA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49,48</w:t>
            </w:r>
          </w:p>
        </w:tc>
      </w:tr>
      <w:tr w:rsidR="006E733E" w14:paraId="037B87C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D7F9E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9A67A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8885D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929,00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830D6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854,54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A5034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99,88</w:t>
            </w:r>
          </w:p>
        </w:tc>
      </w:tr>
      <w:tr w:rsidR="006E733E" w14:paraId="09E11181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1372C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26B4E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F5CFE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406,00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35217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405,61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52931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2C9C9E87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692DE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4260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13891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87EB602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193A3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250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991,00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DB923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216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652,02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845AC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86,32</w:t>
            </w:r>
          </w:p>
        </w:tc>
      </w:tr>
      <w:tr w:rsidR="006E733E" w14:paraId="34A47F8A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7A671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D223E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9B8AF2F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257C7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341,00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2575C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296,14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24B0E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99,91</w:t>
            </w:r>
          </w:p>
        </w:tc>
      </w:tr>
      <w:tr w:rsidR="006E733E" w14:paraId="68996D97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BDAC3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85C1E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E6DA785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C06E1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077,00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4B1FF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843,85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175EB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88,77</w:t>
            </w:r>
          </w:p>
        </w:tc>
      </w:tr>
      <w:tr w:rsidR="006E733E" w14:paraId="114A2A08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0E354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1E2B6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573BCA7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1908F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7AC63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667,45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1268C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99,97</w:t>
            </w:r>
          </w:p>
        </w:tc>
      </w:tr>
      <w:tr w:rsidR="006E733E" w14:paraId="48F3A6CF" w14:textId="77777777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3B2DE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5DBFB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9037B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718,00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B6C48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492,80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9DF60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93,94</w:t>
            </w:r>
          </w:p>
        </w:tc>
      </w:tr>
    </w:tbl>
    <w:p w14:paraId="4653253F" w14:textId="77777777" w:rsidR="006E733E" w:rsidRDefault="006E733E">
      <w:pPr>
        <w:framePr w:w="16051" w:wrap="notBeside" w:vAnchor="text" w:hAnchor="text" w:xAlign="center" w:y="1"/>
        <w:rPr>
          <w:sz w:val="2"/>
          <w:szCs w:val="2"/>
        </w:rPr>
      </w:pPr>
    </w:p>
    <w:p w14:paraId="7EC8B7C0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9"/>
        <w:gridCol w:w="2774"/>
        <w:gridCol w:w="7661"/>
        <w:gridCol w:w="1661"/>
        <w:gridCol w:w="1666"/>
        <w:gridCol w:w="821"/>
      </w:tblGrid>
      <w:tr w:rsidR="006E733E" w14:paraId="1C66332D" w14:textId="77777777">
        <w:trPr>
          <w:trHeight w:hRule="exact" w:val="662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753E471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713A57C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66467B6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38FA1AD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6DE4181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627E46A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  <w:p w14:paraId="216A974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wykonanie</w:t>
            </w:r>
          </w:p>
          <w:p w14:paraId="113AEB6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4A001A25" w14:textId="77777777">
        <w:trPr>
          <w:trHeight w:hRule="exact" w:val="245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7C60DE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180"/>
              <w:jc w:val="left"/>
            </w:pPr>
            <w:r>
              <w:rPr>
                <w:rStyle w:val="Teksttreci26ptKursywa"/>
              </w:rPr>
              <w:t>1 2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40F43F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46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8AFECD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01CF8B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27DBEB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D0A94E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  <w:tr w:rsidR="006E733E" w14:paraId="53BE7544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F7D36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753D8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2C73A18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0C70E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928,00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55158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914,17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26D4C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98,51</w:t>
            </w:r>
          </w:p>
        </w:tc>
      </w:tr>
      <w:tr w:rsidR="006E733E" w14:paraId="32F44EE2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A5A5C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D537E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3CE81BE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54344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857,00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669B5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629,88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61B1F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96,12</w:t>
            </w:r>
          </w:p>
        </w:tc>
      </w:tr>
      <w:tr w:rsidR="006E733E" w14:paraId="248C0BA3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82EFE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39FC1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888DF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133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332,00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BA280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133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128,77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9D4C7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99,85</w:t>
            </w:r>
          </w:p>
        </w:tc>
      </w:tr>
      <w:tr w:rsidR="006E733E" w14:paraId="4BE5E042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A736D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EFD30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37EEC1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32F0B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470,00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495A3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457,09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1709F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97,25</w:t>
            </w:r>
          </w:p>
        </w:tc>
      </w:tr>
      <w:tr w:rsidR="006E733E" w14:paraId="6080BFCF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D91F2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4510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8D6A4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Opłaty na rzecz budżetu państwa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32B50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385,00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56BC5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83E1F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</w:tr>
      <w:tr w:rsidR="006E733E" w14:paraId="2F1BCD45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4B447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4520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8D472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F0053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776,00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055C4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660,44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B22AA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97,58</w:t>
            </w:r>
          </w:p>
        </w:tc>
      </w:tr>
      <w:tr w:rsidR="006E733E" w14:paraId="0CC7A6F4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9EA02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4530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734BC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 xml:space="preserve">Podatek od towarów i usług </w:t>
            </w:r>
            <w:r>
              <w:rPr>
                <w:rStyle w:val="Teksttreci2Verdana75pt"/>
                <w:lang w:val="en-US" w:eastAsia="en-US" w:bidi="en-US"/>
              </w:rPr>
              <w:t>(VAT)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2E763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193,00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7B12C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8BFF2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</w:tr>
      <w:tr w:rsidR="006E733E" w14:paraId="15334EA4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5C8BD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4700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6CE57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AAAD9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748,00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D3352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598,86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AB003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80,06</w:t>
            </w:r>
          </w:p>
        </w:tc>
      </w:tr>
      <w:tr w:rsidR="006E733E" w14:paraId="60BA9D1C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5CA03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80134 Szkoły zawodowe specjalne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87AAE54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7E924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2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028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008,00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BE656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915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716,52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447EA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94,46</w:t>
            </w:r>
          </w:p>
        </w:tc>
      </w:tr>
      <w:tr w:rsidR="006E733E" w14:paraId="412B980F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2A24F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3020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D92A3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355E0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124,00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6497B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082,66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1D46A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99,32</w:t>
            </w:r>
          </w:p>
        </w:tc>
      </w:tr>
      <w:tr w:rsidR="006E733E" w14:paraId="226104BB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753DC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D0F72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A7766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470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831,00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762D6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392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700,60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B8960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94,69</w:t>
            </w:r>
          </w:p>
        </w:tc>
      </w:tr>
      <w:tr w:rsidR="006E733E" w14:paraId="482BA3AA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FF409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5DC5B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769D7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111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863,00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841A4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111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862,42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F1D2A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662F88B2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329DC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DBC02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67380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277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193,00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DCAC8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250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930,83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D2631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90,53</w:t>
            </w:r>
          </w:p>
        </w:tc>
      </w:tr>
      <w:tr w:rsidR="006E733E" w14:paraId="715BF7AF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9C08B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07AF4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DBD2E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931,00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36531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367,00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1E602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86,14</w:t>
            </w:r>
          </w:p>
        </w:tc>
      </w:tr>
      <w:tr w:rsidR="006E733E" w14:paraId="7CA2247E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39D8E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42F82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36A8B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678,00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F439E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678,00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5DDAD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06F18312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5EED0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4260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B76CF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6DC610D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840C5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DA063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755,42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2CACE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93,43</w:t>
            </w:r>
          </w:p>
        </w:tc>
      </w:tr>
      <w:tr w:rsidR="006E733E" w14:paraId="2147CFBC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3DEDA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D325A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35779DE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EAEE1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037,00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BD149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037,00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CCBBA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320C57D7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F91F8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3AB19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0BCC9BF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948BF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C9511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970,28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382C6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97,03</w:t>
            </w:r>
          </w:p>
        </w:tc>
      </w:tr>
      <w:tr w:rsidR="006E733E" w14:paraId="2880BEC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92A69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0D3C9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5D9D82D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470B1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815BE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613,99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AF91F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99,18</w:t>
            </w:r>
          </w:p>
        </w:tc>
      </w:tr>
      <w:tr w:rsidR="006E733E" w14:paraId="15B40C32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22A0C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7F6BC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57929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9F225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701,56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F43C2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62,64</w:t>
            </w:r>
          </w:p>
        </w:tc>
      </w:tr>
      <w:tr w:rsidR="006E733E" w14:paraId="459E136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4488D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42A68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6FB5DA4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4412D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463,00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9315F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463,00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BECBD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7C8707C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5A2CC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74C58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CC9BF54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BDCEB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483,00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AFE3B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482,00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C1091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99,96</w:t>
            </w:r>
          </w:p>
        </w:tc>
      </w:tr>
      <w:tr w:rsidR="006E733E" w14:paraId="0DDAE202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43501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65402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59F26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B6218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359,96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31216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99,73</w:t>
            </w:r>
          </w:p>
        </w:tc>
      </w:tr>
      <w:tr w:rsidR="006E733E" w14:paraId="59B509CF" w14:textId="77777777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1D10B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4510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15FEF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Opłaty na rzecz budżetu państwa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E3FB9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68,00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37950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5C870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</w:tr>
    </w:tbl>
    <w:p w14:paraId="1146241E" w14:textId="77777777" w:rsidR="006E733E" w:rsidRDefault="006E733E">
      <w:pPr>
        <w:framePr w:w="16051" w:wrap="notBeside" w:vAnchor="text" w:hAnchor="text" w:xAlign="center" w:y="1"/>
        <w:rPr>
          <w:sz w:val="2"/>
          <w:szCs w:val="2"/>
        </w:rPr>
      </w:pPr>
    </w:p>
    <w:p w14:paraId="4AE4452D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3"/>
        <w:gridCol w:w="859"/>
        <w:gridCol w:w="2851"/>
        <w:gridCol w:w="7661"/>
        <w:gridCol w:w="1661"/>
        <w:gridCol w:w="1666"/>
        <w:gridCol w:w="821"/>
      </w:tblGrid>
      <w:tr w:rsidR="006E733E" w14:paraId="37D9FA3D" w14:textId="77777777">
        <w:trPr>
          <w:trHeight w:hRule="exact" w:val="264"/>
          <w:jc w:val="center"/>
        </w:trPr>
        <w:tc>
          <w:tcPr>
            <w:tcW w:w="533" w:type="dxa"/>
            <w:shd w:val="clear" w:color="auto" w:fill="D4D5D7"/>
          </w:tcPr>
          <w:p w14:paraId="323EA49E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9" w:type="dxa"/>
            <w:shd w:val="clear" w:color="auto" w:fill="D4D5D7"/>
          </w:tcPr>
          <w:p w14:paraId="283E100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51" w:type="dxa"/>
            <w:shd w:val="clear" w:color="auto" w:fill="D4D5D7"/>
          </w:tcPr>
          <w:p w14:paraId="6FF8983A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shd w:val="clear" w:color="auto" w:fill="D4D5D7"/>
          </w:tcPr>
          <w:p w14:paraId="2EF4ED2C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shd w:val="clear" w:color="auto" w:fill="D4D5D7"/>
          </w:tcPr>
          <w:p w14:paraId="053B6D75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6" w:type="dxa"/>
            <w:shd w:val="clear" w:color="auto" w:fill="D4D5D7"/>
          </w:tcPr>
          <w:p w14:paraId="53E2C505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shd w:val="clear" w:color="auto" w:fill="D4D5D7"/>
            <w:vAlign w:val="bottom"/>
          </w:tcPr>
          <w:p w14:paraId="3DAD2E6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</w:tc>
      </w:tr>
      <w:tr w:rsidR="006E733E" w14:paraId="0055C567" w14:textId="77777777">
        <w:trPr>
          <w:trHeight w:hRule="exact" w:val="398"/>
          <w:jc w:val="center"/>
        </w:trPr>
        <w:tc>
          <w:tcPr>
            <w:tcW w:w="533" w:type="dxa"/>
            <w:shd w:val="clear" w:color="auto" w:fill="D4D5D7"/>
          </w:tcPr>
          <w:p w14:paraId="4061C15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t>Dział</w:t>
            </w:r>
          </w:p>
        </w:tc>
        <w:tc>
          <w:tcPr>
            <w:tcW w:w="859" w:type="dxa"/>
            <w:shd w:val="clear" w:color="auto" w:fill="D4D5D7"/>
          </w:tcPr>
          <w:p w14:paraId="0141FB0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160"/>
              <w:jc w:val="left"/>
            </w:pPr>
            <w:r>
              <w:rPr>
                <w:rStyle w:val="PogrubienieTeksttreci2Verdana55pt"/>
              </w:rPr>
              <w:t>Rozdział</w:t>
            </w:r>
          </w:p>
        </w:tc>
        <w:tc>
          <w:tcPr>
            <w:tcW w:w="2851" w:type="dxa"/>
            <w:shd w:val="clear" w:color="auto" w:fill="D4D5D7"/>
          </w:tcPr>
          <w:p w14:paraId="5B47CA4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160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1" w:type="dxa"/>
            <w:shd w:val="clear" w:color="auto" w:fill="D4D5D7"/>
          </w:tcPr>
          <w:p w14:paraId="6C28E3D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</w:tcPr>
          <w:p w14:paraId="77BA45D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</w:tcPr>
          <w:p w14:paraId="4016178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</w:tcPr>
          <w:p w14:paraId="2A92835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t>wykonanie</w:t>
            </w:r>
          </w:p>
          <w:p w14:paraId="51C4A75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56183820" w14:textId="77777777">
        <w:trPr>
          <w:trHeight w:hRule="exact" w:val="254"/>
          <w:jc w:val="center"/>
        </w:trPr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7582A46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2FE924A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500"/>
              <w:jc w:val="left"/>
            </w:pPr>
            <w:r>
              <w:rPr>
                <w:rStyle w:val="Teksttreci26ptKursywa"/>
              </w:rPr>
              <w:t>2</w:t>
            </w:r>
          </w:p>
        </w:tc>
        <w:tc>
          <w:tcPr>
            <w:tcW w:w="2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1E2F4BC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52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177A942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5491FF2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7FF7098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4334A7D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</w:tbl>
    <w:p w14:paraId="7A2E0CF9" w14:textId="77777777" w:rsidR="006E733E" w:rsidRDefault="006E733E">
      <w:pPr>
        <w:framePr w:w="16051" w:wrap="notBeside" w:vAnchor="text" w:hAnchor="text" w:xAlign="center" w:y="1"/>
        <w:rPr>
          <w:sz w:val="2"/>
          <w:szCs w:val="2"/>
        </w:rPr>
      </w:pPr>
    </w:p>
    <w:p w14:paraId="53B49522" w14:textId="77777777" w:rsidR="006E733E" w:rsidRDefault="006E733E">
      <w:pPr>
        <w:rPr>
          <w:sz w:val="2"/>
          <w:szCs w:val="2"/>
        </w:rPr>
      </w:pPr>
    </w:p>
    <w:p w14:paraId="51CA09C0" w14:textId="77777777" w:rsidR="006E733E" w:rsidRDefault="00384884">
      <w:pPr>
        <w:pStyle w:val="Podpistabeli30"/>
        <w:framePr w:w="15826" w:wrap="notBeside" w:vAnchor="text" w:hAnchor="text" w:xAlign="center" w:y="1"/>
        <w:shd w:val="clear" w:color="auto" w:fill="auto"/>
        <w:tabs>
          <w:tab w:val="left" w:pos="12130"/>
          <w:tab w:val="left" w:pos="13781"/>
          <w:tab w:val="left" w:pos="14678"/>
        </w:tabs>
      </w:pPr>
      <w:r>
        <w:rPr>
          <w:rStyle w:val="Podpistabeli3PogrubienieKursywa"/>
        </w:rPr>
        <w:lastRenderedPageBreak/>
        <w:t>4520</w:t>
      </w:r>
      <w:r>
        <w:t xml:space="preserve"> Opłaty na rzecz budżetów jednostek samorządu terytorialnego</w:t>
      </w:r>
      <w:r>
        <w:tab/>
      </w:r>
      <w:r>
        <w:rPr>
          <w:rStyle w:val="Podpistabeli365ptKursywa"/>
        </w:rPr>
        <w:t>880,00</w:t>
      </w:r>
      <w:r>
        <w:rPr>
          <w:rStyle w:val="Podpistabeli3Sylfaen85ptKursywa"/>
        </w:rPr>
        <w:tab/>
      </w:r>
      <w:r>
        <w:rPr>
          <w:rStyle w:val="Podpistabeli365ptKursywa"/>
        </w:rPr>
        <w:t>784,80</w:t>
      </w:r>
      <w:r>
        <w:rPr>
          <w:rStyle w:val="Podpistabeli3Sylfaen85ptKursywa"/>
        </w:rPr>
        <w:tab/>
      </w:r>
      <w:r>
        <w:rPr>
          <w:rStyle w:val="Podpistabeli365ptKursywa"/>
        </w:rPr>
        <w:t>89,18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34"/>
        <w:gridCol w:w="10584"/>
        <w:gridCol w:w="1762"/>
        <w:gridCol w:w="1421"/>
        <w:gridCol w:w="725"/>
      </w:tblGrid>
      <w:tr w:rsidR="006E733E" w14:paraId="48652492" w14:textId="77777777">
        <w:trPr>
          <w:trHeight w:hRule="exact" w:val="413"/>
          <w:jc w:val="center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E4E0C4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4700</w:t>
            </w:r>
          </w:p>
        </w:tc>
        <w:tc>
          <w:tcPr>
            <w:tcW w:w="1058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8FAD20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Szkolenia pracowników niebędących członkami korpusu służby cywilnej</w:t>
            </w:r>
          </w:p>
        </w:tc>
        <w:tc>
          <w:tcPr>
            <w:tcW w:w="17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F16A02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58" w:lineRule="exact"/>
              <w:ind w:right="400"/>
            </w:pPr>
            <w:r>
              <w:rPr>
                <w:rStyle w:val="Teksttreci2Verdana65ptKursywa"/>
              </w:rPr>
              <w:t>927,00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7CB036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58" w:lineRule="exact"/>
              <w:ind w:right="180"/>
            </w:pPr>
            <w:r>
              <w:rPr>
                <w:rStyle w:val="Teksttreci2Verdana65ptKursywa"/>
              </w:rPr>
              <w:t>927,00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80C728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4736F038" w14:textId="77777777">
        <w:trPr>
          <w:trHeight w:hRule="exact" w:val="398"/>
          <w:jc w:val="center"/>
        </w:trPr>
        <w:tc>
          <w:tcPr>
            <w:tcW w:w="11918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38C31D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</w:rPr>
              <w:t>80142 Ośrodki szkolenia, dokształcania i doskonalenia kadr</w:t>
            </w:r>
          </w:p>
        </w:tc>
        <w:tc>
          <w:tcPr>
            <w:tcW w:w="17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A213B6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84" w:lineRule="exact"/>
              <w:ind w:right="400"/>
            </w:pPr>
            <w:r>
              <w:rPr>
                <w:rStyle w:val="PogrubienieTeksttreci2Verdana65pt"/>
              </w:rPr>
              <w:t>101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284,00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DB27C7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84" w:lineRule="exact"/>
              <w:ind w:right="180"/>
            </w:pPr>
            <w:r>
              <w:rPr>
                <w:rStyle w:val="PogrubienieTeksttreci2Verdana65pt"/>
              </w:rPr>
              <w:t>86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422,00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91BE1B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85,33</w:t>
            </w:r>
          </w:p>
        </w:tc>
      </w:tr>
      <w:tr w:rsidR="006E733E" w14:paraId="48D6B4E1" w14:textId="77777777">
        <w:trPr>
          <w:trHeight w:hRule="exact" w:val="442"/>
          <w:jc w:val="center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AA6917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2320</w:t>
            </w:r>
          </w:p>
        </w:tc>
        <w:tc>
          <w:tcPr>
            <w:tcW w:w="1058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18E5B8B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87" w:lineRule="exact"/>
              <w:ind w:left="220"/>
              <w:jc w:val="left"/>
            </w:pPr>
            <w:r>
              <w:rPr>
                <w:rStyle w:val="Teksttreci2Verdana75pt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17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5AA235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400"/>
            </w:pPr>
            <w:r>
              <w:rPr>
                <w:rStyle w:val="Teksttreci2Verdana65ptKursywa"/>
              </w:rPr>
              <w:t>13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954,00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0DCCBB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212,00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73F6FA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58,85</w:t>
            </w:r>
          </w:p>
        </w:tc>
      </w:tr>
      <w:tr w:rsidR="006E733E" w14:paraId="08407351" w14:textId="77777777">
        <w:trPr>
          <w:trHeight w:hRule="exact" w:val="437"/>
          <w:jc w:val="center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E5F054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2330</w:t>
            </w:r>
          </w:p>
        </w:tc>
        <w:tc>
          <w:tcPr>
            <w:tcW w:w="1058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341C97D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87" w:lineRule="exact"/>
              <w:ind w:left="220"/>
              <w:jc w:val="left"/>
            </w:pPr>
            <w:r>
              <w:rPr>
                <w:rStyle w:val="Teksttreci2Verdana75pt"/>
              </w:rPr>
              <w:t>Dotacja celowa przekazana do samorządu województwa na zadania bieżące realizowane na podstawie porozumień (umów) między jednostkami samorządu terytorialnego</w:t>
            </w:r>
          </w:p>
        </w:tc>
        <w:tc>
          <w:tcPr>
            <w:tcW w:w="17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DBADBA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400"/>
            </w:pPr>
            <w:r>
              <w:rPr>
                <w:rStyle w:val="Teksttreci2Verdana65ptKursywa"/>
              </w:rPr>
              <w:t>87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330,00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A4B94D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78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210,00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6574D9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89,56</w:t>
            </w:r>
          </w:p>
        </w:tc>
      </w:tr>
      <w:tr w:rsidR="006E733E" w14:paraId="64128A4A" w14:textId="77777777">
        <w:trPr>
          <w:trHeight w:hRule="exact" w:val="403"/>
          <w:jc w:val="center"/>
        </w:trPr>
        <w:tc>
          <w:tcPr>
            <w:tcW w:w="11918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948CAB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</w:rPr>
              <w:t>80144 Inne formy kształcenia osobno niewymienione</w:t>
            </w:r>
          </w:p>
        </w:tc>
        <w:tc>
          <w:tcPr>
            <w:tcW w:w="17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E55655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84" w:lineRule="exact"/>
              <w:ind w:right="400"/>
            </w:pPr>
            <w:r>
              <w:rPr>
                <w:rStyle w:val="PogrubienieTeksttreci2Verdana65pt"/>
              </w:rPr>
              <w:t>107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631,00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2DEF65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84" w:lineRule="exact"/>
              <w:ind w:right="180"/>
            </w:pPr>
            <w:r>
              <w:rPr>
                <w:rStyle w:val="PogrubienieTeksttreci2Verdana65pt"/>
              </w:rPr>
              <w:t>100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378,00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45BA8D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93,26</w:t>
            </w:r>
          </w:p>
        </w:tc>
      </w:tr>
      <w:tr w:rsidR="006E733E" w14:paraId="4390092B" w14:textId="77777777">
        <w:trPr>
          <w:trHeight w:hRule="exact" w:val="398"/>
          <w:jc w:val="center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501545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4010</w:t>
            </w:r>
          </w:p>
        </w:tc>
        <w:tc>
          <w:tcPr>
            <w:tcW w:w="1058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4CD07C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17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E6E569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400"/>
            </w:pPr>
            <w:r>
              <w:rPr>
                <w:rStyle w:val="Teksttreci2Verdana65ptKursywa"/>
              </w:rPr>
              <w:t>85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213,00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FBC81B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79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052,11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38A148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92,77</w:t>
            </w:r>
          </w:p>
        </w:tc>
      </w:tr>
      <w:tr w:rsidR="006E733E" w14:paraId="5469C008" w14:textId="77777777">
        <w:trPr>
          <w:trHeight w:hRule="exact" w:val="398"/>
          <w:jc w:val="center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BC9170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4040</w:t>
            </w:r>
          </w:p>
        </w:tc>
        <w:tc>
          <w:tcPr>
            <w:tcW w:w="1058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242EDB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Dodatkowe wynagrodzenie roczne</w:t>
            </w:r>
          </w:p>
        </w:tc>
        <w:tc>
          <w:tcPr>
            <w:tcW w:w="17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26781A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400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856,00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DA508B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855,71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50A8D4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4FB85AD7" w14:textId="77777777">
        <w:trPr>
          <w:trHeight w:hRule="exact" w:val="403"/>
          <w:jc w:val="center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F8C5D9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4110</w:t>
            </w:r>
          </w:p>
        </w:tc>
        <w:tc>
          <w:tcPr>
            <w:tcW w:w="1058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CB18F5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17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89440D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400"/>
            </w:pPr>
            <w:r>
              <w:rPr>
                <w:rStyle w:val="Teksttreci2Verdana65ptKursywa"/>
              </w:rPr>
              <w:t>14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535,00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04606C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13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950,20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F3BD78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95,98</w:t>
            </w:r>
          </w:p>
        </w:tc>
      </w:tr>
      <w:tr w:rsidR="006E733E" w14:paraId="2654A820" w14:textId="77777777">
        <w:trPr>
          <w:trHeight w:hRule="exact" w:val="398"/>
          <w:jc w:val="center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81D76C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4120</w:t>
            </w:r>
          </w:p>
        </w:tc>
        <w:tc>
          <w:tcPr>
            <w:tcW w:w="1058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324AF7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17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729B9A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400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427,00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C853CA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58" w:lineRule="exact"/>
              <w:ind w:right="180"/>
            </w:pPr>
            <w:r>
              <w:rPr>
                <w:rStyle w:val="Teksttreci2Verdana65ptKursywa"/>
              </w:rPr>
              <w:t>946,00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4334FD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66,29</w:t>
            </w:r>
          </w:p>
        </w:tc>
      </w:tr>
      <w:tr w:rsidR="006E733E" w14:paraId="2ED194A9" w14:textId="77777777">
        <w:trPr>
          <w:trHeight w:hRule="exact" w:val="398"/>
          <w:jc w:val="center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C2A1C7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1058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C51413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7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A0135E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400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13B75D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6E7029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63BCA2DA" w14:textId="77777777">
        <w:trPr>
          <w:trHeight w:hRule="exact" w:val="403"/>
          <w:jc w:val="center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40E0FA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4440</w:t>
            </w:r>
          </w:p>
        </w:tc>
        <w:tc>
          <w:tcPr>
            <w:tcW w:w="1058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039889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Odpisy na zakładowy fundusz świadczeń socjalnych</w:t>
            </w:r>
          </w:p>
        </w:tc>
        <w:tc>
          <w:tcPr>
            <w:tcW w:w="17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FF7EB5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400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600,00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ACD5C6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573,98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91D59C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99,00</w:t>
            </w:r>
          </w:p>
        </w:tc>
      </w:tr>
      <w:tr w:rsidR="006E733E" w14:paraId="625BBE1D" w14:textId="77777777">
        <w:trPr>
          <w:trHeight w:hRule="exact" w:val="398"/>
          <w:jc w:val="center"/>
        </w:trPr>
        <w:tc>
          <w:tcPr>
            <w:tcW w:w="11918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C07596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</w:rPr>
              <w:t>80146 Dokształcanie i doskonalenie nauczycieli</w:t>
            </w:r>
          </w:p>
        </w:tc>
        <w:tc>
          <w:tcPr>
            <w:tcW w:w="17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6BE704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84" w:lineRule="exact"/>
              <w:ind w:right="400"/>
            </w:pPr>
            <w:r>
              <w:rPr>
                <w:rStyle w:val="PogrubienieTeksttreci2Verdana65pt"/>
              </w:rPr>
              <w:t>87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463,00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8A5108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84" w:lineRule="exact"/>
              <w:ind w:right="180"/>
            </w:pPr>
            <w:r>
              <w:rPr>
                <w:rStyle w:val="PogrubienieTeksttreci2Verdana65pt"/>
              </w:rPr>
              <w:t>45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810,18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536BCE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52,38</w:t>
            </w:r>
          </w:p>
        </w:tc>
      </w:tr>
      <w:tr w:rsidR="006E733E" w14:paraId="061017C9" w14:textId="77777777">
        <w:trPr>
          <w:trHeight w:hRule="exact" w:val="398"/>
          <w:jc w:val="center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99372C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1058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E68E9E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7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FA1227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400"/>
            </w:pPr>
            <w:r>
              <w:rPr>
                <w:rStyle w:val="Teksttreci2Verdana65ptKursywa"/>
              </w:rPr>
              <w:t>11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430,00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9711FA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103,68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9952F4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53,40</w:t>
            </w:r>
          </w:p>
        </w:tc>
      </w:tr>
      <w:tr w:rsidR="006E733E" w14:paraId="11E79D1B" w14:textId="77777777">
        <w:trPr>
          <w:trHeight w:hRule="exact" w:val="403"/>
          <w:jc w:val="center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6D35E3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1058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B92454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17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B35C58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400"/>
            </w:pPr>
            <w:r>
              <w:rPr>
                <w:rStyle w:val="Teksttreci2Verdana65ptKursywa"/>
              </w:rPr>
              <w:t>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824,00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EA6DCB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584,00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82C5B5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26,30</w:t>
            </w:r>
          </w:p>
        </w:tc>
      </w:tr>
      <w:tr w:rsidR="006E733E" w14:paraId="0910F66D" w14:textId="77777777">
        <w:trPr>
          <w:trHeight w:hRule="exact" w:val="398"/>
          <w:jc w:val="center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82D206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4410</w:t>
            </w:r>
          </w:p>
        </w:tc>
        <w:tc>
          <w:tcPr>
            <w:tcW w:w="1058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C01962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Podróże służbowe krajowe</w:t>
            </w:r>
          </w:p>
        </w:tc>
        <w:tc>
          <w:tcPr>
            <w:tcW w:w="17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9A78FA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400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950,00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1FE763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58" w:lineRule="exact"/>
              <w:ind w:right="180"/>
            </w:pPr>
            <w:r>
              <w:rPr>
                <w:rStyle w:val="Teksttreci2Verdana65ptKursywa"/>
              </w:rPr>
              <w:t>100,00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FC8F44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5,13</w:t>
            </w:r>
          </w:p>
        </w:tc>
      </w:tr>
      <w:tr w:rsidR="006E733E" w14:paraId="21DF7672" w14:textId="77777777">
        <w:trPr>
          <w:trHeight w:hRule="exact" w:val="398"/>
          <w:jc w:val="center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CA7B74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4700</w:t>
            </w:r>
          </w:p>
        </w:tc>
        <w:tc>
          <w:tcPr>
            <w:tcW w:w="1058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EEF265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Szkolenia pracowników niebędących członkami korpusu służby cywilnej</w:t>
            </w:r>
          </w:p>
        </w:tc>
        <w:tc>
          <w:tcPr>
            <w:tcW w:w="17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D60435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400"/>
            </w:pPr>
            <w:r>
              <w:rPr>
                <w:rStyle w:val="Teksttreci2Verdana65ptKursywa"/>
              </w:rPr>
              <w:t>64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259,00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6C0DF0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37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022,50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5FA23A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57,61</w:t>
            </w:r>
          </w:p>
        </w:tc>
      </w:tr>
      <w:tr w:rsidR="006E733E" w14:paraId="34246490" w14:textId="77777777">
        <w:trPr>
          <w:trHeight w:hRule="exact" w:val="403"/>
          <w:jc w:val="center"/>
        </w:trPr>
        <w:tc>
          <w:tcPr>
            <w:tcW w:w="11918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CFB20F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</w:rPr>
              <w:t>80151 Kwalifikacyjne kursy zawodowe</w:t>
            </w:r>
          </w:p>
        </w:tc>
        <w:tc>
          <w:tcPr>
            <w:tcW w:w="17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EE973A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84" w:lineRule="exact"/>
              <w:ind w:right="400"/>
            </w:pPr>
            <w:r>
              <w:rPr>
                <w:rStyle w:val="PogrubienieTeksttreci2Verdana65pt"/>
              </w:rPr>
              <w:t>143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315,00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2C8B9A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84" w:lineRule="exact"/>
              <w:ind w:right="180"/>
            </w:pPr>
            <w:r>
              <w:rPr>
                <w:rStyle w:val="PogrubienieTeksttreci2Verdana65pt"/>
              </w:rPr>
              <w:t>139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585,74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F44C6B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97,40</w:t>
            </w:r>
          </w:p>
        </w:tc>
      </w:tr>
      <w:tr w:rsidR="006E733E" w14:paraId="69E1BC00" w14:textId="77777777">
        <w:trPr>
          <w:trHeight w:hRule="exact" w:val="398"/>
          <w:jc w:val="center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32AAEC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3020</w:t>
            </w:r>
          </w:p>
        </w:tc>
        <w:tc>
          <w:tcPr>
            <w:tcW w:w="1058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D40BED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Wydatki osobowe niezaliczone do wynagrodzeń</w:t>
            </w:r>
          </w:p>
        </w:tc>
        <w:tc>
          <w:tcPr>
            <w:tcW w:w="17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DA8E63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400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480,00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955F95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479,79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809506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47D11937" w14:textId="77777777">
        <w:trPr>
          <w:trHeight w:hRule="exact" w:val="398"/>
          <w:jc w:val="center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F64E61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4010</w:t>
            </w:r>
          </w:p>
        </w:tc>
        <w:tc>
          <w:tcPr>
            <w:tcW w:w="1058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2994CF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17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3EC488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400"/>
            </w:pPr>
            <w:r>
              <w:rPr>
                <w:rStyle w:val="Teksttreci2Verdana65ptKursywa"/>
              </w:rPr>
              <w:t>83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716,00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066EA5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82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860,69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CF9698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98,98</w:t>
            </w:r>
          </w:p>
        </w:tc>
      </w:tr>
      <w:tr w:rsidR="006E733E" w14:paraId="0B808873" w14:textId="77777777">
        <w:trPr>
          <w:trHeight w:hRule="exact" w:val="403"/>
          <w:jc w:val="center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C11E36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4040</w:t>
            </w:r>
          </w:p>
        </w:tc>
        <w:tc>
          <w:tcPr>
            <w:tcW w:w="1058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B0BF2D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Dodatkowe wynagrodzenie roczne</w:t>
            </w:r>
          </w:p>
        </w:tc>
        <w:tc>
          <w:tcPr>
            <w:tcW w:w="17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A31F13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400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823,00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EC1450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822,34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D416EE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99,98</w:t>
            </w:r>
          </w:p>
        </w:tc>
      </w:tr>
      <w:tr w:rsidR="006E733E" w14:paraId="2FE4DE6F" w14:textId="77777777">
        <w:trPr>
          <w:trHeight w:hRule="exact" w:val="398"/>
          <w:jc w:val="center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FF4B0A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4110</w:t>
            </w:r>
          </w:p>
        </w:tc>
        <w:tc>
          <w:tcPr>
            <w:tcW w:w="1058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EE9F5D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17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649FBC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400"/>
            </w:pPr>
            <w:r>
              <w:rPr>
                <w:rStyle w:val="Teksttreci2Verdana65ptKursywa"/>
              </w:rPr>
              <w:t>14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221,00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50A6D3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13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492,43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1C909F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94,88</w:t>
            </w:r>
          </w:p>
        </w:tc>
      </w:tr>
      <w:tr w:rsidR="006E733E" w14:paraId="2E852A46" w14:textId="77777777">
        <w:trPr>
          <w:trHeight w:hRule="exact" w:val="408"/>
          <w:jc w:val="center"/>
        </w:trPr>
        <w:tc>
          <w:tcPr>
            <w:tcW w:w="13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3612CD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4120</w:t>
            </w:r>
          </w:p>
        </w:tc>
        <w:tc>
          <w:tcPr>
            <w:tcW w:w="105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7C3172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17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819657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400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854,00</w:t>
            </w:r>
          </w:p>
        </w:tc>
        <w:tc>
          <w:tcPr>
            <w:tcW w:w="14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715CBA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428,76</w:t>
            </w:r>
          </w:p>
        </w:tc>
        <w:tc>
          <w:tcPr>
            <w:tcW w:w="7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FF0C3C" w14:textId="77777777" w:rsidR="006E733E" w:rsidRDefault="00384884">
            <w:pPr>
              <w:pStyle w:val="Teksttreci20"/>
              <w:framePr w:w="15826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77,06</w:t>
            </w:r>
          </w:p>
        </w:tc>
      </w:tr>
    </w:tbl>
    <w:p w14:paraId="45B3818E" w14:textId="77777777" w:rsidR="006E733E" w:rsidRDefault="006E733E">
      <w:pPr>
        <w:framePr w:w="15826" w:wrap="notBeside" w:vAnchor="text" w:hAnchor="text" w:xAlign="center" w:y="1"/>
        <w:rPr>
          <w:sz w:val="2"/>
          <w:szCs w:val="2"/>
        </w:rPr>
      </w:pPr>
    </w:p>
    <w:p w14:paraId="127DF6AC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4"/>
        <w:gridCol w:w="2779"/>
        <w:gridCol w:w="2674"/>
        <w:gridCol w:w="4987"/>
        <w:gridCol w:w="1661"/>
        <w:gridCol w:w="1666"/>
        <w:gridCol w:w="821"/>
      </w:tblGrid>
      <w:tr w:rsidR="006E733E" w14:paraId="3E9D6989" w14:textId="77777777">
        <w:trPr>
          <w:trHeight w:hRule="exact" w:val="662"/>
          <w:jc w:val="center"/>
        </w:trPr>
        <w:tc>
          <w:tcPr>
            <w:tcW w:w="1464" w:type="dxa"/>
            <w:shd w:val="clear" w:color="auto" w:fill="D4D5D7"/>
            <w:vAlign w:val="center"/>
          </w:tcPr>
          <w:p w14:paraId="056CEA9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</w:p>
        </w:tc>
        <w:tc>
          <w:tcPr>
            <w:tcW w:w="2779" w:type="dxa"/>
            <w:shd w:val="clear" w:color="auto" w:fill="D4D5D7"/>
            <w:vAlign w:val="center"/>
          </w:tcPr>
          <w:p w14:paraId="3E7189D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1" w:type="dxa"/>
            <w:gridSpan w:val="2"/>
            <w:shd w:val="clear" w:color="auto" w:fill="D4D5D7"/>
            <w:vAlign w:val="center"/>
          </w:tcPr>
          <w:p w14:paraId="24C1B9C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3701A5E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5546136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7C639F7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  <w:p w14:paraId="14E8E5B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wykonanie</w:t>
            </w:r>
          </w:p>
          <w:p w14:paraId="45C2009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4BB27C9E" w14:textId="77777777">
        <w:trPr>
          <w:trHeight w:hRule="exact" w:val="245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7E68DF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180"/>
              <w:jc w:val="left"/>
            </w:pPr>
            <w:r>
              <w:rPr>
                <w:rStyle w:val="Teksttreci26ptKursywa"/>
              </w:rPr>
              <w:t>1 2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2E093A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46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1" w:type="dxa"/>
            <w:gridSpan w:val="2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C8DF2A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CA2708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EC36A3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9CEC04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  <w:tr w:rsidR="006E733E" w14:paraId="54ED2FC8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638EA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545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6504B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4987" w:type="dxa"/>
            <w:tcBorders>
              <w:top w:val="single" w:sz="4" w:space="0" w:color="auto"/>
            </w:tcBorders>
            <w:shd w:val="clear" w:color="auto" w:fill="FFFFFF"/>
          </w:tcPr>
          <w:p w14:paraId="0D72F571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3EA76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A9BCF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743,30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C41F2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99,56</w:t>
            </w:r>
          </w:p>
        </w:tc>
      </w:tr>
      <w:tr w:rsidR="006E733E" w14:paraId="39267666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4EE01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4240</w:t>
            </w:r>
          </w:p>
        </w:tc>
        <w:tc>
          <w:tcPr>
            <w:tcW w:w="545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F8141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środków dydaktycznych i książek</w:t>
            </w:r>
          </w:p>
        </w:tc>
        <w:tc>
          <w:tcPr>
            <w:tcW w:w="4987" w:type="dxa"/>
            <w:tcBorders>
              <w:top w:val="single" w:sz="4" w:space="0" w:color="auto"/>
            </w:tcBorders>
            <w:shd w:val="clear" w:color="auto" w:fill="FFFFFF"/>
          </w:tcPr>
          <w:p w14:paraId="7E28B875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39607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3731D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660,74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7EDE6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99,31</w:t>
            </w:r>
          </w:p>
        </w:tc>
      </w:tr>
      <w:tr w:rsidR="006E733E" w14:paraId="6AA5DC67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98F94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4260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9EF00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energii</w:t>
            </w:r>
          </w:p>
        </w:tc>
        <w:tc>
          <w:tcPr>
            <w:tcW w:w="2674" w:type="dxa"/>
            <w:tcBorders>
              <w:top w:val="single" w:sz="4" w:space="0" w:color="auto"/>
            </w:tcBorders>
            <w:shd w:val="clear" w:color="auto" w:fill="FFFFFF"/>
          </w:tcPr>
          <w:p w14:paraId="626C20D3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987" w:type="dxa"/>
            <w:tcBorders>
              <w:top w:val="single" w:sz="4" w:space="0" w:color="auto"/>
            </w:tcBorders>
            <w:shd w:val="clear" w:color="auto" w:fill="FFFFFF"/>
          </w:tcPr>
          <w:p w14:paraId="69343377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A73CE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832,00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D7B67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425,45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7EEF0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89,83</w:t>
            </w:r>
          </w:p>
        </w:tc>
      </w:tr>
      <w:tr w:rsidR="006E733E" w14:paraId="3D959C19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053FF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74042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remontowych</w:t>
            </w:r>
          </w:p>
        </w:tc>
        <w:tc>
          <w:tcPr>
            <w:tcW w:w="2674" w:type="dxa"/>
            <w:tcBorders>
              <w:top w:val="single" w:sz="4" w:space="0" w:color="auto"/>
            </w:tcBorders>
            <w:shd w:val="clear" w:color="auto" w:fill="FFFFFF"/>
          </w:tcPr>
          <w:p w14:paraId="09D03E23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987" w:type="dxa"/>
            <w:tcBorders>
              <w:top w:val="single" w:sz="4" w:space="0" w:color="auto"/>
            </w:tcBorders>
            <w:shd w:val="clear" w:color="auto" w:fill="FFFFFF"/>
          </w:tcPr>
          <w:p w14:paraId="14EC82D5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63EF1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D8D4D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69595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10C7533C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92531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8A2AF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2674" w:type="dxa"/>
            <w:tcBorders>
              <w:top w:val="single" w:sz="4" w:space="0" w:color="auto"/>
            </w:tcBorders>
            <w:shd w:val="clear" w:color="auto" w:fill="FFFFFF"/>
          </w:tcPr>
          <w:p w14:paraId="1E9F1382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987" w:type="dxa"/>
            <w:tcBorders>
              <w:top w:val="single" w:sz="4" w:space="0" w:color="auto"/>
            </w:tcBorders>
            <w:shd w:val="clear" w:color="auto" w:fill="FFFFFF"/>
          </w:tcPr>
          <w:p w14:paraId="57BC2A88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B8881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409,00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4A78C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292,31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09607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97,84</w:t>
            </w:r>
          </w:p>
        </w:tc>
      </w:tr>
      <w:tr w:rsidR="006E733E" w14:paraId="1047810D" w14:textId="77777777">
        <w:trPr>
          <w:trHeight w:hRule="exact" w:val="408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D0E4A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4440</w:t>
            </w:r>
          </w:p>
        </w:tc>
        <w:tc>
          <w:tcPr>
            <w:tcW w:w="545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E011C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Odpisy na zakładowy fundusz świadczeń socjalnych</w:t>
            </w:r>
          </w:p>
        </w:tc>
        <w:tc>
          <w:tcPr>
            <w:tcW w:w="4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81649CB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19D69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49997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359,93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91892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97,45</w:t>
            </w:r>
          </w:p>
        </w:tc>
      </w:tr>
    </w:tbl>
    <w:p w14:paraId="222E8812" w14:textId="77777777" w:rsidR="006E733E" w:rsidRDefault="00384884">
      <w:pPr>
        <w:pStyle w:val="Podpistabeli40"/>
        <w:framePr w:w="16051" w:wrap="notBeside" w:vAnchor="text" w:hAnchor="text" w:xAlign="center" w:y="1"/>
        <w:shd w:val="clear" w:color="auto" w:fill="auto"/>
        <w:tabs>
          <w:tab w:val="left" w:pos="1258"/>
        </w:tabs>
        <w:jc w:val="both"/>
      </w:pPr>
      <w:r>
        <w:t>614</w:t>
      </w:r>
      <w:r>
        <w:rPr>
          <w:rStyle w:val="Podpistabeli4Calibri75pt"/>
          <w:b/>
          <w:bCs/>
        </w:rPr>
        <w:t xml:space="preserve"> </w:t>
      </w:r>
      <w:r>
        <w:t>362,01</w:t>
      </w:r>
      <w:r>
        <w:rPr>
          <w:rStyle w:val="Podpistabeli4Calibri75pt"/>
          <w:b/>
          <w:bCs/>
        </w:rPr>
        <w:tab/>
      </w:r>
      <w:r>
        <w:t>92,10</w:t>
      </w:r>
    </w:p>
    <w:p w14:paraId="6E26E4CA" w14:textId="77777777" w:rsidR="006E733E" w:rsidRDefault="006E733E">
      <w:pPr>
        <w:framePr w:w="16051" w:wrap="notBeside" w:vAnchor="text" w:hAnchor="text" w:xAlign="center" w:y="1"/>
        <w:rPr>
          <w:sz w:val="2"/>
          <w:szCs w:val="2"/>
        </w:rPr>
      </w:pPr>
    </w:p>
    <w:p w14:paraId="652419CF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34"/>
        <w:gridCol w:w="10416"/>
        <w:gridCol w:w="1934"/>
        <w:gridCol w:w="1416"/>
        <w:gridCol w:w="725"/>
      </w:tblGrid>
      <w:tr w:rsidR="006E733E" w14:paraId="361C2E2C" w14:textId="77777777">
        <w:trPr>
          <w:trHeight w:hRule="exact" w:val="408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FF00ED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2540</w:t>
            </w:r>
          </w:p>
        </w:tc>
        <w:tc>
          <w:tcPr>
            <w:tcW w:w="1041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D35F10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Dotacja podmiotowa z budżetu dla niepublicznej jednostki systemu oświaty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F2AFEC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224" w:lineRule="exact"/>
              <w:ind w:right="400"/>
            </w:pPr>
            <w:r>
              <w:rPr>
                <w:rStyle w:val="Teksttreci2Verdana65ptKursywa"/>
              </w:rPr>
              <w:t>438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520,00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53B2AB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411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674,47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FA4454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93,88</w:t>
            </w:r>
          </w:p>
        </w:tc>
      </w:tr>
      <w:tr w:rsidR="006E733E" w14:paraId="23484342" w14:textId="77777777">
        <w:trPr>
          <w:trHeight w:hRule="exact" w:val="398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2417C9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4010</w:t>
            </w:r>
          </w:p>
        </w:tc>
        <w:tc>
          <w:tcPr>
            <w:tcW w:w="1041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B176FF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2F13F1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224" w:lineRule="exact"/>
              <w:ind w:right="400"/>
            </w:pPr>
            <w:r>
              <w:rPr>
                <w:rStyle w:val="Teksttreci2Verdana65ptKursywa"/>
              </w:rPr>
              <w:t>182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204,00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1CCF67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160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760,50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4D8DDD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88,23</w:t>
            </w:r>
          </w:p>
        </w:tc>
      </w:tr>
      <w:tr w:rsidR="006E733E" w14:paraId="6D737C78" w14:textId="77777777">
        <w:trPr>
          <w:trHeight w:hRule="exact" w:val="403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490B14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4040</w:t>
            </w:r>
          </w:p>
        </w:tc>
        <w:tc>
          <w:tcPr>
            <w:tcW w:w="1041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3AB869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Dodatkowe wynagrodzenie roczne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C16C2F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224" w:lineRule="exact"/>
              <w:ind w:right="400"/>
            </w:pPr>
            <w:r>
              <w:rPr>
                <w:rStyle w:val="Teksttreci2Verdana65ptKursywa"/>
              </w:rPr>
              <w:t>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384,00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603152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383,00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510683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56FE427C" w14:textId="77777777">
        <w:trPr>
          <w:trHeight w:hRule="exact" w:val="398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7B003B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4110</w:t>
            </w:r>
          </w:p>
        </w:tc>
        <w:tc>
          <w:tcPr>
            <w:tcW w:w="1041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C49BFE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A140D5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224" w:lineRule="exact"/>
              <w:ind w:right="400"/>
            </w:pPr>
            <w:r>
              <w:rPr>
                <w:rStyle w:val="Teksttreci2Verdana65ptKursywa"/>
              </w:rPr>
              <w:t>31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448,00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4108E5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27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843,15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FEE0AF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88,54</w:t>
            </w:r>
          </w:p>
        </w:tc>
      </w:tr>
      <w:tr w:rsidR="006E733E" w14:paraId="62965FBD" w14:textId="77777777">
        <w:trPr>
          <w:trHeight w:hRule="exact" w:val="398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496FA0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4120</w:t>
            </w:r>
          </w:p>
        </w:tc>
        <w:tc>
          <w:tcPr>
            <w:tcW w:w="1041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4C527F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05B845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224" w:lineRule="exact"/>
              <w:ind w:right="400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503,00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7AD249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702,27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E1FC3B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82,22</w:t>
            </w:r>
          </w:p>
        </w:tc>
      </w:tr>
      <w:tr w:rsidR="006E733E" w14:paraId="6D556E09" w14:textId="77777777">
        <w:trPr>
          <w:trHeight w:hRule="exact" w:val="403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E3BCB0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1041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CA7C69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13A521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158" w:lineRule="exact"/>
              <w:ind w:right="400"/>
            </w:pPr>
            <w:r>
              <w:rPr>
                <w:rStyle w:val="Teksttreci2Verdana65ptKursywa"/>
              </w:rPr>
              <w:t>500,00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B2CCC9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158" w:lineRule="exact"/>
              <w:ind w:right="180"/>
            </w:pPr>
            <w:r>
              <w:rPr>
                <w:rStyle w:val="Teksttreci2Verdana65ptKursywa"/>
              </w:rPr>
              <w:t>498,62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672725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99,72</w:t>
            </w:r>
          </w:p>
        </w:tc>
      </w:tr>
      <w:tr w:rsidR="006E733E" w14:paraId="1E61ED0A" w14:textId="77777777">
        <w:trPr>
          <w:trHeight w:hRule="exact" w:val="398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6B46EF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4240</w:t>
            </w:r>
          </w:p>
        </w:tc>
        <w:tc>
          <w:tcPr>
            <w:tcW w:w="1041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8D00FD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Zakup środków dydaktycznych i książek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6BAC4C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158" w:lineRule="exact"/>
              <w:ind w:right="400"/>
            </w:pPr>
            <w:r>
              <w:rPr>
                <w:rStyle w:val="Teksttreci2Verdana65ptKursywa"/>
              </w:rPr>
              <w:t>500,00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BDC267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158" w:lineRule="exact"/>
              <w:ind w:right="180"/>
            </w:pPr>
            <w:r>
              <w:rPr>
                <w:rStyle w:val="Teksttreci2Verdana65ptKursywa"/>
              </w:rPr>
              <w:t>500,00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D7C309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3D96793A" w14:textId="77777777">
        <w:trPr>
          <w:trHeight w:hRule="exact" w:val="442"/>
        </w:trPr>
        <w:tc>
          <w:tcPr>
            <w:tcW w:w="1175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DCF5806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187" w:lineRule="exact"/>
              <w:ind w:left="780"/>
              <w:jc w:val="left"/>
            </w:pPr>
            <w:r>
              <w:rPr>
                <w:rStyle w:val="Teksttreci21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70AB49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184" w:lineRule="exact"/>
              <w:ind w:right="400"/>
            </w:pPr>
            <w:r>
              <w:rPr>
                <w:rStyle w:val="PogrubienieTeksttreci2Verdana65pt"/>
              </w:rPr>
              <w:t>7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044,28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67BF7A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184" w:lineRule="exact"/>
              <w:ind w:right="180"/>
            </w:pPr>
            <w:r>
              <w:rPr>
                <w:rStyle w:val="PogrubienieTeksttreci2Verdana65pt"/>
              </w:rPr>
              <w:t>6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667,12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296863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94,65</w:t>
            </w:r>
          </w:p>
        </w:tc>
      </w:tr>
      <w:tr w:rsidR="006E733E" w14:paraId="796C5E4B" w14:textId="77777777">
        <w:trPr>
          <w:trHeight w:hRule="exact" w:val="398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B5890D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1041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578F89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2A767A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158" w:lineRule="exact"/>
              <w:ind w:right="400"/>
            </w:pPr>
            <w:r>
              <w:rPr>
                <w:rStyle w:val="Teksttreci2Verdana65ptKursywa"/>
              </w:rPr>
              <w:t>69,73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0FFBE4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158" w:lineRule="exact"/>
              <w:ind w:right="180"/>
            </w:pPr>
            <w:r>
              <w:rPr>
                <w:rStyle w:val="Teksttreci2Verdana65ptKursywa"/>
              </w:rPr>
              <w:t>69,73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3F1DEF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5870231A" w14:textId="77777777">
        <w:trPr>
          <w:trHeight w:hRule="exact" w:val="398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6A68D8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4240</w:t>
            </w:r>
          </w:p>
        </w:tc>
        <w:tc>
          <w:tcPr>
            <w:tcW w:w="1041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44FB37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Zakup środków dydaktycznych i książek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66312B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224" w:lineRule="exact"/>
              <w:ind w:right="400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974,55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78FD56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597,39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9BA75A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94,59</w:t>
            </w:r>
          </w:p>
        </w:tc>
      </w:tr>
      <w:tr w:rsidR="006E733E" w14:paraId="0BE1EA4B" w14:textId="77777777">
        <w:trPr>
          <w:trHeight w:hRule="exact" w:val="403"/>
        </w:trPr>
        <w:tc>
          <w:tcPr>
            <w:tcW w:w="1175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FF7C94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jc w:val="left"/>
            </w:pPr>
            <w:r>
              <w:rPr>
                <w:rStyle w:val="Teksttreci21"/>
              </w:rPr>
              <w:t>80195 Pozostała działalność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5B1554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184" w:lineRule="exact"/>
              <w:ind w:right="400"/>
            </w:pPr>
            <w:r>
              <w:rPr>
                <w:rStyle w:val="PogrubienieTeksttreci2Verdana65pt"/>
              </w:rPr>
              <w:t>668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399,00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4E1001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184" w:lineRule="exact"/>
              <w:ind w:right="180"/>
            </w:pPr>
            <w:r>
              <w:rPr>
                <w:rStyle w:val="PogrubienieTeksttreci2Verdana65pt"/>
              </w:rPr>
              <w:t>626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890,88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C8E40F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93,79</w:t>
            </w:r>
          </w:p>
        </w:tc>
      </w:tr>
      <w:tr w:rsidR="006E733E" w14:paraId="6D2F9E92" w14:textId="77777777">
        <w:trPr>
          <w:trHeight w:hRule="exact" w:val="437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E606BA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2360</w:t>
            </w:r>
          </w:p>
        </w:tc>
        <w:tc>
          <w:tcPr>
            <w:tcW w:w="1041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79CF25A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0A2603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224" w:lineRule="exact"/>
              <w:ind w:right="400"/>
            </w:pPr>
            <w:r>
              <w:rPr>
                <w:rStyle w:val="Teksttreci2Verdana65ptKursywa"/>
              </w:rPr>
              <w:t>15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610738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11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5EF024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73,33</w:t>
            </w:r>
          </w:p>
        </w:tc>
      </w:tr>
      <w:tr w:rsidR="006E733E" w14:paraId="5A3F49B4" w14:textId="77777777">
        <w:trPr>
          <w:trHeight w:hRule="exact" w:val="403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E32CDE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3020</w:t>
            </w:r>
          </w:p>
        </w:tc>
        <w:tc>
          <w:tcPr>
            <w:tcW w:w="1041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3D14CB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Wydatki osobowe niezaliczone do wynagrodzeń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388EA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224" w:lineRule="exact"/>
              <w:ind w:right="400"/>
            </w:pPr>
            <w:r>
              <w:rPr>
                <w:rStyle w:val="Teksttreci2Verdana65ptKursywa"/>
              </w:rPr>
              <w:t>42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163,00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B83255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31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560,00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6F98A2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74,85</w:t>
            </w:r>
          </w:p>
        </w:tc>
      </w:tr>
      <w:tr w:rsidR="006E733E" w14:paraId="6BD162A3" w14:textId="77777777">
        <w:trPr>
          <w:trHeight w:hRule="exact" w:val="398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FB69D6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4017</w:t>
            </w:r>
          </w:p>
        </w:tc>
        <w:tc>
          <w:tcPr>
            <w:tcW w:w="1041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1822B6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F89680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224" w:lineRule="exact"/>
              <w:ind w:right="400"/>
            </w:pPr>
            <w:r>
              <w:rPr>
                <w:rStyle w:val="Teksttreci2Verdana65ptKursywa"/>
              </w:rPr>
              <w:t>21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224,00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B2AC68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224" w:lineRule="exact"/>
              <w:ind w:right="180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643,19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8CC795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31,30</w:t>
            </w:r>
          </w:p>
        </w:tc>
      </w:tr>
      <w:tr w:rsidR="006E733E" w14:paraId="1841AA70" w14:textId="77777777">
        <w:trPr>
          <w:trHeight w:hRule="exact" w:val="408"/>
        </w:trPr>
        <w:tc>
          <w:tcPr>
            <w:tcW w:w="13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C1FA4E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4040</w:t>
            </w:r>
          </w:p>
        </w:tc>
        <w:tc>
          <w:tcPr>
            <w:tcW w:w="10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AC5C2C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Dodatkowe wynagrodzenie roczne</w:t>
            </w:r>
          </w:p>
        </w:tc>
        <w:tc>
          <w:tcPr>
            <w:tcW w:w="19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58FC06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158" w:lineRule="exact"/>
              <w:ind w:right="400"/>
            </w:pPr>
            <w:r>
              <w:rPr>
                <w:rStyle w:val="Teksttreci2Verdana65ptKursywa"/>
              </w:rPr>
              <w:t>580,00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C92536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158" w:lineRule="exact"/>
              <w:ind w:right="180"/>
            </w:pPr>
            <w:r>
              <w:rPr>
                <w:rStyle w:val="Teksttreci2Verdana65ptKursywa"/>
              </w:rPr>
              <w:t>579,06</w:t>
            </w:r>
          </w:p>
        </w:tc>
        <w:tc>
          <w:tcPr>
            <w:tcW w:w="7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A5307A" w14:textId="77777777" w:rsidR="006E733E" w:rsidRDefault="00384884">
            <w:pPr>
              <w:pStyle w:val="Teksttreci20"/>
              <w:framePr w:w="15826" w:h="6096" w:hSpace="127" w:wrap="notBeside" w:vAnchor="text" w:hAnchor="text" w:x="128" w:y="769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99,84</w:t>
            </w:r>
          </w:p>
        </w:tc>
      </w:tr>
    </w:tbl>
    <w:p w14:paraId="2A3456BE" w14:textId="77777777" w:rsidR="006E733E" w:rsidRDefault="00384884">
      <w:pPr>
        <w:pStyle w:val="Podpistabeli0"/>
        <w:framePr w:w="11491" w:h="781" w:hSpace="127" w:wrap="notBeside" w:vAnchor="text" w:hAnchor="text" w:x="133" w:y="-19"/>
        <w:shd w:val="clear" w:color="auto" w:fill="auto"/>
        <w:ind w:firstLine="780"/>
      </w:pPr>
      <w:r>
        <w:t xml:space="preserve">Realizacja zadań wymagających stosowania specjalnej organizacji nauki i metod pracy dla dzieci i młodzieży w 80152 gimnazjach, klasach dotychczasowego gimnazjum prowadzonych w szkołach innego typu, liceach ogólnokształcących, technikach, szkołach policealnych, branżowych szkołach I </w:t>
      </w:r>
      <w:proofErr w:type="spellStart"/>
      <w:r>
        <w:t>i</w:t>
      </w:r>
      <w:proofErr w:type="spellEnd"/>
      <w:r>
        <w:t xml:space="preserve"> II stopnia i klasach dotychczasowej zasadniczej szkoły zawodowej prowadzonych w branżowych szkołach I stopnia oraz szkołach artystycznych</w:t>
      </w:r>
    </w:p>
    <w:p w14:paraId="34F07883" w14:textId="77777777" w:rsidR="006E733E" w:rsidRDefault="00384884">
      <w:pPr>
        <w:pStyle w:val="Podpistabeli40"/>
        <w:framePr w:w="1008" w:h="232" w:hSpace="127" w:wrap="notBeside" w:vAnchor="text" w:hAnchor="text" w:x="12478" w:y="243"/>
        <w:shd w:val="clear" w:color="auto" w:fill="auto"/>
      </w:pPr>
      <w:r>
        <w:t>667</w:t>
      </w:r>
      <w:r>
        <w:rPr>
          <w:rStyle w:val="Podpistabeli4Calibri75pt"/>
          <w:b/>
          <w:bCs/>
        </w:rPr>
        <w:t xml:space="preserve"> </w:t>
      </w:r>
      <w:r>
        <w:t>059,00</w:t>
      </w:r>
    </w:p>
    <w:p w14:paraId="084C09FE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23"/>
        <w:gridCol w:w="2520"/>
        <w:gridCol w:w="7661"/>
        <w:gridCol w:w="1661"/>
        <w:gridCol w:w="1666"/>
        <w:gridCol w:w="821"/>
      </w:tblGrid>
      <w:tr w:rsidR="006E733E" w14:paraId="6F19025A" w14:textId="77777777">
        <w:trPr>
          <w:trHeight w:hRule="exact" w:val="667"/>
          <w:jc w:val="center"/>
        </w:trPr>
        <w:tc>
          <w:tcPr>
            <w:tcW w:w="4243" w:type="dxa"/>
            <w:gridSpan w:val="2"/>
            <w:shd w:val="clear" w:color="auto" w:fill="D4D5D7"/>
            <w:vAlign w:val="center"/>
          </w:tcPr>
          <w:p w14:paraId="682804E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  <w:r>
              <w:rPr>
                <w:rStyle w:val="PogrubienieTeksttreci2Verdana55pt"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6251E60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7AF2133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33D76D0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6A7DCBB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  <w:p w14:paraId="76FC9A6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wykonanie</w:t>
            </w:r>
          </w:p>
          <w:p w14:paraId="53BC050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7680060A" w14:textId="77777777">
        <w:trPr>
          <w:trHeight w:hRule="exact" w:val="240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D7C34B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180"/>
              <w:jc w:val="left"/>
            </w:pPr>
            <w:r>
              <w:rPr>
                <w:rStyle w:val="Teksttreci26ptKursywa"/>
              </w:rPr>
              <w:t>1 2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0FF8B2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20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689365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8F7BBF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2F3E52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1ABCA6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  <w:tr w:rsidR="006E733E" w14:paraId="3FB9247B" w14:textId="77777777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7491D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4110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0AACD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9634A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130,00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6F0ED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790,97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99009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80,72</w:t>
            </w:r>
          </w:p>
        </w:tc>
      </w:tr>
      <w:tr w:rsidR="006E733E" w14:paraId="54AE81A1" w14:textId="77777777">
        <w:trPr>
          <w:trHeight w:hRule="exact" w:val="403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B96B4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4117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5598E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D69C8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634,00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40722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056,02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687DC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29,06</w:t>
            </w:r>
          </w:p>
        </w:tc>
      </w:tr>
      <w:tr w:rsidR="006E733E" w14:paraId="22079839" w14:textId="77777777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AFCFC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4120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C2304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C1DAD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695,00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F66BC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244,81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90EE0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73,44</w:t>
            </w:r>
          </w:p>
        </w:tc>
      </w:tr>
      <w:tr w:rsidR="006E733E" w14:paraId="2E689973" w14:textId="77777777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677FD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4127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A08A1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DD66A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522,00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B8ACA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150,55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C53AA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28,84</w:t>
            </w:r>
          </w:p>
        </w:tc>
      </w:tr>
      <w:tr w:rsidR="006E733E" w14:paraId="1A5B001E" w14:textId="77777777">
        <w:trPr>
          <w:trHeight w:hRule="exact" w:val="403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D396C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4170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4B835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0FA8BFB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D8DAD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4FA4C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129,97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71FF4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94,50</w:t>
            </w:r>
          </w:p>
        </w:tc>
      </w:tr>
      <w:tr w:rsidR="006E733E" w14:paraId="1FFD703A" w14:textId="77777777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2030B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4177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FA216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FDFE0A7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BA530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227,00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0F8CF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227,00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9F57E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3712C6D4" w14:textId="77777777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C7130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4179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32931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742C4FB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8BBE4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393,00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0F959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393,00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EB907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2AD380B8" w14:textId="77777777">
        <w:trPr>
          <w:trHeight w:hRule="exact" w:val="403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628E6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FEDC8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5E838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905,00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E8A84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900,62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8CD4F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99,85</w:t>
            </w:r>
          </w:p>
        </w:tc>
      </w:tr>
      <w:tr w:rsidR="006E733E" w14:paraId="331C3A7A" w14:textId="77777777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FDDD1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4247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17E22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4B8C0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643,00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4768D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338,25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8DF5D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99,44</w:t>
            </w:r>
          </w:p>
        </w:tc>
      </w:tr>
      <w:tr w:rsidR="006E733E" w14:paraId="216E72B9" w14:textId="77777777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FC355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97D87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6596451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6A4BA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554,00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E4D91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553,59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68897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2BCF7B3A" w14:textId="77777777">
        <w:trPr>
          <w:trHeight w:hRule="exact" w:val="403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33EA8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4440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B986F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7BEC4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224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705,00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252AC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223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423,77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E5ED5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99,43</w:t>
            </w:r>
          </w:p>
        </w:tc>
      </w:tr>
      <w:tr w:rsidR="006E733E" w14:paraId="1C8654DF" w14:textId="77777777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B7184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6057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2ACB6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Wydatki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C950E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629,00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31BA1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628,76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BD983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6C99D0C9" w14:textId="77777777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72BA7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6059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683DB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Wydatki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13C70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148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C750E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147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271,32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7877D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99,19</w:t>
            </w:r>
          </w:p>
        </w:tc>
      </w:tr>
      <w:tr w:rsidR="006E733E" w14:paraId="5477232F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EBA7E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</w:rPr>
              <w:t>851 Ochrona zdrowia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2943C2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D38C3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2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522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250,00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B6E5B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2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513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387,16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98295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99,65</w:t>
            </w:r>
          </w:p>
        </w:tc>
      </w:tr>
      <w:tr w:rsidR="006E733E" w14:paraId="24B1F62B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8D927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85111 Szpitale ogólne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73901F9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0D9B6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757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900,00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0E9DA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757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089,03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C1BE6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99,89</w:t>
            </w:r>
          </w:p>
        </w:tc>
      </w:tr>
      <w:tr w:rsidR="006E733E" w14:paraId="505873DB" w14:textId="77777777">
        <w:trPr>
          <w:trHeight w:hRule="exact" w:val="442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3DA29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40"/>
              <w:jc w:val="left"/>
            </w:pPr>
            <w:r>
              <w:rPr>
                <w:rStyle w:val="PogrubienieTeksttreci2Verdana75ptKursywa"/>
              </w:rPr>
              <w:t>6030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992717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Verdana75pt"/>
              </w:rPr>
              <w:t>Wniesienie wkładów do spółek prawa handlowego oraz na uzupełnienie funduszy statutowych banków państwowych i innych instytucji finansowych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16AA9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655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9AE84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655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CCBC1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2A12E41C" w14:textId="77777777">
        <w:trPr>
          <w:trHeight w:hRule="exact" w:val="437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61668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40"/>
              <w:jc w:val="left"/>
            </w:pPr>
            <w:r>
              <w:rPr>
                <w:rStyle w:val="PogrubienieTeksttreci2Verdana75ptKursywa"/>
              </w:rPr>
              <w:t>6230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FA8592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Verdana75pt"/>
              </w:rPr>
              <w:t>Dotacja celowa z budżetu na finansowanie lub dofinansowanie kosztów realizacji inwestycji i zakupów inwestycyjnych jednostek niezaliczanych do sektora finansów publicznych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71523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6CA7A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089,03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67B18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99,21</w:t>
            </w:r>
          </w:p>
        </w:tc>
      </w:tr>
      <w:tr w:rsidR="006E733E" w14:paraId="4470C3C3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C5CC0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85141 Ratownictwo medyczne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C30274C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60356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16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222,00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EE4D8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16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200,00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20C6A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99,86</w:t>
            </w:r>
          </w:p>
        </w:tc>
      </w:tr>
      <w:tr w:rsidR="006E733E" w14:paraId="1BB3AD13" w14:textId="77777777">
        <w:trPr>
          <w:trHeight w:hRule="exact" w:val="437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12EF4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40"/>
              <w:jc w:val="left"/>
            </w:pPr>
            <w:r>
              <w:rPr>
                <w:rStyle w:val="PogrubienieTeksttreci2Verdana75ptKursywa"/>
              </w:rPr>
              <w:t>6230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273202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Verdana75pt"/>
              </w:rPr>
              <w:t>Dotacja celowa z budżetu na finansowanie lub dofinansowanie kosztów realizacji inwestycji i zakupów inwestycyjnych jednostek niezaliczanych do sektora finansów publicznych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A6824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222,00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E13B3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A9306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99,86</w:t>
            </w:r>
          </w:p>
        </w:tc>
      </w:tr>
      <w:tr w:rsidR="006E733E" w14:paraId="67D9364B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0385D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1"/>
              </w:rPr>
              <w:t>85149 Programy polityki zdrowotnej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D31B3EA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CFDDB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167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950,00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78A64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167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950,00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9060A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100,00</w:t>
            </w:r>
          </w:p>
        </w:tc>
      </w:tr>
      <w:tr w:rsidR="006E733E" w14:paraId="4161F130" w14:textId="77777777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04C19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83E91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7910CE4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A846E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167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B47E4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167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950,00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5D67B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0EF94CB5" w14:textId="77777777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6EA05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1"/>
              </w:rPr>
              <w:t>85156 Składki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0B1F7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</w:rPr>
              <w:t>na ubezpieczenie zdrowotne oraz świadczenia dla osób nieobjętych obowiązkiem ubezpieczenia zdrowotnego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C433D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566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376,00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0482E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562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746,55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1E0D8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99,77</w:t>
            </w:r>
          </w:p>
        </w:tc>
      </w:tr>
      <w:tr w:rsidR="006E733E" w14:paraId="482BB908" w14:textId="77777777">
        <w:trPr>
          <w:trHeight w:hRule="exact" w:val="413"/>
          <w:jc w:val="center"/>
        </w:trPr>
        <w:tc>
          <w:tcPr>
            <w:tcW w:w="1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0087B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4130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63F1D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Składki na ubezpieczenie zdrowotne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D40B37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566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376,00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30F20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562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746,55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C2F48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99,77</w:t>
            </w:r>
          </w:p>
        </w:tc>
      </w:tr>
    </w:tbl>
    <w:p w14:paraId="50664797" w14:textId="77777777" w:rsidR="006E733E" w:rsidRDefault="006E733E">
      <w:pPr>
        <w:framePr w:w="16051" w:wrap="notBeside" w:vAnchor="text" w:hAnchor="text" w:xAlign="center" w:y="1"/>
        <w:rPr>
          <w:sz w:val="2"/>
          <w:szCs w:val="2"/>
        </w:rPr>
      </w:pPr>
    </w:p>
    <w:p w14:paraId="7ED543F8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9"/>
        <w:gridCol w:w="2774"/>
        <w:gridCol w:w="3043"/>
        <w:gridCol w:w="4618"/>
        <w:gridCol w:w="1661"/>
        <w:gridCol w:w="1666"/>
        <w:gridCol w:w="821"/>
      </w:tblGrid>
      <w:tr w:rsidR="006E733E" w14:paraId="2A138BB1" w14:textId="77777777">
        <w:trPr>
          <w:trHeight w:hRule="exact" w:val="667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569D724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71372C3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1" w:type="dxa"/>
            <w:gridSpan w:val="2"/>
            <w:shd w:val="clear" w:color="auto" w:fill="D4D5D7"/>
            <w:vAlign w:val="center"/>
          </w:tcPr>
          <w:p w14:paraId="6CA8534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108FE39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7B1A3FF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3914BE1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  <w:p w14:paraId="6BCD972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wykonanie</w:t>
            </w:r>
          </w:p>
          <w:p w14:paraId="492BA2D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7DDF1620" w14:textId="77777777">
        <w:trPr>
          <w:trHeight w:hRule="exact" w:val="240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AE2E0D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180"/>
              <w:jc w:val="left"/>
            </w:pPr>
            <w:r>
              <w:rPr>
                <w:rStyle w:val="Teksttreci26ptKursywa"/>
              </w:rPr>
              <w:t>1 2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CD956C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46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1" w:type="dxa"/>
            <w:gridSpan w:val="2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8E2D7A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176EBF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A47509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CEAFC5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  <w:tr w:rsidR="006E733E" w14:paraId="3218B09A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60D43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85195 Pozostała działalność</w:t>
            </w:r>
          </w:p>
        </w:tc>
        <w:tc>
          <w:tcPr>
            <w:tcW w:w="3043" w:type="dxa"/>
            <w:tcBorders>
              <w:top w:val="single" w:sz="4" w:space="0" w:color="auto"/>
            </w:tcBorders>
            <w:shd w:val="clear" w:color="auto" w:fill="FFFFFF"/>
          </w:tcPr>
          <w:p w14:paraId="07BB29DD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618" w:type="dxa"/>
            <w:tcBorders>
              <w:top w:val="single" w:sz="4" w:space="0" w:color="auto"/>
            </w:tcBorders>
            <w:shd w:val="clear" w:color="auto" w:fill="FFFFFF"/>
          </w:tcPr>
          <w:p w14:paraId="3241C6F2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7A0C9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13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802,00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415B5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9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401,58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5AD13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68,12</w:t>
            </w:r>
          </w:p>
        </w:tc>
      </w:tr>
      <w:tr w:rsidR="006E733E" w14:paraId="5979C358" w14:textId="77777777">
        <w:trPr>
          <w:trHeight w:hRule="exact" w:val="442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3BCF5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2360</w:t>
            </w:r>
          </w:p>
        </w:tc>
        <w:tc>
          <w:tcPr>
            <w:tcW w:w="10435" w:type="dxa"/>
            <w:gridSpan w:val="3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98D72A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Verdana75pt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743FD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C3014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144A7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56,00</w:t>
            </w:r>
          </w:p>
        </w:tc>
      </w:tr>
      <w:tr w:rsidR="006E733E" w14:paraId="45475A75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47FA6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4190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5F4AA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Nagrody konkursowe</w:t>
            </w:r>
          </w:p>
        </w:tc>
        <w:tc>
          <w:tcPr>
            <w:tcW w:w="3043" w:type="dxa"/>
            <w:tcBorders>
              <w:top w:val="single" w:sz="4" w:space="0" w:color="auto"/>
            </w:tcBorders>
            <w:shd w:val="clear" w:color="auto" w:fill="FFFFFF"/>
          </w:tcPr>
          <w:p w14:paraId="1DBF5903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618" w:type="dxa"/>
            <w:tcBorders>
              <w:top w:val="single" w:sz="4" w:space="0" w:color="auto"/>
            </w:tcBorders>
            <w:shd w:val="clear" w:color="auto" w:fill="FFFFFF"/>
          </w:tcPr>
          <w:p w14:paraId="50C67D1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B8B8C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802,00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94E48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801,58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10317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71BEBCA6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66105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</w:rPr>
              <w:t>852 Pomoc społeczna</w:t>
            </w:r>
          </w:p>
        </w:tc>
        <w:tc>
          <w:tcPr>
            <w:tcW w:w="3043" w:type="dxa"/>
            <w:tcBorders>
              <w:top w:val="single" w:sz="4" w:space="0" w:color="auto"/>
            </w:tcBorders>
            <w:shd w:val="clear" w:color="auto" w:fill="FFFFFF"/>
          </w:tcPr>
          <w:p w14:paraId="2F8EEC7F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618" w:type="dxa"/>
            <w:tcBorders>
              <w:top w:val="single" w:sz="4" w:space="0" w:color="auto"/>
            </w:tcBorders>
            <w:shd w:val="clear" w:color="auto" w:fill="FFFFFF"/>
          </w:tcPr>
          <w:p w14:paraId="191391C4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CBC69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13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237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095,00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8DBBF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12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941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545,90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71906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97,77</w:t>
            </w:r>
          </w:p>
        </w:tc>
      </w:tr>
      <w:tr w:rsidR="006E733E" w14:paraId="7BE9F314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5833B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85202 Domy pomocy społecznej</w:t>
            </w:r>
          </w:p>
        </w:tc>
        <w:tc>
          <w:tcPr>
            <w:tcW w:w="3043" w:type="dxa"/>
            <w:tcBorders>
              <w:top w:val="single" w:sz="4" w:space="0" w:color="auto"/>
            </w:tcBorders>
            <w:shd w:val="clear" w:color="auto" w:fill="FFFFFF"/>
          </w:tcPr>
          <w:p w14:paraId="7BC43C8E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618" w:type="dxa"/>
            <w:tcBorders>
              <w:top w:val="single" w:sz="4" w:space="0" w:color="auto"/>
            </w:tcBorders>
            <w:shd w:val="clear" w:color="auto" w:fill="FFFFFF"/>
          </w:tcPr>
          <w:p w14:paraId="32540E52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B627A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11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371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898,00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1BC63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11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220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263,65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8F638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98,67</w:t>
            </w:r>
          </w:p>
        </w:tc>
      </w:tr>
      <w:tr w:rsidR="006E733E" w14:paraId="1BEF924F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1F399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3020</w:t>
            </w:r>
          </w:p>
        </w:tc>
        <w:tc>
          <w:tcPr>
            <w:tcW w:w="581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F0D19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Wydatki osobowe niezaliczone do wynagrodzeń</w:t>
            </w:r>
          </w:p>
        </w:tc>
        <w:tc>
          <w:tcPr>
            <w:tcW w:w="4618" w:type="dxa"/>
            <w:tcBorders>
              <w:top w:val="single" w:sz="4" w:space="0" w:color="auto"/>
            </w:tcBorders>
            <w:shd w:val="clear" w:color="auto" w:fill="FFFFFF"/>
          </w:tcPr>
          <w:p w14:paraId="3AA533C5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BFE2F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72BB6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207,25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8C359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92,13</w:t>
            </w:r>
          </w:p>
        </w:tc>
      </w:tr>
      <w:tr w:rsidR="006E733E" w14:paraId="0B938537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CC8EA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4010</w:t>
            </w:r>
          </w:p>
        </w:tc>
        <w:tc>
          <w:tcPr>
            <w:tcW w:w="581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889D9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4618" w:type="dxa"/>
            <w:tcBorders>
              <w:top w:val="single" w:sz="4" w:space="0" w:color="auto"/>
            </w:tcBorders>
            <w:shd w:val="clear" w:color="auto" w:fill="FFFFFF"/>
          </w:tcPr>
          <w:p w14:paraId="5E12814C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F7197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341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916,00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99212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332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720,63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98D79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99,86</w:t>
            </w:r>
          </w:p>
        </w:tc>
      </w:tr>
      <w:tr w:rsidR="006E733E" w14:paraId="31C4DEEE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6A3BC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4017</w:t>
            </w:r>
          </w:p>
        </w:tc>
        <w:tc>
          <w:tcPr>
            <w:tcW w:w="581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847FB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4618" w:type="dxa"/>
            <w:tcBorders>
              <w:top w:val="single" w:sz="4" w:space="0" w:color="auto"/>
            </w:tcBorders>
            <w:shd w:val="clear" w:color="auto" w:fill="FFFFFF"/>
          </w:tcPr>
          <w:p w14:paraId="41234B78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130DD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883,00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06C36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883,99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8224A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100,01</w:t>
            </w:r>
          </w:p>
        </w:tc>
      </w:tr>
      <w:tr w:rsidR="006E733E" w14:paraId="57E9D037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A9162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4019</w:t>
            </w:r>
          </w:p>
        </w:tc>
        <w:tc>
          <w:tcPr>
            <w:tcW w:w="581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C3606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4618" w:type="dxa"/>
            <w:tcBorders>
              <w:top w:val="single" w:sz="4" w:space="0" w:color="auto"/>
            </w:tcBorders>
            <w:shd w:val="clear" w:color="auto" w:fill="FFFFFF"/>
          </w:tcPr>
          <w:p w14:paraId="175757BF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CDF09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612,00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92844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611,18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EA5C7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99,97</w:t>
            </w:r>
          </w:p>
        </w:tc>
      </w:tr>
      <w:tr w:rsidR="006E733E" w14:paraId="4F5325B4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E5B46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4040</w:t>
            </w:r>
          </w:p>
        </w:tc>
        <w:tc>
          <w:tcPr>
            <w:tcW w:w="581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46DF3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Dodatkowe wynagrodzenie roczne</w:t>
            </w:r>
          </w:p>
        </w:tc>
        <w:tc>
          <w:tcPr>
            <w:tcW w:w="4618" w:type="dxa"/>
            <w:tcBorders>
              <w:top w:val="single" w:sz="4" w:space="0" w:color="auto"/>
            </w:tcBorders>
            <w:shd w:val="clear" w:color="auto" w:fill="FFFFFF"/>
          </w:tcPr>
          <w:p w14:paraId="3BEED863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F034C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417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463,00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25252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417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420,32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0E72B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0AEF4E65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DA3AB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4110</w:t>
            </w:r>
          </w:p>
        </w:tc>
        <w:tc>
          <w:tcPr>
            <w:tcW w:w="581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0B4D8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4618" w:type="dxa"/>
            <w:tcBorders>
              <w:top w:val="single" w:sz="4" w:space="0" w:color="auto"/>
            </w:tcBorders>
            <w:shd w:val="clear" w:color="auto" w:fill="FFFFFF"/>
          </w:tcPr>
          <w:p w14:paraId="1AAA2616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83DF0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082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147,00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0EE80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077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635,55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E7428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99,58</w:t>
            </w:r>
          </w:p>
        </w:tc>
      </w:tr>
      <w:tr w:rsidR="006E733E" w14:paraId="36EAD47E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9F320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4117</w:t>
            </w:r>
          </w:p>
        </w:tc>
        <w:tc>
          <w:tcPr>
            <w:tcW w:w="581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4E753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4618" w:type="dxa"/>
            <w:tcBorders>
              <w:top w:val="single" w:sz="4" w:space="0" w:color="auto"/>
            </w:tcBorders>
            <w:shd w:val="clear" w:color="auto" w:fill="FFFFFF"/>
          </w:tcPr>
          <w:p w14:paraId="5BF33D1B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7C204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421,00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EE499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419,90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89CF8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99,95</w:t>
            </w:r>
          </w:p>
        </w:tc>
      </w:tr>
      <w:tr w:rsidR="006E733E" w14:paraId="0A345386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E6C20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4119</w:t>
            </w:r>
          </w:p>
        </w:tc>
        <w:tc>
          <w:tcPr>
            <w:tcW w:w="581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ADB79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4618" w:type="dxa"/>
            <w:tcBorders>
              <w:top w:val="single" w:sz="4" w:space="0" w:color="auto"/>
            </w:tcBorders>
            <w:shd w:val="clear" w:color="auto" w:fill="FFFFFF"/>
          </w:tcPr>
          <w:p w14:paraId="276824A5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52A82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455,00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09D4A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455,12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31025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100,03</w:t>
            </w:r>
          </w:p>
        </w:tc>
      </w:tr>
      <w:tr w:rsidR="006E733E" w14:paraId="6053F78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74F5D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4120</w:t>
            </w:r>
          </w:p>
        </w:tc>
        <w:tc>
          <w:tcPr>
            <w:tcW w:w="581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078EA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4618" w:type="dxa"/>
            <w:tcBorders>
              <w:top w:val="single" w:sz="4" w:space="0" w:color="auto"/>
            </w:tcBorders>
            <w:shd w:val="clear" w:color="auto" w:fill="FFFFFF"/>
          </w:tcPr>
          <w:p w14:paraId="4AF9C7DF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75949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122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416,00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D187B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119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046,62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50803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97,25</w:t>
            </w:r>
          </w:p>
        </w:tc>
      </w:tr>
      <w:tr w:rsidR="006E733E" w14:paraId="04D7067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4ADFD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4127</w:t>
            </w:r>
          </w:p>
        </w:tc>
        <w:tc>
          <w:tcPr>
            <w:tcW w:w="581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79012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4618" w:type="dxa"/>
            <w:tcBorders>
              <w:top w:val="single" w:sz="4" w:space="0" w:color="auto"/>
            </w:tcBorders>
            <w:shd w:val="clear" w:color="auto" w:fill="FFFFFF"/>
          </w:tcPr>
          <w:p w14:paraId="742D55A2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3B115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1579F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80,26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F400F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100,32</w:t>
            </w:r>
          </w:p>
        </w:tc>
      </w:tr>
      <w:tr w:rsidR="006E733E" w14:paraId="1A75A9B8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1EBB5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4129</w:t>
            </w:r>
          </w:p>
        </w:tc>
        <w:tc>
          <w:tcPr>
            <w:tcW w:w="581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05215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4618" w:type="dxa"/>
            <w:tcBorders>
              <w:top w:val="single" w:sz="4" w:space="0" w:color="auto"/>
            </w:tcBorders>
            <w:shd w:val="clear" w:color="auto" w:fill="FFFFFF"/>
          </w:tcPr>
          <w:p w14:paraId="05DBE2D1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991CD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F4C87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15,09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BC2F7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100,60</w:t>
            </w:r>
          </w:p>
        </w:tc>
      </w:tr>
      <w:tr w:rsidR="006E733E" w14:paraId="2CC3E5DB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FCC83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9AC88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Wynagrodzenia bezosobowe</w:t>
            </w:r>
          </w:p>
        </w:tc>
        <w:tc>
          <w:tcPr>
            <w:tcW w:w="3043" w:type="dxa"/>
            <w:tcBorders>
              <w:top w:val="single" w:sz="4" w:space="0" w:color="auto"/>
            </w:tcBorders>
            <w:shd w:val="clear" w:color="auto" w:fill="FFFFFF"/>
          </w:tcPr>
          <w:p w14:paraId="770C440D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618" w:type="dxa"/>
            <w:tcBorders>
              <w:top w:val="single" w:sz="4" w:space="0" w:color="auto"/>
            </w:tcBorders>
            <w:shd w:val="clear" w:color="auto" w:fill="FFFFFF"/>
          </w:tcPr>
          <w:p w14:paraId="2C9B9279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4EE73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958,00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09698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118,00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22F2A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95,91</w:t>
            </w:r>
          </w:p>
        </w:tc>
      </w:tr>
      <w:tr w:rsidR="006E733E" w14:paraId="3A7CFA47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55DFB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4190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73810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Nagrody konkursowe</w:t>
            </w:r>
          </w:p>
        </w:tc>
        <w:tc>
          <w:tcPr>
            <w:tcW w:w="3043" w:type="dxa"/>
            <w:tcBorders>
              <w:top w:val="single" w:sz="4" w:space="0" w:color="auto"/>
            </w:tcBorders>
            <w:shd w:val="clear" w:color="auto" w:fill="FFFFFF"/>
          </w:tcPr>
          <w:p w14:paraId="612A1A4C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618" w:type="dxa"/>
            <w:tcBorders>
              <w:top w:val="single" w:sz="4" w:space="0" w:color="auto"/>
            </w:tcBorders>
            <w:shd w:val="clear" w:color="auto" w:fill="FFFFFF"/>
          </w:tcPr>
          <w:p w14:paraId="273FC242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0C1FF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3407B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1923B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</w:tr>
      <w:tr w:rsidR="006E733E" w14:paraId="0147196D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9A4FD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581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F66B2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4618" w:type="dxa"/>
            <w:tcBorders>
              <w:top w:val="single" w:sz="4" w:space="0" w:color="auto"/>
            </w:tcBorders>
            <w:shd w:val="clear" w:color="auto" w:fill="FFFFFF"/>
          </w:tcPr>
          <w:p w14:paraId="7978EABD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D24A6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774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587,00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7C062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745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515,81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044E9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96,25</w:t>
            </w:r>
          </w:p>
        </w:tc>
      </w:tr>
      <w:tr w:rsidR="006E733E" w14:paraId="013FFB24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A70AA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4217</w:t>
            </w:r>
          </w:p>
        </w:tc>
        <w:tc>
          <w:tcPr>
            <w:tcW w:w="581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51121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4618" w:type="dxa"/>
            <w:tcBorders>
              <w:top w:val="single" w:sz="4" w:space="0" w:color="auto"/>
            </w:tcBorders>
            <w:shd w:val="clear" w:color="auto" w:fill="FFFFFF"/>
          </w:tcPr>
          <w:p w14:paraId="4F2F1A9C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1CC19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263,00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3AAAE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261,87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BBF20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99,98</w:t>
            </w:r>
          </w:p>
        </w:tc>
      </w:tr>
      <w:tr w:rsidR="006E733E" w14:paraId="53D54B65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92416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4219</w:t>
            </w:r>
          </w:p>
        </w:tc>
        <w:tc>
          <w:tcPr>
            <w:tcW w:w="581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E42ED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4618" w:type="dxa"/>
            <w:tcBorders>
              <w:top w:val="single" w:sz="4" w:space="0" w:color="auto"/>
            </w:tcBorders>
            <w:shd w:val="clear" w:color="auto" w:fill="FFFFFF"/>
          </w:tcPr>
          <w:p w14:paraId="1BE6B1D6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411CE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FE5D9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989,62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59246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99,96</w:t>
            </w:r>
          </w:p>
        </w:tc>
      </w:tr>
      <w:tr w:rsidR="006E733E" w14:paraId="298F0B80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BA375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4220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E9B4C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Zakup środków żywności</w:t>
            </w:r>
          </w:p>
        </w:tc>
        <w:tc>
          <w:tcPr>
            <w:tcW w:w="3043" w:type="dxa"/>
            <w:tcBorders>
              <w:top w:val="single" w:sz="4" w:space="0" w:color="auto"/>
            </w:tcBorders>
            <w:shd w:val="clear" w:color="auto" w:fill="FFFFFF"/>
          </w:tcPr>
          <w:p w14:paraId="52C954FE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618" w:type="dxa"/>
            <w:tcBorders>
              <w:top w:val="single" w:sz="4" w:space="0" w:color="auto"/>
            </w:tcBorders>
            <w:shd w:val="clear" w:color="auto" w:fill="FFFFFF"/>
          </w:tcPr>
          <w:p w14:paraId="10CE632D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BF731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775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084,00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AF069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734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903,29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9D4C9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94,82</w:t>
            </w:r>
          </w:p>
        </w:tc>
      </w:tr>
      <w:tr w:rsidR="006E733E" w14:paraId="07090B98" w14:textId="77777777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B9098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4230</w:t>
            </w:r>
          </w:p>
        </w:tc>
        <w:tc>
          <w:tcPr>
            <w:tcW w:w="581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AEC28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leków, wyrobów medycznych i produktów biobójczych</w:t>
            </w:r>
          </w:p>
        </w:tc>
        <w:tc>
          <w:tcPr>
            <w:tcW w:w="46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3698A16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E34E0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96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186,00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361D5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91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524,27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0F890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95,15</w:t>
            </w:r>
          </w:p>
        </w:tc>
      </w:tr>
    </w:tbl>
    <w:p w14:paraId="010E7A4C" w14:textId="77777777" w:rsidR="006E733E" w:rsidRDefault="006E733E">
      <w:pPr>
        <w:framePr w:w="16051" w:wrap="notBeside" w:vAnchor="text" w:hAnchor="text" w:xAlign="center" w:y="1"/>
        <w:rPr>
          <w:sz w:val="2"/>
          <w:szCs w:val="2"/>
        </w:rPr>
      </w:pPr>
    </w:p>
    <w:p w14:paraId="2376724E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42"/>
        <w:gridCol w:w="2501"/>
        <w:gridCol w:w="7661"/>
        <w:gridCol w:w="1661"/>
        <w:gridCol w:w="1666"/>
        <w:gridCol w:w="821"/>
      </w:tblGrid>
      <w:tr w:rsidR="006E733E" w14:paraId="5BB777C9" w14:textId="77777777">
        <w:trPr>
          <w:trHeight w:hRule="exact" w:val="662"/>
          <w:jc w:val="center"/>
        </w:trPr>
        <w:tc>
          <w:tcPr>
            <w:tcW w:w="4243" w:type="dxa"/>
            <w:gridSpan w:val="2"/>
            <w:shd w:val="clear" w:color="auto" w:fill="D4D5D7"/>
            <w:vAlign w:val="center"/>
          </w:tcPr>
          <w:p w14:paraId="120BD2C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  <w:r>
              <w:rPr>
                <w:rStyle w:val="PogrubienieTeksttreci2Verdana55pt"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6AA1393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461C3E1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4487EC4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2D8112E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  <w:p w14:paraId="4BBFD67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wykonanie</w:t>
            </w:r>
          </w:p>
          <w:p w14:paraId="1993F1F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54CBFA17" w14:textId="77777777">
        <w:trPr>
          <w:trHeight w:hRule="exact" w:val="245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87B440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180"/>
              <w:jc w:val="left"/>
            </w:pPr>
            <w:r>
              <w:rPr>
                <w:rStyle w:val="Teksttreci26ptKursywa"/>
              </w:rPr>
              <w:t>1 2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BEE34A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18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C6708F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7D0CAB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FFCE10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350FB7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  <w:tr w:rsidR="006E733E" w14:paraId="1EB9D067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4639D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4260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25FD1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96C4615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C979D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367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117,00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53B0E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341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545,43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B7580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93,03</w:t>
            </w:r>
          </w:p>
        </w:tc>
      </w:tr>
      <w:tr w:rsidR="006E733E" w14:paraId="5E827711" w14:textId="77777777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7CC58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4270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B38CA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D281273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58A48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98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ADF98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95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026,46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4AD2B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96,66</w:t>
            </w:r>
          </w:p>
        </w:tc>
      </w:tr>
      <w:tr w:rsidR="006E733E" w14:paraId="58DD980B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1EB73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4280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66C1D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0275CA8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1A3CB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97643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392,10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EB606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93,23</w:t>
            </w:r>
          </w:p>
        </w:tc>
      </w:tr>
      <w:tr w:rsidR="006E733E" w14:paraId="2939D8D9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1ED54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E90B9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46E70EE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EF227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514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042,00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0A1E6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498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307,57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3E045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96,94</w:t>
            </w:r>
          </w:p>
        </w:tc>
      </w:tr>
      <w:tr w:rsidR="006E733E" w14:paraId="47A98374" w14:textId="77777777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40D06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4360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86E10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73571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E17C0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162,04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5EF9F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79,16</w:t>
            </w:r>
          </w:p>
        </w:tc>
      </w:tr>
      <w:tr w:rsidR="006E733E" w14:paraId="7D05ED10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24CE7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4400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12409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Opłaty za administrowanie i czynsze za budynki, lokale i pomieszczenia garażowe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45B18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B7A65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923,68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75107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99,89</w:t>
            </w:r>
          </w:p>
        </w:tc>
      </w:tr>
      <w:tr w:rsidR="006E733E" w14:paraId="374A48D0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64695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4410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2AD3A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006705B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111FD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001BB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779,67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34A27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45,86</w:t>
            </w:r>
          </w:p>
        </w:tc>
      </w:tr>
      <w:tr w:rsidR="006E733E" w14:paraId="5448981F" w14:textId="77777777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D81E4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4430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0DF43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75EAFD5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8C4DB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794,00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8EC01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148,00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6D404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95,97</w:t>
            </w:r>
          </w:p>
        </w:tc>
      </w:tr>
      <w:tr w:rsidR="006E733E" w14:paraId="090DEB38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00C86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4440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15343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820F0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275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586,00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878BB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274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620,18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087F7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99,65</w:t>
            </w:r>
          </w:p>
        </w:tc>
      </w:tr>
      <w:tr w:rsidR="006E733E" w14:paraId="4C5A7DCD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05882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4480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442A1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B0F6E93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11DC6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493,00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418E4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446,00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FBDD0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99,84</w:t>
            </w:r>
          </w:p>
        </w:tc>
      </w:tr>
      <w:tr w:rsidR="006E733E" w14:paraId="53962E88" w14:textId="77777777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9906C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4510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A5C9F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Opłaty na rzecz budżetu państwa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4137F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0C935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655,34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7D223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38,55</w:t>
            </w:r>
          </w:p>
        </w:tc>
      </w:tr>
      <w:tr w:rsidR="006E733E" w14:paraId="4D4EBB0D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840B1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4520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AA82F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6E2E9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891,00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FF3FC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671,26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3EDA6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96,81</w:t>
            </w:r>
          </w:p>
        </w:tc>
      </w:tr>
      <w:tr w:rsidR="006E733E" w14:paraId="0276D196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6ABCC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4530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D852E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 xml:space="preserve">Podatek od towarów i usług </w:t>
            </w:r>
            <w:r>
              <w:rPr>
                <w:rStyle w:val="Teksttreci2Verdana75pt"/>
                <w:lang w:val="en-US" w:eastAsia="en-US" w:bidi="en-US"/>
              </w:rPr>
              <w:t>(VAT)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F1BF2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4068B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FEB51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</w:tr>
      <w:tr w:rsidR="006E733E" w14:paraId="1F04755D" w14:textId="77777777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5315E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4700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7AF69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51C80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521,00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73ACF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520,87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BEE28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388A00DD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17261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4780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1BECE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Składki na Fundusz Emerytur Pomostowych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5C69D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343,00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55CDC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481,61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C40F4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97,25</w:t>
            </w:r>
          </w:p>
        </w:tc>
      </w:tr>
      <w:tr w:rsidR="006E733E" w14:paraId="76167CC8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4FE67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4787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4853D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Składki na Fundusz Emerytur Pomostowych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C45FC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9C245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110,09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2C35B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100,08</w:t>
            </w:r>
          </w:p>
        </w:tc>
      </w:tr>
      <w:tr w:rsidR="006E733E" w14:paraId="340ED367" w14:textId="77777777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BDFED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4789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E7480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Składki na Fundusz Emerytur Pomostowych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C2923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21,00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708D9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20,71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F3CD1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98,62</w:t>
            </w:r>
          </w:p>
        </w:tc>
      </w:tr>
      <w:tr w:rsidR="006E733E" w14:paraId="5DFDB7B2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D0E22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6050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817DF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Wydatki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CA273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208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5096C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208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643,87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B4D93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06023840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7D01A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85203 Ośrodki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B5434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wsparcia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3E2CBF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B6AB9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739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786,00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E1FEB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739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785,60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F4E50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100,00</w:t>
            </w:r>
          </w:p>
        </w:tc>
      </w:tr>
      <w:tr w:rsidR="006E733E" w14:paraId="3BA6A4D8" w14:textId="77777777">
        <w:trPr>
          <w:trHeight w:hRule="exact" w:val="442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349D6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2910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387746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Verdana75pt"/>
              </w:rPr>
              <w:t>Zwrot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8A44A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797AD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74,60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6A435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99,47</w:t>
            </w:r>
          </w:p>
        </w:tc>
      </w:tr>
      <w:tr w:rsidR="006E733E" w14:paraId="39503524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0EC17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3020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1FF71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584FC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F89AB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440,00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555FF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43D98CB3" w14:textId="77777777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1383D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4010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B4A55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36FDB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409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065,00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AF9DB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409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064,99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4309B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763395CF" w14:textId="77777777">
        <w:trPr>
          <w:trHeight w:hRule="exact" w:val="408"/>
          <w:jc w:val="center"/>
        </w:trPr>
        <w:tc>
          <w:tcPr>
            <w:tcW w:w="17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F77E3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PogrubienieTeksttreci2Verdana75ptKursywa"/>
              </w:rPr>
              <w:t>4040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B250B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Verdana75pt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CE2CB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009,00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95DB2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008,50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04E78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</w:tbl>
    <w:p w14:paraId="34072FFE" w14:textId="77777777" w:rsidR="006E733E" w:rsidRDefault="006E733E">
      <w:pPr>
        <w:framePr w:w="16051" w:wrap="notBeside" w:vAnchor="text" w:hAnchor="text" w:xAlign="center" w:y="1"/>
        <w:rPr>
          <w:sz w:val="2"/>
          <w:szCs w:val="2"/>
        </w:rPr>
      </w:pPr>
    </w:p>
    <w:p w14:paraId="12C8FE9D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98"/>
        <w:gridCol w:w="2746"/>
        <w:gridCol w:w="3470"/>
        <w:gridCol w:w="4190"/>
        <w:gridCol w:w="1661"/>
        <w:gridCol w:w="1666"/>
        <w:gridCol w:w="821"/>
      </w:tblGrid>
      <w:tr w:rsidR="006E733E" w14:paraId="2F56F4B7" w14:textId="77777777">
        <w:trPr>
          <w:trHeight w:hRule="exact" w:val="662"/>
          <w:jc w:val="center"/>
        </w:trPr>
        <w:tc>
          <w:tcPr>
            <w:tcW w:w="1498" w:type="dxa"/>
            <w:shd w:val="clear" w:color="auto" w:fill="D4D5D7"/>
            <w:vAlign w:val="center"/>
          </w:tcPr>
          <w:p w14:paraId="43DC909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</w:p>
        </w:tc>
        <w:tc>
          <w:tcPr>
            <w:tcW w:w="2746" w:type="dxa"/>
            <w:shd w:val="clear" w:color="auto" w:fill="D4D5D7"/>
            <w:vAlign w:val="center"/>
          </w:tcPr>
          <w:p w14:paraId="7FA4F77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0" w:type="dxa"/>
            <w:gridSpan w:val="2"/>
            <w:shd w:val="clear" w:color="auto" w:fill="D4D5D7"/>
            <w:vAlign w:val="center"/>
          </w:tcPr>
          <w:p w14:paraId="76B6193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42F271C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6A02CF0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08CE330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  <w:p w14:paraId="6988D02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wykonanie</w:t>
            </w:r>
          </w:p>
          <w:p w14:paraId="40A5AFD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630867EF" w14:textId="77777777">
        <w:trPr>
          <w:trHeight w:hRule="exact" w:val="245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5F6D9C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180"/>
              <w:jc w:val="left"/>
            </w:pPr>
            <w:r>
              <w:rPr>
                <w:rStyle w:val="Teksttreci26ptKursywa"/>
              </w:rPr>
              <w:t>1 2</w:t>
            </w:r>
          </w:p>
        </w:tc>
        <w:tc>
          <w:tcPr>
            <w:tcW w:w="274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A0CDA0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42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0" w:type="dxa"/>
            <w:gridSpan w:val="2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A15A76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BC4A26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196AD1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C7B58B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  <w:tr w:rsidR="006E733E" w14:paraId="1FFA9AB3" w14:textId="77777777">
        <w:trPr>
          <w:trHeight w:hRule="exact" w:val="398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881FC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4110</w:t>
            </w:r>
          </w:p>
        </w:tc>
        <w:tc>
          <w:tcPr>
            <w:tcW w:w="621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37FAF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4FA3E897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1EC34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761,00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36F74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761,26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BA23C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489C92A2" w14:textId="77777777">
        <w:trPr>
          <w:trHeight w:hRule="exact" w:val="403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0D9AF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4120</w:t>
            </w:r>
          </w:p>
        </w:tc>
        <w:tc>
          <w:tcPr>
            <w:tcW w:w="621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FF030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3224AD04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0E3B2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FF688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660,31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5A19C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199A7177" w14:textId="77777777">
        <w:trPr>
          <w:trHeight w:hRule="exact" w:val="398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B21D6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621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1FD0D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3C9C8833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21E52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264,00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61835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264,03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F900A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6115D851" w14:textId="77777777">
        <w:trPr>
          <w:trHeight w:hRule="exact" w:val="398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FFAC8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4220</w:t>
            </w:r>
          </w:p>
        </w:tc>
        <w:tc>
          <w:tcPr>
            <w:tcW w:w="27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8BCAF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Verdana75pt"/>
              </w:rPr>
              <w:t>Zakup środków żywności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60F6E1A3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7A3B1E2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FFB1C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613,00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5303F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612,68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CC062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1DC273E4" w14:textId="77777777">
        <w:trPr>
          <w:trHeight w:hRule="exact" w:val="403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1891D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4260</w:t>
            </w:r>
          </w:p>
        </w:tc>
        <w:tc>
          <w:tcPr>
            <w:tcW w:w="27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9EB21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Verdana75pt"/>
              </w:rPr>
              <w:t>Zakup energii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76236B9B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47E4032F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5AEEE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533,00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8AE82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532,69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FA20A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5F4E951D" w14:textId="77777777">
        <w:trPr>
          <w:trHeight w:hRule="exact" w:val="398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E4BC8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4270</w:t>
            </w:r>
          </w:p>
        </w:tc>
        <w:tc>
          <w:tcPr>
            <w:tcW w:w="27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218AE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Verdana75pt"/>
              </w:rPr>
              <w:t>Zakup usług remontowych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7ADB2738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447C84FB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0671E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228,00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4D0AF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228,07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AA10A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59CBFE40" w14:textId="77777777">
        <w:trPr>
          <w:trHeight w:hRule="exact" w:val="398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BB525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4280</w:t>
            </w:r>
          </w:p>
        </w:tc>
        <w:tc>
          <w:tcPr>
            <w:tcW w:w="27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521D5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Verdana75pt"/>
              </w:rPr>
              <w:t>Zakup usług zdrowotnych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463D18C8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30EC79A4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03445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448,00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62C86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448,00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AEF3C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0132C05A" w14:textId="77777777">
        <w:trPr>
          <w:trHeight w:hRule="exact" w:val="403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E5C3F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9C28C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0FD56E22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09EEC0EF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6C353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466,00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4349A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466,23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6CE24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595ECE6D" w14:textId="77777777">
        <w:trPr>
          <w:trHeight w:hRule="exact" w:val="398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09F36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4360</w:t>
            </w:r>
          </w:p>
        </w:tc>
        <w:tc>
          <w:tcPr>
            <w:tcW w:w="621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CB341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Verdana75pt"/>
              </w:rPr>
              <w:t>Opłaty z tytułu zakupu usług telekomunikacyjnych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319A7039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D0015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864,00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D131A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864,06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6A26C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100,01</w:t>
            </w:r>
          </w:p>
        </w:tc>
      </w:tr>
      <w:tr w:rsidR="006E733E" w14:paraId="7D921E5C" w14:textId="77777777">
        <w:trPr>
          <w:trHeight w:hRule="exact" w:val="398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220A8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4410</w:t>
            </w:r>
          </w:p>
        </w:tc>
        <w:tc>
          <w:tcPr>
            <w:tcW w:w="27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FAE29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Verdana75pt"/>
              </w:rPr>
              <w:t>Podróże służbowe krajowe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24D2A261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3FAC2493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04043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670,00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23035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670,03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439AB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7F374711" w14:textId="77777777">
        <w:trPr>
          <w:trHeight w:hRule="exact" w:val="403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A3BA1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4430</w:t>
            </w:r>
          </w:p>
        </w:tc>
        <w:tc>
          <w:tcPr>
            <w:tcW w:w="27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27CCC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Verdana75pt"/>
              </w:rPr>
              <w:t>Różne opłaty i składki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16E75A11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4476F001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E2283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377,00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2C7A6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377,00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60876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0580182C" w14:textId="77777777">
        <w:trPr>
          <w:trHeight w:hRule="exact" w:val="398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AE506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4440</w:t>
            </w:r>
          </w:p>
        </w:tc>
        <w:tc>
          <w:tcPr>
            <w:tcW w:w="621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4FA21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Verdana75pt"/>
              </w:rPr>
              <w:t>Odpisy na zakładowy fundusz świadczeń socjalnych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520A0CF1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9F696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823,00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9C0EF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823,15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F7763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37EF1B08" w14:textId="77777777">
        <w:trPr>
          <w:trHeight w:hRule="exact" w:val="398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2BF5D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4700</w:t>
            </w:r>
          </w:p>
        </w:tc>
        <w:tc>
          <w:tcPr>
            <w:tcW w:w="621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826F1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Verdana75pt"/>
              </w:rPr>
              <w:t>Szkolenia pracowników niebędących członkami korpusu służby cywilnej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01EC1A6D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BE780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0E7EE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490,00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26574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0BDEC34A" w14:textId="77777777">
        <w:trPr>
          <w:trHeight w:hRule="exact" w:val="619"/>
          <w:jc w:val="center"/>
        </w:trPr>
        <w:tc>
          <w:tcPr>
            <w:tcW w:w="11904" w:type="dxa"/>
            <w:gridSpan w:val="4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AECCC7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 w:firstLine="700"/>
              <w:jc w:val="left"/>
            </w:pPr>
            <w:r>
              <w:rPr>
                <w:rStyle w:val="Teksttreci21"/>
              </w:rPr>
              <w:t xml:space="preserve">Zadania w zakresie przeciwdziałania przemocy w rodzinie W rozdziale tym ujmuje się wydatki na realizację zadań, o 85205 których mowa w ustawie z dnia 29 lipca 2005 r. o przeciwdziałaniu przemocy w rodzinie (Dz. U. z 2020 r. poz. 218, z </w:t>
            </w:r>
            <w:proofErr w:type="spellStart"/>
            <w:r>
              <w:rPr>
                <w:rStyle w:val="Teksttreci21"/>
              </w:rPr>
              <w:t>późn</w:t>
            </w:r>
            <w:proofErr w:type="spellEnd"/>
            <w:r>
              <w:rPr>
                <w:rStyle w:val="Teksttreci21"/>
              </w:rPr>
              <w:t>. zm.).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6C9A7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85 359,00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6DB74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13 121,10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1D94B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15,37</w:t>
            </w:r>
          </w:p>
        </w:tc>
      </w:tr>
      <w:tr w:rsidR="006E733E" w14:paraId="02FFD067" w14:textId="77777777">
        <w:trPr>
          <w:trHeight w:hRule="exact" w:val="403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F6B80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4010</w:t>
            </w:r>
          </w:p>
        </w:tc>
        <w:tc>
          <w:tcPr>
            <w:tcW w:w="621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0010E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74957F0D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380FB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BF618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0C680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</w:tr>
      <w:tr w:rsidR="006E733E" w14:paraId="6E7D6B0B" w14:textId="77777777">
        <w:trPr>
          <w:trHeight w:hRule="exact" w:val="398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EABCA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4110</w:t>
            </w:r>
          </w:p>
        </w:tc>
        <w:tc>
          <w:tcPr>
            <w:tcW w:w="621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537C0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3FCAF077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77D4B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165,00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28D90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047,60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1BE71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89,92</w:t>
            </w:r>
          </w:p>
        </w:tc>
      </w:tr>
      <w:tr w:rsidR="006E733E" w14:paraId="206A171C" w14:textId="77777777">
        <w:trPr>
          <w:trHeight w:hRule="exact" w:val="398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80715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4120</w:t>
            </w:r>
          </w:p>
        </w:tc>
        <w:tc>
          <w:tcPr>
            <w:tcW w:w="621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89099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1242EBA3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567BA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163,00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D241F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73,50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3925B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45,09</w:t>
            </w:r>
          </w:p>
        </w:tc>
      </w:tr>
      <w:tr w:rsidR="006E733E" w14:paraId="39EF0DA6" w14:textId="77777777">
        <w:trPr>
          <w:trHeight w:hRule="exact" w:val="403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05576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4170</w:t>
            </w:r>
          </w:p>
        </w:tc>
        <w:tc>
          <w:tcPr>
            <w:tcW w:w="27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F7CAA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</w:pPr>
            <w:r>
              <w:rPr>
                <w:rStyle w:val="Teksttreci2Verdana75pt"/>
              </w:rPr>
              <w:t>Wynagrodzenia bezosobowe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11269BF9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113A6C7D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60A06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F62A3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BF676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43322E3B" w14:textId="77777777">
        <w:trPr>
          <w:trHeight w:hRule="exact" w:val="398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EB5F5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621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B6464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7DB212C9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87ADC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23197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95BAF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</w:tr>
      <w:tr w:rsidR="006E733E" w14:paraId="029FA273" w14:textId="77777777">
        <w:trPr>
          <w:trHeight w:hRule="exact" w:val="398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24767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E23FD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1EB848B7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1ECA690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2AFAA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859,00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DE570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BD34C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</w:tr>
      <w:tr w:rsidR="006E733E" w14:paraId="647AB408" w14:textId="77777777">
        <w:trPr>
          <w:trHeight w:hRule="exact" w:val="403"/>
          <w:jc w:val="center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27C09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1"/>
              </w:rPr>
              <w:t>85218 Powiatowe centra pomocy rodzinie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2D13234A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523DA998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A012A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1 037 552,00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F8296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968 375,55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58DF4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93,33</w:t>
            </w:r>
          </w:p>
        </w:tc>
      </w:tr>
      <w:tr w:rsidR="006E733E" w14:paraId="3AF683D6" w14:textId="77777777">
        <w:trPr>
          <w:trHeight w:hRule="exact" w:val="398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597FC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3020</w:t>
            </w:r>
          </w:p>
        </w:tc>
        <w:tc>
          <w:tcPr>
            <w:tcW w:w="621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88E71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Verdana75pt"/>
              </w:rPr>
              <w:t>Wydatki osobowe niezaliczone do wynagrodzeń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751539DC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59A01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443,00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5F4CD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442,80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1501E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24B5FA5F" w14:textId="77777777">
        <w:trPr>
          <w:trHeight w:hRule="exact" w:val="408"/>
          <w:jc w:val="center"/>
        </w:trPr>
        <w:tc>
          <w:tcPr>
            <w:tcW w:w="1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2C73D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3030</w:t>
            </w:r>
          </w:p>
        </w:tc>
        <w:tc>
          <w:tcPr>
            <w:tcW w:w="621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64194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Verdana75pt"/>
              </w:rPr>
              <w:t>Różne wydatki na rzecz osób fizycznych</w:t>
            </w:r>
          </w:p>
        </w:tc>
        <w:tc>
          <w:tcPr>
            <w:tcW w:w="41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D2A9866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25789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393,00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8F21A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392,60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0AC86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99,90</w:t>
            </w:r>
          </w:p>
        </w:tc>
      </w:tr>
    </w:tbl>
    <w:p w14:paraId="7452CCC6" w14:textId="77777777" w:rsidR="006E733E" w:rsidRDefault="006E733E">
      <w:pPr>
        <w:framePr w:w="16051" w:wrap="notBeside" w:vAnchor="text" w:hAnchor="text" w:xAlign="center" w:y="1"/>
        <w:rPr>
          <w:sz w:val="2"/>
          <w:szCs w:val="2"/>
        </w:rPr>
      </w:pPr>
    </w:p>
    <w:p w14:paraId="2786C5F6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4"/>
        <w:gridCol w:w="2779"/>
        <w:gridCol w:w="3470"/>
        <w:gridCol w:w="4190"/>
        <w:gridCol w:w="1661"/>
        <w:gridCol w:w="1666"/>
        <w:gridCol w:w="821"/>
      </w:tblGrid>
      <w:tr w:rsidR="006E733E" w14:paraId="6AF70E21" w14:textId="77777777">
        <w:trPr>
          <w:trHeight w:hRule="exact" w:val="667"/>
          <w:jc w:val="center"/>
        </w:trPr>
        <w:tc>
          <w:tcPr>
            <w:tcW w:w="1464" w:type="dxa"/>
            <w:shd w:val="clear" w:color="auto" w:fill="D4D5D7"/>
            <w:vAlign w:val="center"/>
          </w:tcPr>
          <w:p w14:paraId="786535E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</w:p>
        </w:tc>
        <w:tc>
          <w:tcPr>
            <w:tcW w:w="2779" w:type="dxa"/>
            <w:shd w:val="clear" w:color="auto" w:fill="D4D5D7"/>
            <w:vAlign w:val="center"/>
          </w:tcPr>
          <w:p w14:paraId="5DD28A7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0" w:type="dxa"/>
            <w:gridSpan w:val="2"/>
            <w:shd w:val="clear" w:color="auto" w:fill="D4D5D7"/>
            <w:vAlign w:val="center"/>
          </w:tcPr>
          <w:p w14:paraId="7117725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2B895AE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4F7122D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4253550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  <w:p w14:paraId="11F2824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wykonanie</w:t>
            </w:r>
          </w:p>
          <w:p w14:paraId="1F7BC9B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5B01CF29" w14:textId="77777777">
        <w:trPr>
          <w:trHeight w:hRule="exact" w:val="240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2E60A3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180"/>
              <w:jc w:val="left"/>
            </w:pPr>
            <w:r>
              <w:rPr>
                <w:rStyle w:val="Teksttreci26ptKursywa"/>
              </w:rPr>
              <w:t>1 2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E22AE2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46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0" w:type="dxa"/>
            <w:gridSpan w:val="2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37F132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D0DF5F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BA1CCD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93B178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  <w:tr w:rsidR="006E733E" w14:paraId="49A440D5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75382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4010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F8FFD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317BF815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E905C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540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508,00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8FC6C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489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573,66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C9F40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90,58</w:t>
            </w:r>
          </w:p>
        </w:tc>
      </w:tr>
      <w:tr w:rsidR="006E733E" w14:paraId="3874E168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58085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4040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45C19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Dodatkowe wynagrodzenie roczne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10205D41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A63E4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B04EC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709,95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CB4DC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5D1CFA39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F8192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4110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E9430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5DBE6D4A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739DB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96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76CD5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432,02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B0B50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83,45</w:t>
            </w:r>
          </w:p>
        </w:tc>
      </w:tr>
      <w:tr w:rsidR="006E733E" w14:paraId="6C841D4D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B8372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4120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28698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1A640BEC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2A2DF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569,00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31E5F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364,14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4F5BD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80,94</w:t>
            </w:r>
          </w:p>
        </w:tc>
      </w:tr>
      <w:tr w:rsidR="006E733E" w14:paraId="107CBA91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65020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0B34C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49F4DAFC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81D8F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103,00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6DCA1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EE6A9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43B730FE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0E02B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4260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8A657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energii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386286C7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36D95B42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8EBA1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016,00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859FE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015,41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55414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1676F73E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DF4A1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29B7E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remontowych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5580320A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320C9AC7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9A826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89BFE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92C40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5843B806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F7CFE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4280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F09F1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zdrowotnych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1F14606B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6BC3B6B8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45A67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804,00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109D6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804,00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73D87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2B56365D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F7AED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FC820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4215C274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57D1A98A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62055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144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739,00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73141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144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738,74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D6DFD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4B681363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705FE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4360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1C3B1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Opłaty z tytułu zakupu usług telekomunikacyjnych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4D14E70F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F0F94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874,00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97CF9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787,68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02BF0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98,23</w:t>
            </w:r>
          </w:p>
        </w:tc>
      </w:tr>
      <w:tr w:rsidR="006E733E" w14:paraId="4F2CDCBD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BCA9A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4410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C68DE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Podróże służbowe krajowe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3E3F4737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1C9BD077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9923A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873,00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F9568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872,30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79F80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99,96</w:t>
            </w:r>
          </w:p>
        </w:tc>
      </w:tr>
      <w:tr w:rsidR="006E733E" w14:paraId="018D7846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1D215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4430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94E8E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Różne opłaty i składki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02B8187A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6B8FAE06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1414B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6C917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089,50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15774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99,98</w:t>
            </w:r>
          </w:p>
        </w:tc>
      </w:tr>
      <w:tr w:rsidR="006E733E" w14:paraId="5E3F01F1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4BBF9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4440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02CDF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Odpisy na zakładowy fundusz świadczeń socjalnych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4AA55417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97CB2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58D88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213,84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77929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6A9B0328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3A740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4480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815B6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Podatek od nieruchomości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089D3141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1177372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8A760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445,00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DFD01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445,00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3F473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04F1472C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D505F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4520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53FA2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Opłaty na rzecz budżetów jednostek samorządu terytorialnego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0AAF8C73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ABBDB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723,00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9905B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722,91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7C41B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26526D63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441FF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4610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8B8E1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Koszty postępowania sądowego i prokuratorskiego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43D7D5A3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2BA5A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642,00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7EF6E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642,00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D2995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1CF56289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3B385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4700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EC74F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Szkolenia pracowników niebędących członkami korpusu służby cywilnej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774FCCAB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6BAB0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195,00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8C8BB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195,00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D8244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6CA85B4E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D1DCF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6050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16B63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Wydatki inwestycyjne jednostek budżetowych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045A1915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80E2B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831,00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86672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831,00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2F8FB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4979FEE2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C3AFA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85295 Pozostała działalność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1B367E4D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14980147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75C83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2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8E2A5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FB0EF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0,00</w:t>
            </w:r>
          </w:p>
        </w:tc>
      </w:tr>
      <w:tr w:rsidR="006E733E" w14:paraId="745A4CC5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34062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DE0A0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17325C12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02EF9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AF220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B9C8D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</w:tr>
      <w:tr w:rsidR="006E733E" w14:paraId="3B777F80" w14:textId="77777777">
        <w:trPr>
          <w:trHeight w:hRule="exact" w:val="398"/>
          <w:jc w:val="center"/>
        </w:trPr>
        <w:tc>
          <w:tcPr>
            <w:tcW w:w="7713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40270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</w:rPr>
              <w:t>853 Pozostałe zadania w zakresie polityki społecznej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03258B44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5C55C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5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509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151,00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53248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5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080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755,38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AD6E9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92,22</w:t>
            </w:r>
          </w:p>
        </w:tc>
      </w:tr>
      <w:tr w:rsidR="006E733E" w14:paraId="1B4D18D7" w14:textId="77777777">
        <w:trPr>
          <w:trHeight w:hRule="exact" w:val="398"/>
          <w:jc w:val="center"/>
        </w:trPr>
        <w:tc>
          <w:tcPr>
            <w:tcW w:w="7713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632EA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85311 Rehabilitacja zawodowa i społeczna osób niepełnosprawnych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6200F496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B4028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81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984,00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D194F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81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984,00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4C89B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100,00</w:t>
            </w:r>
          </w:p>
        </w:tc>
      </w:tr>
      <w:tr w:rsidR="006E733E" w14:paraId="42354F3E" w14:textId="77777777">
        <w:trPr>
          <w:trHeight w:hRule="exact" w:val="451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BEA94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2320</w:t>
            </w:r>
          </w:p>
        </w:tc>
        <w:tc>
          <w:tcPr>
            <w:tcW w:w="1043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870D2F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Verdana75pt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5A6DB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277,00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2F64A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277,00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35922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</w:tbl>
    <w:p w14:paraId="122DCC47" w14:textId="77777777" w:rsidR="006E733E" w:rsidRDefault="006E733E">
      <w:pPr>
        <w:framePr w:w="16051" w:wrap="notBeside" w:vAnchor="text" w:hAnchor="text" w:xAlign="center" w:y="1"/>
        <w:rPr>
          <w:sz w:val="2"/>
          <w:szCs w:val="2"/>
        </w:rPr>
      </w:pPr>
    </w:p>
    <w:p w14:paraId="02026F9A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4"/>
        <w:gridCol w:w="2779"/>
        <w:gridCol w:w="7661"/>
        <w:gridCol w:w="1661"/>
        <w:gridCol w:w="1666"/>
        <w:gridCol w:w="821"/>
      </w:tblGrid>
      <w:tr w:rsidR="006E733E" w14:paraId="6E89439B" w14:textId="77777777">
        <w:trPr>
          <w:trHeight w:hRule="exact" w:val="662"/>
          <w:jc w:val="center"/>
        </w:trPr>
        <w:tc>
          <w:tcPr>
            <w:tcW w:w="1464" w:type="dxa"/>
            <w:shd w:val="clear" w:color="auto" w:fill="D4D5D7"/>
            <w:vAlign w:val="center"/>
          </w:tcPr>
          <w:p w14:paraId="3280161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</w:p>
        </w:tc>
        <w:tc>
          <w:tcPr>
            <w:tcW w:w="2779" w:type="dxa"/>
            <w:shd w:val="clear" w:color="auto" w:fill="D4D5D7"/>
            <w:vAlign w:val="center"/>
          </w:tcPr>
          <w:p w14:paraId="76DBBA6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668B210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027E6C6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471145A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7CA9947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  <w:p w14:paraId="10B0D18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wykonanie</w:t>
            </w:r>
          </w:p>
          <w:p w14:paraId="6A62E21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54014C2F" w14:textId="77777777">
        <w:trPr>
          <w:trHeight w:hRule="exact" w:val="245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2F37FA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180"/>
              <w:jc w:val="left"/>
            </w:pPr>
            <w:r>
              <w:rPr>
                <w:rStyle w:val="Teksttreci26ptKursywa"/>
              </w:rPr>
              <w:t>1 2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275FF1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46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3C8F1A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EEA44C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C5DE60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94E82E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  <w:tr w:rsidR="006E733E" w14:paraId="482B0287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D4869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2580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3CD8D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Dotacja podmiotowa z budżetu dla jednostek niezaliczanych do sektora finansów publicznych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57F64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707,00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905F9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707,00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AFA3C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2E58B56E" w14:textId="77777777">
        <w:trPr>
          <w:trHeight w:hRule="exact" w:val="403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0CCAD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85321 Zespoły do spraw orzekania o niepełnosprawności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CE4CC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258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910,00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63803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242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205,25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3AEB1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93,55</w:t>
            </w:r>
          </w:p>
        </w:tc>
      </w:tr>
      <w:tr w:rsidR="006E733E" w14:paraId="5CCC4561" w14:textId="77777777">
        <w:trPr>
          <w:trHeight w:hRule="exact" w:val="437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35170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2320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BC127C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Verdana75pt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1F0A8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258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E2C63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242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205,25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DAED3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93,55</w:t>
            </w:r>
          </w:p>
        </w:tc>
      </w:tr>
      <w:tr w:rsidR="006E733E" w14:paraId="1C9DE6DB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8E7C9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85333 Powiatowe urzędy pracy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C4FA632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A79C1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3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142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372,00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1CD71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3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036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486,60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75071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96,63</w:t>
            </w:r>
          </w:p>
        </w:tc>
      </w:tr>
      <w:tr w:rsidR="006E733E" w14:paraId="5D992CD0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AE2FC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3020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6CE04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E4FA1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717,00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5BB06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712,92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8A598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99,97</w:t>
            </w:r>
          </w:p>
        </w:tc>
      </w:tr>
      <w:tr w:rsidR="006E733E" w14:paraId="2776AB53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591E2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E76C6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3787C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236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315,00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60088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169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549,16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34D25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97,01</w:t>
            </w:r>
          </w:p>
        </w:tc>
      </w:tr>
      <w:tr w:rsidR="006E733E" w14:paraId="37B11C04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9766D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504DB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C1837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143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203,00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DDA2A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143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202,81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B6D25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0744042D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8CA45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88694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3AB46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419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463,00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28EDA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393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175,23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31E5A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93,73</w:t>
            </w:r>
          </w:p>
        </w:tc>
      </w:tr>
      <w:tr w:rsidR="006E733E" w14:paraId="76C61FB0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60DC6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F4E18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7DDD4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739,00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9FAF3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744,89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11751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91,97</w:t>
            </w:r>
          </w:p>
        </w:tc>
      </w:tr>
      <w:tr w:rsidR="006E733E" w14:paraId="2A42C756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BA9A7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C3FCD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C71CB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A49DD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811,14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47743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89,08</w:t>
            </w:r>
          </w:p>
        </w:tc>
      </w:tr>
      <w:tr w:rsidR="006E733E" w14:paraId="40D8A273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E6082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4260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D3BF2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B59D042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971C3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812,00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22323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743,13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ED1F5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94,38</w:t>
            </w:r>
          </w:p>
        </w:tc>
      </w:tr>
      <w:tr w:rsidR="006E733E" w14:paraId="1CDF6E7F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DCFF0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31776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2BF8B68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53E37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457,00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49CEB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383,75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8BA90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99,86</w:t>
            </w:r>
          </w:p>
        </w:tc>
      </w:tr>
      <w:tr w:rsidR="006E733E" w14:paraId="721C08E0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9EBD8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4280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D9B12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06DAEC2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D62BE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637,00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5F3E8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479,50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EF3DA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94,03</w:t>
            </w:r>
          </w:p>
        </w:tc>
      </w:tr>
      <w:tr w:rsidR="006E733E" w14:paraId="4AEED059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8D6CD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954A8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E57D48A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8162E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569,00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BC680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047,40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EE9C4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95,60</w:t>
            </w:r>
          </w:p>
        </w:tc>
      </w:tr>
      <w:tr w:rsidR="006E733E" w14:paraId="776CD0CE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BBBDC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4360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6C2DC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25AEE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369,00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B455F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369,00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52FAD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20862054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93677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4410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F5518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F451682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7D661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121,00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C2A41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113,40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1D425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93,72</w:t>
            </w:r>
          </w:p>
        </w:tc>
      </w:tr>
      <w:tr w:rsidR="006E733E" w14:paraId="0ADE5C01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92F69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4430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0A713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CA648F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48DFA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269,00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B7DF0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268,60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F5057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1B194FEF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7C3C5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230B3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71959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996,00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83C70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996,00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77FC5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0BCEFD1F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1C36A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4480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6877D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0C91851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B6A64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427,00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15DD3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426,17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D5594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7F48D1B7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D1393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4520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8C101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518BB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618,00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6A752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618,00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1E1CE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0B5294A8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A251F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4700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2F4D9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BF8F8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846,00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F26F2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845,50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9E489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99,94</w:t>
            </w:r>
          </w:p>
        </w:tc>
      </w:tr>
      <w:tr w:rsidR="006E733E" w14:paraId="5CD3AF2B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1DAA6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85395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F1FF6AE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475E6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2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025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885,00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FCA20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720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079,53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E0CAD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84,91</w:t>
            </w:r>
          </w:p>
        </w:tc>
      </w:tr>
      <w:tr w:rsidR="006E733E" w14:paraId="7950C4AD" w14:textId="77777777">
        <w:trPr>
          <w:trHeight w:hRule="exact" w:val="446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F3DC8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2360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95F69E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60"/>
              <w:jc w:val="left"/>
            </w:pPr>
            <w:r>
              <w:rPr>
                <w:rStyle w:val="Teksttreci2Verdana75pt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6E945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3E9EA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58877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60,00</w:t>
            </w:r>
          </w:p>
        </w:tc>
      </w:tr>
    </w:tbl>
    <w:p w14:paraId="2A961DC1" w14:textId="77777777" w:rsidR="006E733E" w:rsidRDefault="006E733E">
      <w:pPr>
        <w:framePr w:w="16051" w:wrap="notBeside" w:vAnchor="text" w:hAnchor="text" w:xAlign="center" w:y="1"/>
        <w:rPr>
          <w:sz w:val="2"/>
          <w:szCs w:val="2"/>
        </w:rPr>
      </w:pPr>
    </w:p>
    <w:p w14:paraId="5C004729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9"/>
        <w:gridCol w:w="2774"/>
        <w:gridCol w:w="7661"/>
        <w:gridCol w:w="1661"/>
        <w:gridCol w:w="1666"/>
        <w:gridCol w:w="821"/>
      </w:tblGrid>
      <w:tr w:rsidR="006E733E" w14:paraId="159D1A44" w14:textId="77777777">
        <w:trPr>
          <w:trHeight w:hRule="exact" w:val="667"/>
        </w:trPr>
        <w:tc>
          <w:tcPr>
            <w:tcW w:w="1469" w:type="dxa"/>
            <w:shd w:val="clear" w:color="auto" w:fill="D4D5D7"/>
            <w:vAlign w:val="center"/>
          </w:tcPr>
          <w:p w14:paraId="11B6C5C4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2BCDA9D3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0BF8D148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63817186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77ED0E9F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5C56EE02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  <w:p w14:paraId="0DF5B37F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wykonanie</w:t>
            </w:r>
          </w:p>
          <w:p w14:paraId="25F3D0C7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0EFDB2D9" w14:textId="77777777">
        <w:trPr>
          <w:trHeight w:hRule="exact" w:val="240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705707B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36" w:lineRule="exact"/>
              <w:ind w:left="180"/>
              <w:jc w:val="left"/>
            </w:pPr>
            <w:r>
              <w:rPr>
                <w:rStyle w:val="Teksttreci26ptKursywa"/>
              </w:rPr>
              <w:t>1 2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6B8E6FE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36" w:lineRule="exact"/>
              <w:ind w:left="46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E825C9C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A27D1AC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4A376D9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E1321A0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  <w:tr w:rsidR="006E733E" w14:paraId="7A226246" w14:textId="77777777">
        <w:trPr>
          <w:trHeight w:hRule="exact" w:val="398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C2D964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</w:pPr>
            <w:r>
              <w:rPr>
                <w:rStyle w:val="PogrubienieTeksttreci2Verdana75ptKursywa"/>
              </w:rPr>
              <w:t>3267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1AB1C4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Inne formy pomocy dla uczniów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2256EA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028,00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6D1703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18BD49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</w:tr>
      <w:tr w:rsidR="006E733E" w14:paraId="447D97C0" w14:textId="77777777">
        <w:trPr>
          <w:trHeight w:hRule="exact" w:val="403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20FF95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</w:pPr>
            <w:r>
              <w:rPr>
                <w:rStyle w:val="PogrubienieTeksttreci2Verdana75ptKursywa"/>
              </w:rPr>
              <w:t>3269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F9BD30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Inne formy pomocy dla uczniów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DBADE9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AB8475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055AEB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</w:tr>
      <w:tr w:rsidR="006E733E" w14:paraId="22C19EF0" w14:textId="77777777">
        <w:trPr>
          <w:trHeight w:hRule="exact" w:val="398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338B4D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</w:pPr>
            <w:r>
              <w:rPr>
                <w:rStyle w:val="PogrubienieTeksttreci2Verdana75ptKursywa"/>
              </w:rPr>
              <w:t>4017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73C7B0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C0860C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723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770,00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E375C4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627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258,68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29C042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86,67</w:t>
            </w:r>
          </w:p>
        </w:tc>
      </w:tr>
      <w:tr w:rsidR="006E733E" w14:paraId="7AC128D4" w14:textId="77777777">
        <w:trPr>
          <w:trHeight w:hRule="exact" w:val="398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FB1382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</w:pPr>
            <w:r>
              <w:rPr>
                <w:rStyle w:val="PogrubienieTeksttreci2Verdana75ptKursywa"/>
              </w:rPr>
              <w:t>4019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285684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8BDC32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086,00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8B46A1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93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868,32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214782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86,05</w:t>
            </w:r>
          </w:p>
        </w:tc>
      </w:tr>
      <w:tr w:rsidR="006E733E" w14:paraId="6B3B7720" w14:textId="77777777">
        <w:trPr>
          <w:trHeight w:hRule="exact" w:val="403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484EB7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</w:pPr>
            <w:r>
              <w:rPr>
                <w:rStyle w:val="PogrubienieTeksttreci2Verdana75ptKursywa"/>
              </w:rPr>
              <w:t>4047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00AC80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E6AB86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491,00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4F2BCB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374,79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4FC4BE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76,33</w:t>
            </w:r>
          </w:p>
        </w:tc>
      </w:tr>
      <w:tr w:rsidR="006E733E" w14:paraId="148EF72D" w14:textId="77777777">
        <w:trPr>
          <w:trHeight w:hRule="exact" w:val="398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55F91D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</w:pPr>
            <w:r>
              <w:rPr>
                <w:rStyle w:val="PogrubienieTeksttreci2Verdana75ptKursywa"/>
              </w:rPr>
              <w:t>4049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42BC5A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40BB56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28,00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5FA8C9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22,05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DAF8FE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78,75</w:t>
            </w:r>
          </w:p>
        </w:tc>
      </w:tr>
      <w:tr w:rsidR="006E733E" w14:paraId="62BD3686" w14:textId="77777777">
        <w:trPr>
          <w:trHeight w:hRule="exact" w:val="398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AD3717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</w:pPr>
            <w:r>
              <w:rPr>
                <w:rStyle w:val="PogrubienieTeksttreci2Verdana75ptKursywa"/>
              </w:rPr>
              <w:t>4117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273A9B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003090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126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53DF80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459,31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B20D82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86,66</w:t>
            </w:r>
          </w:p>
        </w:tc>
      </w:tr>
      <w:tr w:rsidR="006E733E" w14:paraId="2EB7CE38" w14:textId="77777777">
        <w:trPr>
          <w:trHeight w:hRule="exact" w:val="403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E1AE17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</w:pPr>
            <w:r>
              <w:rPr>
                <w:rStyle w:val="PogrubienieTeksttreci2Verdana75ptKursywa"/>
              </w:rPr>
              <w:t>4119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E0620C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1E6151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054,00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883D0A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391,71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9A6F97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86,03</w:t>
            </w:r>
          </w:p>
        </w:tc>
      </w:tr>
      <w:tr w:rsidR="006E733E" w14:paraId="25F1FFB6" w14:textId="77777777">
        <w:trPr>
          <w:trHeight w:hRule="exact" w:val="398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6F166E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</w:pPr>
            <w:r>
              <w:rPr>
                <w:rStyle w:val="PogrubienieTeksttreci2Verdana75ptKursywa"/>
              </w:rPr>
              <w:t>4127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BC5CDE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43817F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CBBE9A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610,78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5BEF24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78,95</w:t>
            </w:r>
          </w:p>
        </w:tc>
      </w:tr>
      <w:tr w:rsidR="006E733E" w14:paraId="4D6A52BC" w14:textId="77777777">
        <w:trPr>
          <w:trHeight w:hRule="exact" w:val="398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EBB578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</w:pPr>
            <w:r>
              <w:rPr>
                <w:rStyle w:val="PogrubienieTeksttreci2Verdana75ptKursywa"/>
              </w:rPr>
              <w:t>4129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9D99F5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280BEB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436,00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5E0DE2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871,03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479D4C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76,81</w:t>
            </w:r>
          </w:p>
        </w:tc>
      </w:tr>
      <w:tr w:rsidR="006E733E" w14:paraId="113D4987" w14:textId="77777777">
        <w:trPr>
          <w:trHeight w:hRule="exact" w:val="403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F4E63E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</w:pPr>
            <w:r>
              <w:rPr>
                <w:rStyle w:val="PogrubienieTeksttreci2Verdana75ptKursywa"/>
              </w:rPr>
              <w:t>4177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319A3D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ind w:right="160"/>
            </w:pPr>
            <w:r>
              <w:rPr>
                <w:rStyle w:val="Teksttreci2Verdana75pt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1F6D519" w14:textId="77777777" w:rsidR="006E733E" w:rsidRDefault="006E733E">
            <w:pPr>
              <w:framePr w:w="16051" w:h="10022" w:hSpace="14" w:wrap="notBeside" w:vAnchor="text" w:hAnchor="text" w:x="15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5A2718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719,00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9A9A90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132,49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284DCB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63,38</w:t>
            </w:r>
          </w:p>
        </w:tc>
      </w:tr>
      <w:tr w:rsidR="006E733E" w14:paraId="50D80FDA" w14:textId="77777777">
        <w:trPr>
          <w:trHeight w:hRule="exact" w:val="398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3A7F48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</w:pPr>
            <w:r>
              <w:rPr>
                <w:rStyle w:val="PogrubienieTeksttreci2Verdana75ptKursywa"/>
              </w:rPr>
              <w:t>4179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31D2B0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ind w:right="160"/>
            </w:pPr>
            <w:r>
              <w:rPr>
                <w:rStyle w:val="Teksttreci2Verdana75pt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46C6236" w14:textId="77777777" w:rsidR="006E733E" w:rsidRDefault="006E733E">
            <w:pPr>
              <w:framePr w:w="16051" w:h="10022" w:hSpace="14" w:wrap="notBeside" w:vAnchor="text" w:hAnchor="text" w:x="15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0074E7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218,00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91A01B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772,51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B7EBA5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63,42</w:t>
            </w:r>
          </w:p>
        </w:tc>
      </w:tr>
      <w:tr w:rsidR="006E733E" w14:paraId="138779B6" w14:textId="77777777">
        <w:trPr>
          <w:trHeight w:hRule="exact" w:val="398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E50227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</w:pPr>
            <w:r>
              <w:rPr>
                <w:rStyle w:val="PogrubienieTeksttreci2Verdana75ptKursywa"/>
              </w:rPr>
              <w:t>4217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90517B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92C82F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505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758,00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166727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495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932,92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7FFFDC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98,06</w:t>
            </w:r>
          </w:p>
        </w:tc>
      </w:tr>
      <w:tr w:rsidR="006E733E" w14:paraId="6B94697B" w14:textId="77777777">
        <w:trPr>
          <w:trHeight w:hRule="exact" w:val="403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54E5FA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</w:pPr>
            <w:r>
              <w:rPr>
                <w:rStyle w:val="PogrubienieTeksttreci2Verdana75ptKursywa"/>
              </w:rPr>
              <w:t>4219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077DC4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7088CB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91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072,00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3C9D41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90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492,30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69815B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99,36</w:t>
            </w:r>
          </w:p>
        </w:tc>
      </w:tr>
      <w:tr w:rsidR="006E733E" w14:paraId="5F48BDE4" w14:textId="77777777">
        <w:trPr>
          <w:trHeight w:hRule="exact" w:val="398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9F8367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</w:pPr>
            <w:r>
              <w:rPr>
                <w:rStyle w:val="PogrubienieTeksttreci2Verdana75ptKursywa"/>
              </w:rPr>
              <w:t>4247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80D9A9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2B2107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183,00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9EF477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899,21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155ACA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82,13</w:t>
            </w:r>
          </w:p>
        </w:tc>
      </w:tr>
      <w:tr w:rsidR="006E733E" w14:paraId="142DF2BF" w14:textId="77777777">
        <w:trPr>
          <w:trHeight w:hRule="exact" w:val="398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A9AAC0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</w:pPr>
            <w:r>
              <w:rPr>
                <w:rStyle w:val="PogrubienieTeksttreci2Verdana75ptKursywa"/>
              </w:rPr>
              <w:t>4249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082FD5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200566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423,00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7C002F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347,01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1FD4A7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82,04</w:t>
            </w:r>
          </w:p>
        </w:tc>
      </w:tr>
      <w:tr w:rsidR="006E733E" w14:paraId="68BC4BA0" w14:textId="77777777">
        <w:trPr>
          <w:trHeight w:hRule="exact" w:val="403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C64854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</w:pPr>
            <w:r>
              <w:rPr>
                <w:rStyle w:val="PogrubienieTeksttreci2Verdana75ptKursywa"/>
              </w:rPr>
              <w:t>4287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D1882B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jc w:val="center"/>
            </w:pPr>
            <w:r>
              <w:rPr>
                <w:rStyle w:val="Teksttreci2Verdana75pt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761C8A9" w14:textId="77777777" w:rsidR="006E733E" w:rsidRDefault="006E733E">
            <w:pPr>
              <w:framePr w:w="16051" w:h="10022" w:hSpace="14" w:wrap="notBeside" w:vAnchor="text" w:hAnchor="text" w:x="15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5C0316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185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EF6165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157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781,99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784A03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84,91</w:t>
            </w:r>
          </w:p>
        </w:tc>
      </w:tr>
      <w:tr w:rsidR="006E733E" w14:paraId="5B7B8EA8" w14:textId="77777777">
        <w:trPr>
          <w:trHeight w:hRule="exact" w:val="398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AE20C1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</w:pPr>
            <w:r>
              <w:rPr>
                <w:rStyle w:val="PogrubienieTeksttreci2Verdana75ptKursywa"/>
              </w:rPr>
              <w:t>4289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2B479C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jc w:val="center"/>
            </w:pPr>
            <w:r>
              <w:rPr>
                <w:rStyle w:val="Teksttreci2Verdana75pt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866E7B1" w14:textId="77777777" w:rsidR="006E733E" w:rsidRDefault="006E733E">
            <w:pPr>
              <w:framePr w:w="16051" w:h="10022" w:hSpace="14" w:wrap="notBeside" w:vAnchor="text" w:hAnchor="text" w:x="15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D337BB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259,00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0DF73F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121,99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D2FE89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85,24</w:t>
            </w:r>
          </w:p>
        </w:tc>
      </w:tr>
      <w:tr w:rsidR="006E733E" w14:paraId="2A6A21D0" w14:textId="77777777">
        <w:trPr>
          <w:trHeight w:hRule="exact" w:val="398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1CA869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</w:pPr>
            <w:r>
              <w:rPr>
                <w:rStyle w:val="PogrubienieTeksttreci2Verdana75ptKursywa"/>
              </w:rPr>
              <w:t>4307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7594C5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jc w:val="center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5D90E20" w14:textId="77777777" w:rsidR="006E733E" w:rsidRDefault="006E733E">
            <w:pPr>
              <w:framePr w:w="16051" w:h="10022" w:hSpace="14" w:wrap="notBeside" w:vAnchor="text" w:hAnchor="text" w:x="15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FFC32E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379,00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EFA895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535,51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23330B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56,82</w:t>
            </w:r>
          </w:p>
        </w:tc>
      </w:tr>
      <w:tr w:rsidR="006E733E" w14:paraId="4BC9F347" w14:textId="77777777">
        <w:trPr>
          <w:trHeight w:hRule="exact" w:val="403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9FE2DB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</w:pPr>
            <w:r>
              <w:rPr>
                <w:rStyle w:val="PogrubienieTeksttreci2Verdana75ptKursywa"/>
              </w:rPr>
              <w:t>4309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CED189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jc w:val="center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D4956C6" w14:textId="77777777" w:rsidR="006E733E" w:rsidRDefault="006E733E">
            <w:pPr>
              <w:framePr w:w="16051" w:h="10022" w:hSpace="14" w:wrap="notBeside" w:vAnchor="text" w:hAnchor="text" w:x="15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92DA40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752,00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CB8771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760,91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17CAC0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92,56</w:t>
            </w:r>
          </w:p>
        </w:tc>
      </w:tr>
      <w:tr w:rsidR="006E733E" w14:paraId="06CF8292" w14:textId="77777777">
        <w:trPr>
          <w:trHeight w:hRule="exact" w:val="398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86C83B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</w:pPr>
            <w:r>
              <w:rPr>
                <w:rStyle w:val="PogrubienieTeksttreci2Verdana75ptKursywa"/>
              </w:rPr>
              <w:t>4787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BC4651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Fundusz Emerytur Pomostowych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E264D3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998,00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42AC7E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987,75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E066AB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74,73</w:t>
            </w:r>
          </w:p>
        </w:tc>
      </w:tr>
      <w:tr w:rsidR="006E733E" w14:paraId="01872427" w14:textId="77777777">
        <w:trPr>
          <w:trHeight w:hRule="exact" w:val="398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D0C359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</w:pPr>
            <w:r>
              <w:rPr>
                <w:rStyle w:val="PogrubienieTeksttreci2Verdana75ptKursywa"/>
              </w:rPr>
              <w:t>4789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E322E6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Fundusz Emerytur Pomostowych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BE84CE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647,00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F9B5F7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458,27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C6AA7C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70,83</w:t>
            </w:r>
          </w:p>
        </w:tc>
      </w:tr>
      <w:tr w:rsidR="006E733E" w14:paraId="3082932E" w14:textId="77777777">
        <w:trPr>
          <w:trHeight w:hRule="exact" w:val="317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8829C1F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  <w:ind w:left="200"/>
              <w:jc w:val="left"/>
            </w:pPr>
            <w:r>
              <w:rPr>
                <w:rStyle w:val="Teksttreci21"/>
              </w:rPr>
              <w:t>854 Edukacyjna opieka wychowawcza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5AC34B2" w14:textId="77777777" w:rsidR="006E733E" w:rsidRDefault="006E733E">
            <w:pPr>
              <w:framePr w:w="16051" w:h="10022" w:hSpace="14" w:wrap="notBeside" w:vAnchor="text" w:hAnchor="text" w:x="15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A6E5107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</w:pPr>
            <w:r>
              <w:rPr>
                <w:rStyle w:val="Teksttreci2Verdana75pt"/>
              </w:rPr>
              <w:t>1 594 692,00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5275482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</w:pPr>
            <w:r>
              <w:rPr>
                <w:rStyle w:val="Teksttreci2Verdana75pt"/>
              </w:rPr>
              <w:t>1 513 705,85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0E1C655" w14:textId="77777777" w:rsidR="006E733E" w:rsidRDefault="00384884">
            <w:pPr>
              <w:pStyle w:val="Teksttreci20"/>
              <w:framePr w:w="16051" w:h="10022" w:hSpace="14" w:wrap="notBeside" w:vAnchor="text" w:hAnchor="text" w:x="15" w:y="1"/>
              <w:shd w:val="clear" w:color="auto" w:fill="auto"/>
            </w:pPr>
            <w:r>
              <w:rPr>
                <w:rStyle w:val="Teksttreci2Verdana75pt"/>
              </w:rPr>
              <w:t>94,92</w:t>
            </w:r>
          </w:p>
        </w:tc>
      </w:tr>
    </w:tbl>
    <w:p w14:paraId="1C551F8F" w14:textId="77777777" w:rsidR="006E733E" w:rsidRDefault="00384884">
      <w:pPr>
        <w:pStyle w:val="Podpistabeli0"/>
        <w:framePr w:w="7238" w:h="239" w:hSpace="14" w:wrap="notBeside" w:vAnchor="text" w:hAnchor="text" w:x="322" w:y="10189"/>
        <w:shd w:val="clear" w:color="auto" w:fill="auto"/>
      </w:pPr>
      <w:r>
        <w:t>85406 Poradnie psychologiczno-pedagogiczne, w tym poradnie specjalistyczne</w:t>
      </w:r>
    </w:p>
    <w:p w14:paraId="08A86E3F" w14:textId="77777777" w:rsidR="006E733E" w:rsidRDefault="00384884">
      <w:pPr>
        <w:pStyle w:val="Podpistabeli30"/>
        <w:framePr w:w="1061" w:h="239" w:hSpace="14" w:wrap="notBeside" w:vAnchor="text" w:hAnchor="text" w:x="12519" w:y="10180"/>
        <w:shd w:val="clear" w:color="auto" w:fill="auto"/>
        <w:spacing w:line="182" w:lineRule="exact"/>
        <w:jc w:val="left"/>
      </w:pPr>
      <w:r>
        <w:t>1 171 734,00</w:t>
      </w:r>
    </w:p>
    <w:p w14:paraId="409A0A54" w14:textId="77777777" w:rsidR="006E733E" w:rsidRDefault="00384884">
      <w:pPr>
        <w:pStyle w:val="Podpistabeli30"/>
        <w:framePr w:w="1061" w:h="239" w:hSpace="14" w:wrap="notBeside" w:vAnchor="text" w:hAnchor="text" w:x="14161" w:y="10180"/>
        <w:shd w:val="clear" w:color="auto" w:fill="auto"/>
        <w:spacing w:line="182" w:lineRule="exact"/>
        <w:jc w:val="left"/>
      </w:pPr>
      <w:r>
        <w:t>1 123 799,73</w:t>
      </w:r>
    </w:p>
    <w:p w14:paraId="708B0F21" w14:textId="77777777" w:rsidR="006E733E" w:rsidRDefault="00384884">
      <w:pPr>
        <w:pStyle w:val="Podpistabeli30"/>
        <w:framePr w:w="475" w:h="239" w:hSpace="14" w:wrap="notBeside" w:vAnchor="text" w:hAnchor="text" w:x="15562" w:y="10180"/>
        <w:shd w:val="clear" w:color="auto" w:fill="auto"/>
        <w:spacing w:line="182" w:lineRule="exact"/>
        <w:jc w:val="left"/>
      </w:pPr>
      <w:r>
        <w:t>95,91</w:t>
      </w:r>
    </w:p>
    <w:p w14:paraId="21D0644B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9"/>
        <w:gridCol w:w="2774"/>
        <w:gridCol w:w="7661"/>
        <w:gridCol w:w="1661"/>
        <w:gridCol w:w="1666"/>
        <w:gridCol w:w="821"/>
      </w:tblGrid>
      <w:tr w:rsidR="006E733E" w14:paraId="7DE20590" w14:textId="77777777">
        <w:trPr>
          <w:trHeight w:hRule="exact" w:val="662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52A45C1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066E168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4863250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1E8FDA7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0FBD53D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6D46FB1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  <w:p w14:paraId="571B3E8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wykonanie</w:t>
            </w:r>
          </w:p>
          <w:p w14:paraId="4B39A7A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45A35BB6" w14:textId="77777777">
        <w:trPr>
          <w:trHeight w:hRule="exact" w:val="245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2FC593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180"/>
              <w:jc w:val="left"/>
            </w:pPr>
            <w:r>
              <w:rPr>
                <w:rStyle w:val="Teksttreci26ptKursywa"/>
              </w:rPr>
              <w:t>1 2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5F7DFE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46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155BF5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1995FD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3FDA32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468DAE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  <w:tr w:rsidR="006E733E" w14:paraId="49EFEB07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02360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3020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DE728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DC2DF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DC017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304C6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90,74</w:t>
            </w:r>
          </w:p>
        </w:tc>
      </w:tr>
      <w:tr w:rsidR="006E733E" w14:paraId="08C5A3CD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183CB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3040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DD214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Nagrody o charakterze szczególnym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52658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0CCEF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6DD65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41EC60D1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29A62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D8B06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F3ADF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797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057,00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65BB1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773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096,39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C6490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96,99</w:t>
            </w:r>
          </w:p>
        </w:tc>
      </w:tr>
      <w:tr w:rsidR="006E733E" w14:paraId="38EBB8EE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4B128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11E43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6DB7E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938,00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35C8C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937,77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635CC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16E31551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224C7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DD59F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D00FB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141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854,00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F712C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127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631,18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974FF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89,97</w:t>
            </w:r>
          </w:p>
        </w:tc>
      </w:tr>
      <w:tr w:rsidR="006E733E" w14:paraId="4B4C725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B5777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B46B5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87C0E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607,00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0029F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367,95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56F6F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90,89</w:t>
            </w:r>
          </w:p>
        </w:tc>
      </w:tr>
      <w:tr w:rsidR="006E733E" w14:paraId="677630D1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CA3D1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96163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</w:pPr>
            <w:r>
              <w:rPr>
                <w:rStyle w:val="Teksttreci2Verdana75pt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BDDF4D1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05FDC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E5548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143,89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E93A8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98,67</w:t>
            </w:r>
          </w:p>
        </w:tc>
      </w:tr>
      <w:tr w:rsidR="006E733E" w14:paraId="7B46793A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3BA67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6E8D6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32B42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336,00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35336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336,00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02A37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3062FE19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A5943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33DC6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9BD7E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B77DE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988,00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65185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99,40</w:t>
            </w:r>
          </w:p>
        </w:tc>
      </w:tr>
      <w:tr w:rsidR="006E733E" w14:paraId="50F0118A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BAC5A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4260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3E20F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2846B05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0A61E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59BE0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821,21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DBA90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84,86</w:t>
            </w:r>
          </w:p>
        </w:tc>
      </w:tr>
      <w:tr w:rsidR="006E733E" w14:paraId="4686913B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DDBB1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603B8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BD8646A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90FD1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173,00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4A393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172,20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82C9D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99,54</w:t>
            </w:r>
          </w:p>
        </w:tc>
      </w:tr>
      <w:tr w:rsidR="006E733E" w14:paraId="00C9A75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7E4EE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A62F9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57D743F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E1896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335,00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60F94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335,00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47EFD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2F088D3F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245A1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A1F14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3B17DC4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32ADA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3CDDA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0F039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612819F0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1F6CD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A08FB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B5235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19704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252,83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F481E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94,51</w:t>
            </w:r>
          </w:p>
        </w:tc>
      </w:tr>
      <w:tr w:rsidR="006E733E" w14:paraId="0C55D5B1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77EDA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E59F0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5128438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67266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39BB0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893,00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C9B5F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99,22</w:t>
            </w:r>
          </w:p>
        </w:tc>
      </w:tr>
      <w:tr w:rsidR="006E733E" w14:paraId="2BD3266A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F3936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6BE2A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FE274D6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A9059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296,00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494A0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296,00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A8C67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4CF0DA33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75802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C25B9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40A0A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5EDBC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831,91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21A62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99,56</w:t>
            </w:r>
          </w:p>
        </w:tc>
      </w:tr>
      <w:tr w:rsidR="006E733E" w14:paraId="545B4A17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EFA5C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4520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B88A0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951A1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16F0D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227E7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71930E1F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36358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4700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B0B92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BC456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998,00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BFE67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996,40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F895A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99,92</w:t>
            </w:r>
          </w:p>
        </w:tc>
      </w:tr>
      <w:tr w:rsidR="006E733E" w14:paraId="69108F09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91BA4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6050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A3980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Wydatki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0CD9E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11439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5A162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79,02</w:t>
            </w:r>
          </w:p>
        </w:tc>
      </w:tr>
      <w:tr w:rsidR="006E733E" w14:paraId="7AD87459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4C474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85410 Internaty i bursy szkolne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858388D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7E626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354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177,00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92A3F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348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667,58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A9601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98,44</w:t>
            </w:r>
          </w:p>
        </w:tc>
      </w:tr>
      <w:tr w:rsidR="006E733E" w14:paraId="2281A53E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F46F4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2540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5E7EE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Dotacja podmiotowa z budżetu dla niepublicznej jednostki systemu oświaty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37BBB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354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177,00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2913C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348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667,58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E7966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98,44</w:t>
            </w:r>
          </w:p>
        </w:tc>
      </w:tr>
      <w:tr w:rsidR="006E733E" w14:paraId="6FF814F3" w14:textId="77777777">
        <w:trPr>
          <w:trHeight w:hRule="exact" w:val="403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ACFB6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85415 Pomoc materialna dla uczniów o charakterze socjalnym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36CF3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15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B7DDB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12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C1E84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80,00</w:t>
            </w:r>
          </w:p>
        </w:tc>
      </w:tr>
      <w:tr w:rsidR="006E733E" w14:paraId="726D9C13" w14:textId="77777777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489A8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3240</w:t>
            </w:r>
          </w:p>
        </w:tc>
        <w:tc>
          <w:tcPr>
            <w:tcW w:w="27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5DD8D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Stypendia dla uczniów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A543366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44CFF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EAC62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C1232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80,00</w:t>
            </w:r>
          </w:p>
        </w:tc>
      </w:tr>
    </w:tbl>
    <w:p w14:paraId="7209851A" w14:textId="77777777" w:rsidR="006E733E" w:rsidRDefault="006E733E">
      <w:pPr>
        <w:framePr w:w="16051" w:wrap="notBeside" w:vAnchor="text" w:hAnchor="text" w:xAlign="center" w:y="1"/>
        <w:rPr>
          <w:sz w:val="2"/>
          <w:szCs w:val="2"/>
        </w:rPr>
      </w:pPr>
    </w:p>
    <w:p w14:paraId="72442E8D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43"/>
        <w:gridCol w:w="7661"/>
        <w:gridCol w:w="1661"/>
        <w:gridCol w:w="1666"/>
        <w:gridCol w:w="821"/>
      </w:tblGrid>
      <w:tr w:rsidR="006E733E" w14:paraId="71B6ADBB" w14:textId="77777777">
        <w:trPr>
          <w:trHeight w:hRule="exact" w:val="667"/>
          <w:jc w:val="center"/>
        </w:trPr>
        <w:tc>
          <w:tcPr>
            <w:tcW w:w="4243" w:type="dxa"/>
            <w:shd w:val="clear" w:color="auto" w:fill="D4D5D7"/>
            <w:vAlign w:val="center"/>
          </w:tcPr>
          <w:p w14:paraId="3CBADE0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  <w:r>
              <w:rPr>
                <w:rStyle w:val="PogrubienieTeksttreci2Verdana55pt"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67E436F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391D70B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3979947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0841625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  <w:p w14:paraId="4F67480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wykonanie</w:t>
            </w:r>
          </w:p>
          <w:p w14:paraId="4843F26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17351673" w14:textId="77777777">
        <w:trPr>
          <w:trHeight w:hRule="exact" w:val="240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833E31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4"/>
                <w:tab w:val="left" w:pos="1742"/>
              </w:tabs>
              <w:spacing w:line="136" w:lineRule="exact"/>
              <w:jc w:val="both"/>
            </w:pPr>
            <w:r>
              <w:rPr>
                <w:rStyle w:val="Teksttreci26ptKursywa"/>
              </w:rPr>
              <w:t>1</w:t>
            </w:r>
            <w:r>
              <w:rPr>
                <w:rStyle w:val="Teksttreci26ptKursywa"/>
              </w:rPr>
              <w:tab/>
              <w:t>2</w:t>
            </w:r>
            <w:r>
              <w:rPr>
                <w:rStyle w:val="Teksttreci26ptKursywa"/>
              </w:rPr>
              <w:tab/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99C6C8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0FC829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2298A0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EA125D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  <w:tr w:rsidR="006E733E" w14:paraId="16217685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AB0AD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85416 Pomoc materialna dla uczniów o charakterze motywacyjnym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CC153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26 630,00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5634B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21 280,00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3165F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79,91</w:t>
            </w:r>
          </w:p>
        </w:tc>
      </w:tr>
      <w:tr w:rsidR="006E733E" w14:paraId="1C0C0CD1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CC923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3"/>
              </w:tabs>
              <w:jc w:val="both"/>
            </w:pPr>
            <w:r>
              <w:rPr>
                <w:rStyle w:val="PogrubienieTeksttreci2Verdana75ptKursywa"/>
              </w:rPr>
              <w:t>3240</w:t>
            </w:r>
            <w:r>
              <w:rPr>
                <w:rStyle w:val="Teksttreci2Verdana75pt"/>
              </w:rPr>
              <w:tab/>
              <w:t>Stypendia dla uczniów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F12809A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DC835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630,00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A8648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280,00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25251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79,91</w:t>
            </w:r>
          </w:p>
        </w:tc>
      </w:tr>
      <w:tr w:rsidR="006E733E" w14:paraId="3DC09A88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54694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85446 Dokształcanie i doskonalenie nauczycieli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57508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24 973,00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B8804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5 781,00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1D7FE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23,15</w:t>
            </w:r>
          </w:p>
        </w:tc>
      </w:tr>
      <w:tr w:rsidR="006E733E" w14:paraId="12FDC9C3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F5368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3"/>
              </w:tabs>
              <w:jc w:val="both"/>
            </w:pPr>
            <w:r>
              <w:rPr>
                <w:rStyle w:val="PogrubienieTeksttreci2Verdana75ptKursywa"/>
              </w:rPr>
              <w:t>4700</w:t>
            </w:r>
            <w:r>
              <w:rPr>
                <w:rStyle w:val="Teksttreci2Verdana75pt"/>
              </w:rPr>
              <w:tab/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3A0B8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D8E0C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781,00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342F0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23,15</w:t>
            </w:r>
          </w:p>
        </w:tc>
      </w:tr>
      <w:tr w:rsidR="006E733E" w14:paraId="37C2DA41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31EE9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85495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F9C06C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BBEE6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2 178,00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B5F2F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2 177,54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367F6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99,98</w:t>
            </w:r>
          </w:p>
        </w:tc>
      </w:tr>
      <w:tr w:rsidR="006E733E" w14:paraId="451E50C3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3BB3C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3"/>
              </w:tabs>
              <w:jc w:val="both"/>
            </w:pPr>
            <w:r>
              <w:rPr>
                <w:rStyle w:val="PogrubienieTeksttreci2Verdana75ptKursywa"/>
              </w:rPr>
              <w:t>4440</w:t>
            </w:r>
            <w:r>
              <w:rPr>
                <w:rStyle w:val="Teksttreci2Verdana75pt"/>
              </w:rPr>
              <w:tab/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6D7E3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178,00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8ED28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177,54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30404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99,98</w:t>
            </w:r>
          </w:p>
        </w:tc>
      </w:tr>
      <w:tr w:rsidR="006E733E" w14:paraId="6E4A8CA4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0D1D6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</w:rPr>
              <w:t>855 Rodzina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D2F07F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50492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6 744 958,00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12EAC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6 280 983,29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6BCE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93,12</w:t>
            </w:r>
          </w:p>
        </w:tc>
      </w:tr>
      <w:tr w:rsidR="006E733E" w14:paraId="3C89F62E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02576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85504 Wspieranie rodziny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DE08B8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5468F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337 710,00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4CBAA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337 710,00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A1857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100,00</w:t>
            </w:r>
          </w:p>
        </w:tc>
      </w:tr>
      <w:tr w:rsidR="006E733E" w14:paraId="2002959E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B6154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3"/>
              </w:tabs>
              <w:jc w:val="both"/>
            </w:pPr>
            <w:r>
              <w:rPr>
                <w:rStyle w:val="PogrubienieTeksttreci2Verdana75ptKursywa"/>
              </w:rPr>
              <w:t>3110</w:t>
            </w:r>
            <w:r>
              <w:rPr>
                <w:rStyle w:val="Teksttreci2Verdana75pt"/>
              </w:rPr>
              <w:tab/>
              <w:t>Świadczenia społeczne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B5B4B7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69F13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568EA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ACBE0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33B21E13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32930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jc w:val="both"/>
            </w:pPr>
            <w:r>
              <w:rPr>
                <w:rStyle w:val="PogrubienieTeksttreci2Verdana75ptKursywa"/>
              </w:rPr>
              <w:t>4010</w:t>
            </w:r>
            <w:r>
              <w:rPr>
                <w:rStyle w:val="Teksttreci2Verdana75pt"/>
              </w:rPr>
              <w:tab/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3F826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053,00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7B9EB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053,22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84836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100,02</w:t>
            </w:r>
          </w:p>
        </w:tc>
      </w:tr>
      <w:tr w:rsidR="006E733E" w14:paraId="5A22A7EB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388AF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3"/>
              </w:tabs>
              <w:jc w:val="both"/>
            </w:pPr>
            <w:r>
              <w:rPr>
                <w:rStyle w:val="PogrubienieTeksttreci2Verdana75ptKursywa"/>
              </w:rPr>
              <w:t>4110</w:t>
            </w:r>
            <w:r>
              <w:rPr>
                <w:rStyle w:val="Teksttreci2Verdana75pt"/>
              </w:rPr>
              <w:tab/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379A7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184,00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2EA42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183,88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5D020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99,93</w:t>
            </w:r>
          </w:p>
        </w:tc>
      </w:tr>
      <w:tr w:rsidR="006E733E" w14:paraId="00672BDE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90CE1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3"/>
              </w:tabs>
              <w:jc w:val="both"/>
            </w:pPr>
            <w:r>
              <w:rPr>
                <w:rStyle w:val="PogrubienieTeksttreci2Verdana75ptKursywa"/>
              </w:rPr>
              <w:t>4120</w:t>
            </w:r>
            <w:r>
              <w:rPr>
                <w:rStyle w:val="Teksttreci2Verdana75pt"/>
              </w:rPr>
              <w:tab/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40366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730D3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12,90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CED8F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99,23</w:t>
            </w:r>
          </w:p>
        </w:tc>
      </w:tr>
      <w:tr w:rsidR="006E733E" w14:paraId="0DDE6619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0AA1D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jc w:val="both"/>
            </w:pPr>
            <w:r>
              <w:rPr>
                <w:rStyle w:val="PogrubienieTeksttreci2Verdana75ptKursywa"/>
              </w:rPr>
              <w:t>4210</w:t>
            </w:r>
            <w:r>
              <w:rPr>
                <w:rStyle w:val="Teksttreci2Verdana75pt"/>
              </w:rPr>
              <w:tab/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EF85C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ED09B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9B2B7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32D1939C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FF819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jc w:val="both"/>
            </w:pPr>
            <w:r>
              <w:rPr>
                <w:rStyle w:val="PogrubienieTeksttreci2Verdana75ptKursywa"/>
              </w:rPr>
              <w:t>4217</w:t>
            </w:r>
            <w:r>
              <w:rPr>
                <w:rStyle w:val="Teksttreci2Verdana75pt"/>
              </w:rPr>
              <w:tab/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1BFDD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251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441,00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E4DA9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251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440,95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A3D93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289F3128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18A61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jc w:val="both"/>
            </w:pPr>
            <w:r>
              <w:rPr>
                <w:rStyle w:val="PogrubienieTeksttreci2Verdana75ptKursywa"/>
              </w:rPr>
              <w:t>4219</w:t>
            </w:r>
            <w:r>
              <w:rPr>
                <w:rStyle w:val="Teksttreci2Verdana75pt"/>
              </w:rPr>
              <w:tab/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A8486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899,00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ED4F0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899,05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FED78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153FAE6E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2DA09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85508 Rodziny zastępcze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7761E77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7B86D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3 865 775,00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F07DC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3 453 245,75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164AC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Verdana75pt"/>
              </w:rPr>
              <w:t>89,33</w:t>
            </w:r>
          </w:p>
        </w:tc>
      </w:tr>
      <w:tr w:rsidR="006E733E" w14:paraId="1AE991F4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713686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26"/>
              </w:tabs>
              <w:jc w:val="both"/>
            </w:pPr>
            <w:r>
              <w:rPr>
                <w:rStyle w:val="PogrubienieTeksttreci2Calibri7ptKursywa"/>
              </w:rPr>
              <w:t>2320</w:t>
            </w:r>
            <w:r>
              <w:rPr>
                <w:rStyle w:val="Teksttreci2Verdana75pt"/>
              </w:rPr>
              <w:tab/>
              <w:t>Dotacja celowa przekazana dla powiatu na zadania bieżące realizowane na podstawie porozumień (umów) między</w:t>
            </w:r>
          </w:p>
          <w:p w14:paraId="4E9A463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1800"/>
              <w:jc w:val="left"/>
            </w:pPr>
            <w:r>
              <w:rPr>
                <w:rStyle w:val="Teksttreci2Verdana75pt"/>
              </w:rPr>
              <w:t>jednostkami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836D7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284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651,00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0A3EE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274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063,76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1BD5E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96,28</w:t>
            </w:r>
          </w:p>
        </w:tc>
      </w:tr>
      <w:tr w:rsidR="006E733E" w14:paraId="57671E05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90F65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jc w:val="both"/>
            </w:pPr>
            <w:r>
              <w:rPr>
                <w:rStyle w:val="PogrubienieTeksttreci2Verdana75ptKursywa"/>
              </w:rPr>
              <w:t>3020</w:t>
            </w:r>
            <w:r>
              <w:rPr>
                <w:rStyle w:val="Teksttreci2Verdana75pt"/>
              </w:rPr>
              <w:tab/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48148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627,00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47F7C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626,27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F94F6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99,96</w:t>
            </w:r>
          </w:p>
        </w:tc>
      </w:tr>
      <w:tr w:rsidR="006E733E" w14:paraId="55D00092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F7813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3"/>
              </w:tabs>
              <w:jc w:val="both"/>
            </w:pPr>
            <w:r>
              <w:rPr>
                <w:rStyle w:val="PogrubienieTeksttreci2Verdana75ptKursywa"/>
              </w:rPr>
              <w:t>3110</w:t>
            </w:r>
            <w:r>
              <w:rPr>
                <w:rStyle w:val="Teksttreci2Verdana75pt"/>
              </w:rPr>
              <w:tab/>
              <w:t>Świadczenia społeczne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7257EFD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857F7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527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188,00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788E2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335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322,13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F1C99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92,41</w:t>
            </w:r>
          </w:p>
        </w:tc>
      </w:tr>
      <w:tr w:rsidR="006E733E" w14:paraId="1C496BE0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B2C2E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jc w:val="both"/>
            </w:pPr>
            <w:r>
              <w:rPr>
                <w:rStyle w:val="PogrubienieTeksttreci2Verdana75ptKursywa"/>
              </w:rPr>
              <w:t>4010</w:t>
            </w:r>
            <w:r>
              <w:rPr>
                <w:rStyle w:val="Teksttreci2Verdana75pt"/>
              </w:rPr>
              <w:tab/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EBAD9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157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449,00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6EA6D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114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458,38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032FB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72,70</w:t>
            </w:r>
          </w:p>
        </w:tc>
      </w:tr>
      <w:tr w:rsidR="006E733E" w14:paraId="75A2A368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BC2A4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8"/>
              </w:tabs>
              <w:jc w:val="both"/>
            </w:pPr>
            <w:r>
              <w:rPr>
                <w:rStyle w:val="PogrubienieTeksttreci2Verdana75ptKursywa"/>
              </w:rPr>
              <w:t>4040</w:t>
            </w:r>
            <w:r>
              <w:rPr>
                <w:rStyle w:val="Teksttreci2Verdana75pt"/>
              </w:rPr>
              <w:tab/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AF68B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367,00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5237A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630,62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2D304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92,14</w:t>
            </w:r>
          </w:p>
        </w:tc>
      </w:tr>
      <w:tr w:rsidR="006E733E" w14:paraId="5C4060E5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63B7C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3"/>
              </w:tabs>
              <w:jc w:val="both"/>
            </w:pPr>
            <w:r>
              <w:rPr>
                <w:rStyle w:val="PogrubienieTeksttreci2Verdana75ptKursywa"/>
              </w:rPr>
              <w:t>4110</w:t>
            </w:r>
            <w:r>
              <w:rPr>
                <w:rStyle w:val="Teksttreci2Verdana75pt"/>
              </w:rPr>
              <w:tab/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8E35D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144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199,00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B37BC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104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280,97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9F530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72,32</w:t>
            </w:r>
          </w:p>
        </w:tc>
      </w:tr>
      <w:tr w:rsidR="006E733E" w14:paraId="7E77AE2D" w14:textId="77777777">
        <w:trPr>
          <w:trHeight w:hRule="exact" w:val="40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D223F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3"/>
              </w:tabs>
              <w:jc w:val="both"/>
            </w:pPr>
            <w:r>
              <w:rPr>
                <w:rStyle w:val="PogrubienieTeksttreci2Verdana75ptKursywa"/>
              </w:rPr>
              <w:t>4120</w:t>
            </w:r>
            <w:r>
              <w:rPr>
                <w:rStyle w:val="Teksttreci2Verdana75pt"/>
              </w:rPr>
              <w:tab/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BB388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712,00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73DBB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772,19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C2064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62,91</w:t>
            </w:r>
          </w:p>
        </w:tc>
      </w:tr>
    </w:tbl>
    <w:p w14:paraId="5061F320" w14:textId="77777777" w:rsidR="006E733E" w:rsidRDefault="006E733E">
      <w:pPr>
        <w:framePr w:w="16051" w:wrap="notBeside" w:vAnchor="text" w:hAnchor="text" w:xAlign="center" w:y="1"/>
        <w:rPr>
          <w:sz w:val="2"/>
          <w:szCs w:val="2"/>
        </w:rPr>
      </w:pPr>
    </w:p>
    <w:p w14:paraId="58B8F95A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9"/>
        <w:gridCol w:w="2774"/>
        <w:gridCol w:w="7661"/>
        <w:gridCol w:w="1661"/>
        <w:gridCol w:w="1666"/>
        <w:gridCol w:w="821"/>
      </w:tblGrid>
      <w:tr w:rsidR="006E733E" w14:paraId="65DAD4A0" w14:textId="77777777">
        <w:trPr>
          <w:trHeight w:hRule="exact" w:val="662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4B42CCA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5CB2368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3BE1B4C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5CE1F05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62CD371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75C6EA6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  <w:p w14:paraId="6B1C7AF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wykonanie</w:t>
            </w:r>
          </w:p>
          <w:p w14:paraId="3EA5487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106333AB" w14:textId="77777777">
        <w:trPr>
          <w:trHeight w:hRule="exact" w:val="245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71BE99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180"/>
              <w:jc w:val="left"/>
            </w:pPr>
            <w:r>
              <w:rPr>
                <w:rStyle w:val="Teksttreci26ptKursywa"/>
              </w:rPr>
              <w:t>1 2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4DC720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46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80EAD1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6140B1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9F9B41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B7DB3B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  <w:tr w:rsidR="006E733E" w14:paraId="45DAB156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C1DA9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EBF14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</w:pPr>
            <w:r>
              <w:rPr>
                <w:rStyle w:val="Teksttreci2Verdana75pt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9932401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D9089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676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239,00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2B549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568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479,28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59B0A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84,06</w:t>
            </w:r>
          </w:p>
        </w:tc>
      </w:tr>
      <w:tr w:rsidR="006E733E" w14:paraId="244F0AF8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D212B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24416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EF021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459,00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2FD9C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452,51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C1EA8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99,88</w:t>
            </w:r>
          </w:p>
        </w:tc>
      </w:tr>
      <w:tr w:rsidR="006E733E" w14:paraId="40C3450B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64A25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B499B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D796DC6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75278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7A8E1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464,00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AA8BD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92,80</w:t>
            </w:r>
          </w:p>
        </w:tc>
      </w:tr>
      <w:tr w:rsidR="006E733E" w14:paraId="39AE7C28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3C889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5101A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5B8C2ED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1AC97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077,00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B01CD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831,07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4E736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70,63</w:t>
            </w:r>
          </w:p>
        </w:tc>
      </w:tr>
      <w:tr w:rsidR="006E733E" w14:paraId="0B8009CE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DDCB6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D1B8B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0A80D3D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109EF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021,00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AE962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738,68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C4807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62,09</w:t>
            </w:r>
          </w:p>
        </w:tc>
      </w:tr>
      <w:tr w:rsidR="006E733E" w14:paraId="7665C2DA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04D16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E1D3F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38CFD53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DF302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794,00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46D0D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793,78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C7647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99,97</w:t>
            </w:r>
          </w:p>
        </w:tc>
      </w:tr>
      <w:tr w:rsidR="006E733E" w14:paraId="0CCB8802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F12A0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E6C3C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F1BD0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492,00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EE7D0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332,11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405A0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78,88</w:t>
            </w:r>
          </w:p>
        </w:tc>
      </w:tr>
      <w:tr w:rsidR="006E733E" w14:paraId="4D2D386B" w14:textId="77777777">
        <w:trPr>
          <w:trHeight w:hRule="exact" w:val="403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2D5BB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85510 Działalność placówek opiekuńczo-wychowawczych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235A2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2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432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832,00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46AE0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2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395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561,82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8F72A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98,47</w:t>
            </w:r>
          </w:p>
        </w:tc>
      </w:tr>
      <w:tr w:rsidR="006E733E" w14:paraId="6C5CB23B" w14:textId="77777777">
        <w:trPr>
          <w:trHeight w:hRule="exact" w:val="437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DA47F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2320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307F2E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Verdana75pt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FE3A6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166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233,00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14050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166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233,13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12769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58647399" w14:textId="77777777">
        <w:trPr>
          <w:trHeight w:hRule="exact" w:val="442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2E7BF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2360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155A5C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Verdana75pt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C61D0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707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54B64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702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938,82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E1256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99,71</w:t>
            </w:r>
          </w:p>
        </w:tc>
      </w:tr>
      <w:tr w:rsidR="006E733E" w14:paraId="290DD505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B3A19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3110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4B814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Świadczenia społeczne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9AACBE5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5CE0E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314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053,00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2C565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281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716,33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F9BE7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89,70</w:t>
            </w:r>
          </w:p>
        </w:tc>
      </w:tr>
      <w:tr w:rsidR="006E733E" w14:paraId="1409E896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B1F43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F29BD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50D02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117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447,00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4F6F7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117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446,23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73301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4F853459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2C755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9F7DC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A9F57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3AC7D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239,96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10AB3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21CD3DA9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360C3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7FFB5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DB070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930,00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A8CAF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929,63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7F4D8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18621615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C3302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1BCF2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E76D8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615,00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61A3C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614,87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D47A3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99,98</w:t>
            </w:r>
          </w:p>
        </w:tc>
      </w:tr>
      <w:tr w:rsidR="006E733E" w14:paraId="0A5B97DA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F5E5A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779F6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</w:pPr>
            <w:r>
              <w:rPr>
                <w:rStyle w:val="Teksttreci2Verdana75pt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92A9EDD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1D4E7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57FE5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940,00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C4A0D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7392AB24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DD32B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EEF93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DA592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9B78F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280,11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7CC4B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32E012A9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BC730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4220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966DA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Zakup środków żywności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9F94E6C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426C4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4016D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B8068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076E0685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38A32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4230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D7ED2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leków, wyrobów medycznych i produktów biobójczych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B0DC4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601,00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FFB98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600,95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7C73A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24594BB9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FCD3F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4260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5D692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298BC24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766DE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552,00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63BD1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552,46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5A0AB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100,01</w:t>
            </w:r>
          </w:p>
        </w:tc>
      </w:tr>
      <w:tr w:rsidR="006E733E" w14:paraId="1107C8DA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BAB1C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41FFC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FFE0D6C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55AE7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662,00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12067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662,50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8E956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100,08</w:t>
            </w:r>
          </w:p>
        </w:tc>
      </w:tr>
      <w:tr w:rsidR="006E733E" w14:paraId="38BAD8DA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B0FAA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8DDAD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F119790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F05C4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170,00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102E0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170,00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2015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2612CDC6" w14:textId="77777777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1DEDB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34866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014F4DD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0274C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283,00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472D3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283,39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9D996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100,01</w:t>
            </w:r>
          </w:p>
        </w:tc>
      </w:tr>
    </w:tbl>
    <w:p w14:paraId="3A6CF81A" w14:textId="77777777" w:rsidR="006E733E" w:rsidRDefault="006E733E">
      <w:pPr>
        <w:framePr w:w="16051" w:wrap="notBeside" w:vAnchor="text" w:hAnchor="text" w:xAlign="center" w:y="1"/>
        <w:rPr>
          <w:sz w:val="2"/>
          <w:szCs w:val="2"/>
        </w:rPr>
      </w:pPr>
    </w:p>
    <w:p w14:paraId="0176C8C1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9"/>
        <w:gridCol w:w="2774"/>
        <w:gridCol w:w="7661"/>
        <w:gridCol w:w="1661"/>
        <w:gridCol w:w="1666"/>
        <w:gridCol w:w="821"/>
      </w:tblGrid>
      <w:tr w:rsidR="006E733E" w14:paraId="4FB1AEB9" w14:textId="77777777">
        <w:trPr>
          <w:trHeight w:hRule="exact" w:val="667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4500364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342F3B6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1306BC2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046D06E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65AF750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1728AF7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  <w:p w14:paraId="0EDF09C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wykonanie</w:t>
            </w:r>
          </w:p>
          <w:p w14:paraId="1D86993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33270153" w14:textId="77777777">
        <w:trPr>
          <w:trHeight w:hRule="exact" w:val="240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E88C8D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180"/>
              <w:jc w:val="left"/>
            </w:pPr>
            <w:r>
              <w:rPr>
                <w:rStyle w:val="Teksttreci26ptKursywa"/>
              </w:rPr>
              <w:t>1 2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08D036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46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CC905B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6EC781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8C8294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1E46C9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  <w:tr w:rsidR="006E733E" w14:paraId="31235FC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6A9B8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DD7AB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BA5F5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074,00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E7FBF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073,56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BA4CD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99,98</w:t>
            </w:r>
          </w:p>
        </w:tc>
      </w:tr>
      <w:tr w:rsidR="006E733E" w14:paraId="18C40AC9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1D1BB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BC586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C99227E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CD0DE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9AE70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69,90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9DD36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99,86</w:t>
            </w:r>
          </w:p>
        </w:tc>
      </w:tr>
      <w:tr w:rsidR="006E733E" w14:paraId="5E6D0001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DE77D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A957F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Verdana75pt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3A164AC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9FD35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949,00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7C1EB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948,96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B3A92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6799F8EA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A6011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851B0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6A106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101,00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039F2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100,52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FC5D7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99,98</w:t>
            </w:r>
          </w:p>
        </w:tc>
      </w:tr>
      <w:tr w:rsidR="006E733E" w14:paraId="394D1E4F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EF17A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4480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6C2C8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BF5FBDB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CBEA3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E4D19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160,50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495BA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100,31</w:t>
            </w:r>
          </w:p>
        </w:tc>
      </w:tr>
      <w:tr w:rsidR="006E733E" w14:paraId="43435CB2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9088F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85595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9E3B536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ABC30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108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641,00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65479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94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465,72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78759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86,95</w:t>
            </w:r>
          </w:p>
        </w:tc>
      </w:tr>
      <w:tr w:rsidR="006E733E" w14:paraId="0440623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47FFC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3119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2BD9A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Świadczenia społeczne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84967CF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20340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12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129,00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78195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7074D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</w:tr>
      <w:tr w:rsidR="006E733E" w14:paraId="525997CA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03706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4017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FB01C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7FB5D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37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6EBED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823,80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9BDC2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97,29</w:t>
            </w:r>
          </w:p>
        </w:tc>
      </w:tr>
      <w:tr w:rsidR="006E733E" w14:paraId="4E44C99F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20EF2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4019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82C18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46E0C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117,00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2B48B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032,55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91039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97,29</w:t>
            </w:r>
          </w:p>
        </w:tc>
      </w:tr>
      <w:tr w:rsidR="006E733E" w14:paraId="42B7A5A2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F7B0F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4047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4C527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04603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318,00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EB242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317,62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D6925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2B89AC16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5A15E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4049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06893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CA13F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273,00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6BB0A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273,22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6602E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100,08</w:t>
            </w:r>
          </w:p>
        </w:tc>
      </w:tr>
      <w:tr w:rsidR="006E733E" w14:paraId="249B1D7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9B97F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4117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20CB1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1D448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656,00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DB721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898,41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B3F3C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88,62</w:t>
            </w:r>
          </w:p>
        </w:tc>
      </w:tr>
      <w:tr w:rsidR="006E733E" w14:paraId="2D62FE42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C521D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4119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B0DC6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04090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547,00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DC02F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485,75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6A0C3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88,80</w:t>
            </w:r>
          </w:p>
        </w:tc>
      </w:tr>
      <w:tr w:rsidR="006E733E" w14:paraId="12905C6B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C0FBD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4127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8B884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F9009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938,00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97613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831,32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78563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88,63</w:t>
            </w:r>
          </w:p>
        </w:tc>
      </w:tr>
      <w:tr w:rsidR="006E733E" w14:paraId="02548FB9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361F9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4129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665F2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5C8A8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3BE59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68,46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E4B73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87,77</w:t>
            </w:r>
          </w:p>
        </w:tc>
      </w:tr>
      <w:tr w:rsidR="006E733E" w14:paraId="0DD454C1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1A532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4217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F583D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CFE38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991,00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58BEF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5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991,20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A3969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26CF9FAE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C4314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4219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A431D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19AB6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494,00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D23AA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493,39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21128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99,88</w:t>
            </w:r>
          </w:p>
        </w:tc>
      </w:tr>
      <w:tr w:rsidR="006E733E" w14:paraId="7F81E483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2D8E4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4247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B765B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C64BB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462,00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5284D7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461,96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BF072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99,99</w:t>
            </w:r>
          </w:p>
        </w:tc>
      </w:tr>
      <w:tr w:rsidR="006E733E" w14:paraId="730CFE65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288022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4249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C86CA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Verdana75pt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FCDD0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38,00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B8C67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38,04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A18F8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100,11</w:t>
            </w:r>
          </w:p>
        </w:tc>
      </w:tr>
      <w:tr w:rsidR="006E733E" w14:paraId="39164FD9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88514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4307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A3739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596AE1D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A28034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954,00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1D137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33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953,81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81C95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66F796A3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01FC9E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4309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45097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68A2DA5" w14:textId="77777777" w:rsidR="006E733E" w:rsidRDefault="006E733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05EAF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796,00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14897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796,19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E9308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100,01</w:t>
            </w:r>
          </w:p>
        </w:tc>
      </w:tr>
      <w:tr w:rsidR="006E733E" w14:paraId="305FE30F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5AE520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</w:rPr>
              <w:t>900 Gospodarka komunalna i ochrona środowiska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14C46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588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BFA41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472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318,64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061BA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80,33</w:t>
            </w:r>
          </w:p>
        </w:tc>
      </w:tr>
      <w:tr w:rsidR="006E733E" w14:paraId="4A04B7FD" w14:textId="77777777">
        <w:trPr>
          <w:trHeight w:hRule="exact" w:val="403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9686E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</w:rPr>
              <w:t>90019 Wpływy i wydatki związane z gromadzeniem środków z opłat i kar za korzystanie ze środowiska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C2E8B8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588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66C4A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PogrubienieTeksttreci2Verdana65pt"/>
              </w:rPr>
              <w:t>472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318,64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92B3B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80,33</w:t>
            </w:r>
          </w:p>
        </w:tc>
      </w:tr>
      <w:tr w:rsidR="006E733E" w14:paraId="0438416D" w14:textId="77777777">
        <w:trPr>
          <w:trHeight w:hRule="exact" w:val="427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13363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PogrubienieTeksttreci2Verdana75ptKursywa"/>
              </w:rPr>
              <w:t>2360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136C2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Teksttreci2Verdana75pt"/>
              </w:rPr>
              <w:t>Dotacja celowa z budżetu jednostki samorządu terytorialnego, udzielone w trybie art. 221 ustawy, na finansowanie lub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296A1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D7BE3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4" w:lineRule="exact"/>
            </w:pPr>
            <w:r>
              <w:rPr>
                <w:rStyle w:val="Teksttreci2Verdana65ptKursywa"/>
              </w:rPr>
              <w:t>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A9E163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</w:tbl>
    <w:p w14:paraId="7D329762" w14:textId="77777777" w:rsidR="006E733E" w:rsidRDefault="006E733E">
      <w:pPr>
        <w:framePr w:w="16051" w:wrap="notBeside" w:vAnchor="text" w:hAnchor="text" w:xAlign="center" w:y="1"/>
        <w:rPr>
          <w:sz w:val="2"/>
          <w:szCs w:val="2"/>
        </w:rPr>
      </w:pPr>
    </w:p>
    <w:p w14:paraId="18E691ED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3"/>
        <w:gridCol w:w="859"/>
        <w:gridCol w:w="2851"/>
        <w:gridCol w:w="7661"/>
        <w:gridCol w:w="1661"/>
        <w:gridCol w:w="1666"/>
        <w:gridCol w:w="821"/>
      </w:tblGrid>
      <w:tr w:rsidR="006E733E" w14:paraId="574FCDC1" w14:textId="77777777">
        <w:trPr>
          <w:trHeight w:hRule="exact" w:val="667"/>
          <w:jc w:val="center"/>
        </w:trPr>
        <w:tc>
          <w:tcPr>
            <w:tcW w:w="533" w:type="dxa"/>
            <w:shd w:val="clear" w:color="auto" w:fill="D4D5D7"/>
            <w:vAlign w:val="center"/>
          </w:tcPr>
          <w:p w14:paraId="6078E65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lastRenderedPageBreak/>
              <w:t>Dział</w:t>
            </w:r>
          </w:p>
        </w:tc>
        <w:tc>
          <w:tcPr>
            <w:tcW w:w="859" w:type="dxa"/>
            <w:shd w:val="clear" w:color="auto" w:fill="D4D5D7"/>
            <w:vAlign w:val="center"/>
          </w:tcPr>
          <w:p w14:paraId="192AA9F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160"/>
              <w:jc w:val="left"/>
            </w:pPr>
            <w:r>
              <w:rPr>
                <w:rStyle w:val="PogrubienieTeksttreci2Verdana55pt"/>
              </w:rPr>
              <w:t>Rozdział</w:t>
            </w:r>
          </w:p>
        </w:tc>
        <w:tc>
          <w:tcPr>
            <w:tcW w:w="2851" w:type="dxa"/>
            <w:shd w:val="clear" w:color="auto" w:fill="D4D5D7"/>
            <w:vAlign w:val="center"/>
          </w:tcPr>
          <w:p w14:paraId="14C778A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160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436D0F56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49F2409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6DA3CAD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center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3FA9CE4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%</w:t>
            </w:r>
          </w:p>
          <w:p w14:paraId="705C80B1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left"/>
            </w:pPr>
            <w:r>
              <w:rPr>
                <w:rStyle w:val="PogrubienieTeksttreci2Verdana55pt"/>
              </w:rPr>
              <w:t>wykonanie</w:t>
            </w:r>
          </w:p>
          <w:p w14:paraId="27C1F7E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center"/>
            </w:pPr>
            <w:r>
              <w:rPr>
                <w:rStyle w:val="PogrubienieTeksttreci2Verdana55pt"/>
              </w:rPr>
              <w:t>6:5</w:t>
            </w:r>
          </w:p>
        </w:tc>
      </w:tr>
      <w:tr w:rsidR="006E733E" w14:paraId="5C9658F5" w14:textId="77777777">
        <w:trPr>
          <w:trHeight w:hRule="exact" w:val="250"/>
          <w:jc w:val="center"/>
        </w:trPr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2B953C7B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173E0C95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500"/>
              <w:jc w:val="left"/>
            </w:pPr>
            <w:r>
              <w:rPr>
                <w:rStyle w:val="Teksttreci26ptKursywa"/>
              </w:rPr>
              <w:t>2</w:t>
            </w:r>
          </w:p>
        </w:tc>
        <w:tc>
          <w:tcPr>
            <w:tcW w:w="2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4275780F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52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2F8BBFAD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1F451CBA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396BCCFC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77A3A8F9" w14:textId="77777777" w:rsidR="006E733E" w:rsidRDefault="003848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jc w:val="center"/>
            </w:pPr>
            <w:r>
              <w:rPr>
                <w:rStyle w:val="Teksttreci26ptKursywa"/>
              </w:rPr>
              <w:t>7</w:t>
            </w:r>
          </w:p>
        </w:tc>
      </w:tr>
    </w:tbl>
    <w:p w14:paraId="0EDF9CA1" w14:textId="77777777" w:rsidR="006E733E" w:rsidRDefault="00384884">
      <w:pPr>
        <w:pStyle w:val="Podpistabeli30"/>
        <w:framePr w:w="16051" w:wrap="notBeside" w:vAnchor="text" w:hAnchor="text" w:xAlign="center" w:y="1"/>
        <w:shd w:val="clear" w:color="auto" w:fill="auto"/>
        <w:spacing w:line="182" w:lineRule="exact"/>
        <w:jc w:val="left"/>
      </w:pPr>
      <w:r>
        <w:t>dofinansowanie zadań zleconych do realizacji organizacjom prowadzącym działalność pożytku publicznego</w:t>
      </w:r>
    </w:p>
    <w:p w14:paraId="33887600" w14:textId="77777777" w:rsidR="006E733E" w:rsidRDefault="006E733E">
      <w:pPr>
        <w:framePr w:w="16051" w:wrap="notBeside" w:vAnchor="text" w:hAnchor="text" w:xAlign="center" w:y="1"/>
        <w:rPr>
          <w:sz w:val="2"/>
          <w:szCs w:val="2"/>
        </w:rPr>
      </w:pPr>
    </w:p>
    <w:p w14:paraId="1523A99B" w14:textId="77777777" w:rsidR="006E733E" w:rsidRDefault="006E733E">
      <w:pPr>
        <w:rPr>
          <w:sz w:val="2"/>
          <w:szCs w:val="2"/>
        </w:r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74"/>
        <w:gridCol w:w="10594"/>
        <w:gridCol w:w="1790"/>
        <w:gridCol w:w="1368"/>
        <w:gridCol w:w="739"/>
      </w:tblGrid>
      <w:tr w:rsidR="006E733E" w14:paraId="3EFB0EE5" w14:textId="77777777">
        <w:trPr>
          <w:trHeight w:hRule="exact" w:val="480"/>
        </w:trPr>
        <w:tc>
          <w:tcPr>
            <w:tcW w:w="1474" w:type="dxa"/>
            <w:shd w:val="clear" w:color="auto" w:fill="FFFFFF"/>
            <w:vAlign w:val="center"/>
          </w:tcPr>
          <w:p w14:paraId="142E5D5A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2830</w:t>
            </w:r>
          </w:p>
        </w:tc>
        <w:tc>
          <w:tcPr>
            <w:tcW w:w="105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1C00875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87" w:lineRule="exact"/>
              <w:ind w:left="220"/>
              <w:jc w:val="left"/>
            </w:pPr>
            <w:r>
              <w:rPr>
                <w:rStyle w:val="Teksttreci2Verdana75pt"/>
              </w:rPr>
              <w:t>Dotacja celowa z budżetu na finansowanie lub dofinansowanie zadań zleconych do realizacji pozostałym jednostkom niezaliczanym do sektora finansów publicznych</w:t>
            </w:r>
          </w:p>
        </w:tc>
        <w:tc>
          <w:tcPr>
            <w:tcW w:w="1790" w:type="dxa"/>
            <w:shd w:val="clear" w:color="auto" w:fill="FFFFFF"/>
            <w:vAlign w:val="center"/>
          </w:tcPr>
          <w:p w14:paraId="4F114446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224" w:lineRule="exact"/>
              <w:ind w:right="420"/>
            </w:pPr>
            <w:r>
              <w:rPr>
                <w:rStyle w:val="Teksttreci2Verdana65ptKursywa"/>
              </w:rPr>
              <w:t>90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368" w:type="dxa"/>
            <w:shd w:val="clear" w:color="auto" w:fill="FFFFFF"/>
            <w:vAlign w:val="center"/>
          </w:tcPr>
          <w:p w14:paraId="64750E1D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224" w:lineRule="exact"/>
              <w:ind w:right="160"/>
            </w:pPr>
            <w:r>
              <w:rPr>
                <w:rStyle w:val="Teksttreci2Verdana65ptKursywa"/>
              </w:rPr>
              <w:t>90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739" w:type="dxa"/>
            <w:shd w:val="clear" w:color="auto" w:fill="FFFFFF"/>
            <w:vAlign w:val="center"/>
          </w:tcPr>
          <w:p w14:paraId="79AB62D2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0956720C" w14:textId="77777777">
        <w:trPr>
          <w:trHeight w:hRule="exact" w:val="398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7743BA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3040</w:t>
            </w:r>
          </w:p>
        </w:tc>
        <w:tc>
          <w:tcPr>
            <w:tcW w:w="1059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6E1CEC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Nagrody o charakterze szczególnym niezaliczone do wynagrodzeń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586838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224" w:lineRule="exact"/>
              <w:ind w:right="420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A3080F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58" w:lineRule="exact"/>
              <w:ind w:right="160"/>
            </w:pPr>
            <w:r>
              <w:rPr>
                <w:rStyle w:val="Teksttreci2Verdana65ptKursywa"/>
              </w:rPr>
              <w:t>0,00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78E784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0,00</w:t>
            </w:r>
          </w:p>
        </w:tc>
      </w:tr>
      <w:tr w:rsidR="006E733E" w14:paraId="2D32C0EE" w14:textId="77777777">
        <w:trPr>
          <w:trHeight w:hRule="exact" w:val="403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61E796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4190</w:t>
            </w:r>
          </w:p>
        </w:tc>
        <w:tc>
          <w:tcPr>
            <w:tcW w:w="1059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FE4C4B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Nagrody konkursowe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C1BB2E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224" w:lineRule="exact"/>
              <w:ind w:right="420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500,00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3696B2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224" w:lineRule="exact"/>
              <w:ind w:right="160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401356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80,00</w:t>
            </w:r>
          </w:p>
        </w:tc>
      </w:tr>
      <w:tr w:rsidR="006E733E" w14:paraId="503419C3" w14:textId="77777777">
        <w:trPr>
          <w:trHeight w:hRule="exact" w:val="398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203983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4210</w:t>
            </w:r>
          </w:p>
        </w:tc>
        <w:tc>
          <w:tcPr>
            <w:tcW w:w="1059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4B2244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Zakup materiałów i wyposażenia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6E7613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224" w:lineRule="exact"/>
              <w:ind w:right="420"/>
            </w:pPr>
            <w:r>
              <w:rPr>
                <w:rStyle w:val="Teksttreci2Verdana65ptKursywa"/>
              </w:rPr>
              <w:t>26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500,00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B49BE7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224" w:lineRule="exact"/>
              <w:ind w:right="160"/>
            </w:pPr>
            <w:r>
              <w:rPr>
                <w:rStyle w:val="Teksttreci2Verdana65ptKursywa"/>
              </w:rPr>
              <w:t>14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660,12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CDE76E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55,32</w:t>
            </w:r>
          </w:p>
        </w:tc>
      </w:tr>
      <w:tr w:rsidR="006E733E" w14:paraId="7ED9DBCA" w14:textId="77777777">
        <w:trPr>
          <w:trHeight w:hRule="exact" w:val="398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CD2D85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1059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5845CB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7A6DF7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224" w:lineRule="exact"/>
              <w:ind w:right="420"/>
            </w:pPr>
            <w:r>
              <w:rPr>
                <w:rStyle w:val="Teksttreci2Verdana65ptKursywa"/>
              </w:rPr>
              <w:t>358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134,00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D961D0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224" w:lineRule="exact"/>
              <w:ind w:right="160"/>
            </w:pPr>
            <w:r>
              <w:rPr>
                <w:rStyle w:val="Teksttreci2Verdana65ptKursywa"/>
              </w:rPr>
              <w:t>260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123,94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8A5489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72,63</w:t>
            </w:r>
          </w:p>
        </w:tc>
      </w:tr>
      <w:tr w:rsidR="006E733E" w14:paraId="3EBA977C" w14:textId="77777777">
        <w:trPr>
          <w:trHeight w:hRule="exact" w:val="403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D1D44A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4610</w:t>
            </w:r>
          </w:p>
        </w:tc>
        <w:tc>
          <w:tcPr>
            <w:tcW w:w="1059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C9D0C2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Koszty postępowania sądowego i prokuratorskiego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5A6CF4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58" w:lineRule="exact"/>
              <w:ind w:right="420"/>
            </w:pPr>
            <w:r>
              <w:rPr>
                <w:rStyle w:val="Teksttreci2Verdana65ptKursywa"/>
              </w:rPr>
              <w:t>123,00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12BB9D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58" w:lineRule="exact"/>
              <w:ind w:right="160"/>
            </w:pPr>
            <w:r>
              <w:rPr>
                <w:rStyle w:val="Teksttreci2Verdana65ptKursywa"/>
              </w:rPr>
              <w:t>123,00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B429F5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04650FB2" w14:textId="77777777">
        <w:trPr>
          <w:trHeight w:hRule="exact" w:val="398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525713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4700</w:t>
            </w:r>
          </w:p>
        </w:tc>
        <w:tc>
          <w:tcPr>
            <w:tcW w:w="1059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E34460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Szkolenia pracowników niebędących członkami korpusu służby cywilnej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C2F3DC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224" w:lineRule="exact"/>
              <w:ind w:right="420"/>
            </w:pPr>
            <w:r>
              <w:rPr>
                <w:rStyle w:val="Teksttreci2Verdana65ptKursywa"/>
              </w:rPr>
              <w:t>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1228B8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58" w:lineRule="exact"/>
              <w:ind w:right="160"/>
            </w:pPr>
            <w:r>
              <w:rPr>
                <w:rStyle w:val="Teksttreci2Verdana65ptKursywa"/>
              </w:rPr>
              <w:t>669,00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B106F7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16,72</w:t>
            </w:r>
          </w:p>
        </w:tc>
      </w:tr>
      <w:tr w:rsidR="006E733E" w14:paraId="7F6CD1BC" w14:textId="77777777">
        <w:trPr>
          <w:trHeight w:hRule="exact" w:val="398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17CA99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6050</w:t>
            </w:r>
          </w:p>
        </w:tc>
        <w:tc>
          <w:tcPr>
            <w:tcW w:w="1059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C42C7F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Wydatki inwestycyjne jednostek budżetowych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EBC09A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224" w:lineRule="exact"/>
              <w:ind w:right="420"/>
            </w:pPr>
            <w:r>
              <w:rPr>
                <w:rStyle w:val="Teksttreci2Verdana65ptKursywa"/>
              </w:rPr>
              <w:t>96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743,00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48C430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224" w:lineRule="exact"/>
              <w:ind w:right="160"/>
            </w:pPr>
            <w:r>
              <w:rPr>
                <w:rStyle w:val="Teksttreci2Verdana65ptKursywa"/>
              </w:rPr>
              <w:t>9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742,58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9B432D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75CC3E69" w14:textId="77777777">
        <w:trPr>
          <w:trHeight w:hRule="exact" w:val="403"/>
        </w:trPr>
        <w:tc>
          <w:tcPr>
            <w:tcW w:w="12068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B728F0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jc w:val="left"/>
            </w:pPr>
            <w:r>
              <w:rPr>
                <w:rStyle w:val="Teksttreci21"/>
              </w:rPr>
              <w:t>921 Kultura i ochrona dziedzictwa narodowego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AA3A9A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84" w:lineRule="exact"/>
              <w:ind w:right="420"/>
            </w:pPr>
            <w:r>
              <w:rPr>
                <w:rStyle w:val="PogrubienieTeksttreci2Verdana65pt"/>
              </w:rPr>
              <w:t>92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000,00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9727B9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84" w:lineRule="exact"/>
              <w:ind w:right="160"/>
            </w:pPr>
            <w:r>
              <w:rPr>
                <w:rStyle w:val="PogrubienieTeksttreci2Verdana65pt"/>
              </w:rPr>
              <w:t>86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240,27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DBAEC3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93,74</w:t>
            </w:r>
          </w:p>
        </w:tc>
      </w:tr>
      <w:tr w:rsidR="006E733E" w14:paraId="49B1881C" w14:textId="77777777">
        <w:trPr>
          <w:trHeight w:hRule="exact" w:val="398"/>
        </w:trPr>
        <w:tc>
          <w:tcPr>
            <w:tcW w:w="12068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833E9A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left="220"/>
              <w:jc w:val="left"/>
            </w:pPr>
            <w:r>
              <w:rPr>
                <w:rStyle w:val="Teksttreci21"/>
              </w:rPr>
              <w:t>92116 Biblioteki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05688C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84" w:lineRule="exact"/>
              <w:ind w:right="420"/>
            </w:pPr>
            <w:r>
              <w:rPr>
                <w:rStyle w:val="PogrubienieTeksttreci2Verdana65pt"/>
              </w:rPr>
              <w:t>78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000,00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888B18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84" w:lineRule="exact"/>
              <w:ind w:right="160"/>
            </w:pPr>
            <w:r>
              <w:rPr>
                <w:rStyle w:val="PogrubienieTeksttreci2Verdana65pt"/>
              </w:rPr>
              <w:t>78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000,00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4CCF18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100,00</w:t>
            </w:r>
          </w:p>
        </w:tc>
      </w:tr>
      <w:tr w:rsidR="006E733E" w14:paraId="39206696" w14:textId="77777777">
        <w:trPr>
          <w:trHeight w:hRule="exact" w:val="442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BF8372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2310</w:t>
            </w:r>
          </w:p>
        </w:tc>
        <w:tc>
          <w:tcPr>
            <w:tcW w:w="105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0228E1E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87" w:lineRule="exact"/>
              <w:ind w:left="220"/>
              <w:jc w:val="left"/>
            </w:pPr>
            <w:r>
              <w:rPr>
                <w:rStyle w:val="Teksttreci2Verdana75pt"/>
              </w:rP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B30FB5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224" w:lineRule="exact"/>
              <w:ind w:right="420"/>
            </w:pPr>
            <w:r>
              <w:rPr>
                <w:rStyle w:val="Teksttreci2Verdana65ptKursywa"/>
              </w:rPr>
              <w:t>78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6E616D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224" w:lineRule="exact"/>
              <w:ind w:right="160"/>
            </w:pPr>
            <w:r>
              <w:rPr>
                <w:rStyle w:val="Teksttreci2Verdana65ptKursywa"/>
              </w:rPr>
              <w:t>78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9C8829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0AC89B3E" w14:textId="77777777">
        <w:trPr>
          <w:trHeight w:hRule="exact" w:val="398"/>
        </w:trPr>
        <w:tc>
          <w:tcPr>
            <w:tcW w:w="12068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0C4C3B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left="220"/>
              <w:jc w:val="left"/>
            </w:pPr>
            <w:r>
              <w:rPr>
                <w:rStyle w:val="Teksttreci21"/>
              </w:rPr>
              <w:t>92195 Pozostała działalność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D52EB4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84" w:lineRule="exact"/>
              <w:ind w:right="420"/>
            </w:pPr>
            <w:r>
              <w:rPr>
                <w:rStyle w:val="PogrubienieTeksttreci2Verdana65pt"/>
              </w:rPr>
              <w:t>14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000,00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6D7CDE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84" w:lineRule="exact"/>
              <w:ind w:right="160"/>
            </w:pPr>
            <w:r>
              <w:rPr>
                <w:rStyle w:val="PogrubienieTeksttreci2Verdana65pt"/>
              </w:rPr>
              <w:t>8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240,27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5C2372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58,86</w:t>
            </w:r>
          </w:p>
        </w:tc>
      </w:tr>
      <w:tr w:rsidR="006E733E" w14:paraId="2DA407A7" w14:textId="77777777">
        <w:trPr>
          <w:trHeight w:hRule="exact" w:val="442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F8504C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2360</w:t>
            </w:r>
          </w:p>
        </w:tc>
        <w:tc>
          <w:tcPr>
            <w:tcW w:w="105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D2D44FB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87" w:lineRule="exact"/>
              <w:ind w:left="220"/>
              <w:jc w:val="left"/>
            </w:pPr>
            <w:r>
              <w:rPr>
                <w:rStyle w:val="Teksttreci2Verdana75pt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BC350F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224" w:lineRule="exact"/>
              <w:ind w:right="420"/>
            </w:pPr>
            <w:r>
              <w:rPr>
                <w:rStyle w:val="Teksttreci2Verdana65ptKursywa"/>
              </w:rPr>
              <w:t>14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000,00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4C8598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224" w:lineRule="exact"/>
              <w:ind w:right="160"/>
            </w:pPr>
            <w:r>
              <w:rPr>
                <w:rStyle w:val="Teksttreci2Verdana65ptKursywa"/>
              </w:rPr>
              <w:t>8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240,27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AE0FE2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58,86</w:t>
            </w:r>
          </w:p>
        </w:tc>
      </w:tr>
      <w:tr w:rsidR="006E733E" w14:paraId="5A89992F" w14:textId="77777777">
        <w:trPr>
          <w:trHeight w:hRule="exact" w:val="398"/>
        </w:trPr>
        <w:tc>
          <w:tcPr>
            <w:tcW w:w="12068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C64E24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jc w:val="left"/>
            </w:pPr>
            <w:r>
              <w:rPr>
                <w:rStyle w:val="Teksttreci21"/>
              </w:rPr>
              <w:t>926 Kultura fizyczna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B05E98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84" w:lineRule="exact"/>
              <w:ind w:right="420"/>
            </w:pPr>
            <w:r>
              <w:rPr>
                <w:rStyle w:val="PogrubienieTeksttreci2Verdana65pt"/>
              </w:rPr>
              <w:t>51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066,00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29CACF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84" w:lineRule="exact"/>
              <w:ind w:right="160"/>
            </w:pPr>
            <w:r>
              <w:rPr>
                <w:rStyle w:val="PogrubienieTeksttreci2Verdana65pt"/>
              </w:rPr>
              <w:t>40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796,05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5615A8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79,89</w:t>
            </w:r>
          </w:p>
        </w:tc>
      </w:tr>
      <w:tr w:rsidR="006E733E" w14:paraId="7EA152AE" w14:textId="77777777">
        <w:trPr>
          <w:trHeight w:hRule="exact" w:val="398"/>
        </w:trPr>
        <w:tc>
          <w:tcPr>
            <w:tcW w:w="12068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C68107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left="220"/>
              <w:jc w:val="left"/>
            </w:pPr>
            <w:r>
              <w:rPr>
                <w:rStyle w:val="Teksttreci21"/>
              </w:rPr>
              <w:t>92695 Pozostała działalność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50EB65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84" w:lineRule="exact"/>
              <w:ind w:right="420"/>
            </w:pPr>
            <w:r>
              <w:rPr>
                <w:rStyle w:val="PogrubienieTeksttreci2Verdana65pt"/>
              </w:rPr>
              <w:t>51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066,00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635349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84" w:lineRule="exact"/>
              <w:ind w:right="160"/>
            </w:pPr>
            <w:r>
              <w:rPr>
                <w:rStyle w:val="PogrubienieTeksttreci2Verdana65pt"/>
              </w:rPr>
              <w:t>40</w:t>
            </w:r>
            <w:r>
              <w:rPr>
                <w:rStyle w:val="PogrubienieTeksttreci2Calibri75pt"/>
              </w:rPr>
              <w:t xml:space="preserve"> </w:t>
            </w:r>
            <w:r>
              <w:rPr>
                <w:rStyle w:val="PogrubienieTeksttreci2Verdana65pt"/>
              </w:rPr>
              <w:t>796,05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7F104E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58" w:lineRule="exact"/>
            </w:pPr>
            <w:r>
              <w:rPr>
                <w:rStyle w:val="PogrubienieTeksttreci2Verdana65pt"/>
              </w:rPr>
              <w:t>79,89</w:t>
            </w:r>
          </w:p>
        </w:tc>
      </w:tr>
      <w:tr w:rsidR="006E733E" w14:paraId="2DEDF0B8" w14:textId="77777777">
        <w:trPr>
          <w:trHeight w:hRule="exact" w:val="442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EDCEF5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2360</w:t>
            </w:r>
          </w:p>
        </w:tc>
        <w:tc>
          <w:tcPr>
            <w:tcW w:w="105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7293649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87" w:lineRule="exact"/>
              <w:ind w:left="220"/>
              <w:jc w:val="left"/>
            </w:pPr>
            <w:r>
              <w:rPr>
                <w:rStyle w:val="Teksttreci2Verdana75pt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1491F3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224" w:lineRule="exact"/>
              <w:ind w:right="420"/>
            </w:pPr>
            <w:r>
              <w:rPr>
                <w:rStyle w:val="Teksttreci2Verdana65ptKursywa"/>
              </w:rPr>
              <w:t>33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600,00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2FBB78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224" w:lineRule="exact"/>
              <w:ind w:right="160"/>
            </w:pPr>
            <w:r>
              <w:rPr>
                <w:rStyle w:val="Teksttreci2Verdana65ptKursywa"/>
              </w:rPr>
              <w:t>23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331,16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37BA2C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69,44</w:t>
            </w:r>
          </w:p>
        </w:tc>
      </w:tr>
      <w:tr w:rsidR="006E733E" w14:paraId="1220708B" w14:textId="77777777">
        <w:trPr>
          <w:trHeight w:hRule="exact" w:val="398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38884E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4170</w:t>
            </w:r>
          </w:p>
        </w:tc>
        <w:tc>
          <w:tcPr>
            <w:tcW w:w="1059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D1DA6C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Wynagrodzenia bezosobowe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B54303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224" w:lineRule="exact"/>
              <w:ind w:right="420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529,00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D8CBDD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224" w:lineRule="exact"/>
              <w:ind w:right="160"/>
            </w:pPr>
            <w:r>
              <w:rPr>
                <w:rStyle w:val="Teksttreci2Verdana65ptKursywa"/>
              </w:rPr>
              <w:t>1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528,75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11CE34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99,98</w:t>
            </w:r>
          </w:p>
        </w:tc>
      </w:tr>
      <w:tr w:rsidR="006E733E" w14:paraId="5811CDA7" w14:textId="77777777">
        <w:trPr>
          <w:trHeight w:hRule="exact" w:val="403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8A3B33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4240</w:t>
            </w:r>
          </w:p>
        </w:tc>
        <w:tc>
          <w:tcPr>
            <w:tcW w:w="1059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0DB792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Zakup środków dydaktycznych i książek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481DAE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224" w:lineRule="exact"/>
              <w:ind w:right="420"/>
            </w:pPr>
            <w:r>
              <w:rPr>
                <w:rStyle w:val="Teksttreci2Verdana65ptKursywa"/>
              </w:rPr>
              <w:t>10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200,00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A75FAF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224" w:lineRule="exact"/>
              <w:ind w:right="160"/>
            </w:pPr>
            <w:r>
              <w:rPr>
                <w:rStyle w:val="Teksttreci2Verdana65ptKursywa"/>
              </w:rPr>
              <w:t>10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200,00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0E9908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  <w:tr w:rsidR="006E733E" w14:paraId="5B182151" w14:textId="77777777">
        <w:trPr>
          <w:trHeight w:hRule="exact" w:val="398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0B6259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1059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C8D2A3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Zakup usług pozostałych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459D0C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224" w:lineRule="exact"/>
              <w:ind w:right="420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637,00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A68311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224" w:lineRule="exact"/>
              <w:ind w:right="160"/>
            </w:pPr>
            <w:r>
              <w:rPr>
                <w:rStyle w:val="Teksttreci2Verdana65ptKursywa"/>
              </w:rPr>
              <w:t>3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636,14</w:t>
            </w:r>
          </w:p>
        </w:tc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FEF560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99,98</w:t>
            </w:r>
          </w:p>
        </w:tc>
      </w:tr>
      <w:tr w:rsidR="006E733E" w14:paraId="6FB04493" w14:textId="77777777">
        <w:trPr>
          <w:trHeight w:hRule="exact" w:val="408"/>
        </w:trPr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C2F82B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right="220"/>
            </w:pPr>
            <w:r>
              <w:rPr>
                <w:rStyle w:val="PogrubienieTeksttreci2Verdana75ptKursywa"/>
              </w:rPr>
              <w:t>4430</w:t>
            </w:r>
          </w:p>
        </w:tc>
        <w:tc>
          <w:tcPr>
            <w:tcW w:w="105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B75800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ind w:left="220"/>
              <w:jc w:val="left"/>
            </w:pPr>
            <w:r>
              <w:rPr>
                <w:rStyle w:val="Teksttreci2Verdana75pt"/>
              </w:rPr>
              <w:t>Różne opłaty i składki</w:t>
            </w:r>
          </w:p>
        </w:tc>
        <w:tc>
          <w:tcPr>
            <w:tcW w:w="17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B7AB54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224" w:lineRule="exact"/>
              <w:ind w:right="420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100,00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347941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224" w:lineRule="exact"/>
              <w:ind w:right="160"/>
            </w:pPr>
            <w:r>
              <w:rPr>
                <w:rStyle w:val="Teksttreci2Verdana65ptKursywa"/>
              </w:rPr>
              <w:t>2</w:t>
            </w:r>
            <w:r>
              <w:rPr>
                <w:rStyle w:val="Teksttreci2Sylfaen85ptKursywa"/>
              </w:rPr>
              <w:t xml:space="preserve"> </w:t>
            </w:r>
            <w:r>
              <w:rPr>
                <w:rStyle w:val="Teksttreci2Verdana65ptKursywa"/>
              </w:rPr>
              <w:t>100,00</w:t>
            </w:r>
          </w:p>
        </w:tc>
        <w:tc>
          <w:tcPr>
            <w:tcW w:w="73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1C6DE2" w14:textId="77777777" w:rsidR="006E733E" w:rsidRDefault="00384884">
            <w:pPr>
              <w:pStyle w:val="Teksttreci20"/>
              <w:framePr w:w="15965" w:h="8208" w:hSpace="57" w:wrap="notBeside" w:vAnchor="text" w:hAnchor="text" w:x="58" w:y="1"/>
              <w:shd w:val="clear" w:color="auto" w:fill="auto"/>
              <w:spacing w:line="158" w:lineRule="exact"/>
            </w:pPr>
            <w:r>
              <w:rPr>
                <w:rStyle w:val="Teksttreci2Verdana65ptKursywa"/>
              </w:rPr>
              <w:t>100,00</w:t>
            </w:r>
          </w:p>
        </w:tc>
      </w:tr>
    </w:tbl>
    <w:p w14:paraId="5843B48F" w14:textId="77777777" w:rsidR="006E733E" w:rsidRDefault="00384884">
      <w:pPr>
        <w:pStyle w:val="Podpistabeli50"/>
        <w:framePr w:w="509" w:h="192" w:hSpace="57" w:wrap="notBeside" w:vAnchor="text" w:hAnchor="text" w:x="11357" w:y="8394"/>
        <w:shd w:val="clear" w:color="auto" w:fill="auto"/>
      </w:pPr>
      <w:r>
        <w:t>RAZEM</w:t>
      </w:r>
    </w:p>
    <w:p w14:paraId="3872C736" w14:textId="77777777" w:rsidR="006E733E" w:rsidRDefault="00384884">
      <w:pPr>
        <w:pStyle w:val="Podpistabeli40"/>
        <w:framePr w:w="1162" w:h="241" w:hSpace="57" w:wrap="notBeside" w:vAnchor="text" w:hAnchor="text" w:x="12346" w:y="8350"/>
        <w:shd w:val="clear" w:color="auto" w:fill="auto"/>
      </w:pPr>
      <w:r>
        <w:t>96</w:t>
      </w:r>
      <w:r>
        <w:rPr>
          <w:rStyle w:val="Podpistabeli4Calibri75pt"/>
          <w:b/>
          <w:bCs/>
        </w:rPr>
        <w:t xml:space="preserve"> </w:t>
      </w:r>
      <w:r>
        <w:t>083</w:t>
      </w:r>
      <w:r>
        <w:rPr>
          <w:rStyle w:val="Podpistabeli4Calibri75pt"/>
          <w:b/>
          <w:bCs/>
        </w:rPr>
        <w:t xml:space="preserve"> </w:t>
      </w:r>
      <w:r>
        <w:t>898,23</w:t>
      </w:r>
    </w:p>
    <w:p w14:paraId="265146B9" w14:textId="77777777" w:rsidR="006E733E" w:rsidRDefault="00384884">
      <w:pPr>
        <w:pStyle w:val="Podpistabeli40"/>
        <w:framePr w:w="1157" w:h="241" w:hSpace="57" w:wrap="notBeside" w:vAnchor="text" w:hAnchor="text" w:x="13988" w:y="8350"/>
        <w:shd w:val="clear" w:color="auto" w:fill="auto"/>
      </w:pPr>
      <w:r>
        <w:t>90</w:t>
      </w:r>
      <w:r>
        <w:rPr>
          <w:rStyle w:val="Podpistabeli4Calibri75pt"/>
          <w:b/>
          <w:bCs/>
        </w:rPr>
        <w:t xml:space="preserve"> </w:t>
      </w:r>
      <w:r>
        <w:t>981</w:t>
      </w:r>
      <w:r>
        <w:rPr>
          <w:rStyle w:val="Podpistabeli4Calibri75pt"/>
          <w:b/>
          <w:bCs/>
        </w:rPr>
        <w:t xml:space="preserve"> </w:t>
      </w:r>
      <w:r>
        <w:t>623,82</w:t>
      </w:r>
    </w:p>
    <w:p w14:paraId="1712F476" w14:textId="77777777" w:rsidR="006E733E" w:rsidRDefault="00384884">
      <w:pPr>
        <w:pStyle w:val="Podpistabeli40"/>
        <w:framePr w:w="480" w:h="215" w:hSpace="57" w:wrap="notBeside" w:vAnchor="text" w:hAnchor="text" w:x="15490" w:y="8371"/>
        <w:shd w:val="clear" w:color="auto" w:fill="auto"/>
        <w:spacing w:line="158" w:lineRule="exact"/>
      </w:pPr>
      <w:r>
        <w:t>94,69</w:t>
      </w:r>
    </w:p>
    <w:p w14:paraId="4D3910C2" w14:textId="77777777" w:rsidR="006E733E" w:rsidRDefault="006E733E">
      <w:pPr>
        <w:rPr>
          <w:sz w:val="2"/>
          <w:szCs w:val="2"/>
        </w:rPr>
      </w:pPr>
    </w:p>
    <w:p w14:paraId="2144BDAB" w14:textId="77777777" w:rsidR="006E733E" w:rsidRDefault="006E733E">
      <w:pPr>
        <w:rPr>
          <w:sz w:val="2"/>
          <w:szCs w:val="2"/>
        </w:rPr>
      </w:pPr>
    </w:p>
    <w:sectPr w:rsidR="006E733E">
      <w:pgSz w:w="16840" w:h="11900" w:orient="landscape"/>
      <w:pgMar w:top="0" w:right="378" w:bottom="354" w:left="38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B4EC1" w14:textId="77777777" w:rsidR="001C5201" w:rsidRDefault="001C5201">
      <w:r>
        <w:separator/>
      </w:r>
    </w:p>
  </w:endnote>
  <w:endnote w:type="continuationSeparator" w:id="0">
    <w:p w14:paraId="302E8E99" w14:textId="77777777" w:rsidR="001C5201" w:rsidRDefault="001C5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Franklin Gothic Heavy">
    <w:panose1 w:val="020B09030201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04896" w14:textId="77777777" w:rsidR="001C5201" w:rsidRDefault="001C5201"/>
  </w:footnote>
  <w:footnote w:type="continuationSeparator" w:id="0">
    <w:p w14:paraId="0148C4F9" w14:textId="77777777" w:rsidR="001C5201" w:rsidRDefault="001C520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33E"/>
    <w:rsid w:val="001C5201"/>
    <w:rsid w:val="001D3760"/>
    <w:rsid w:val="00384884"/>
    <w:rsid w:val="006E733E"/>
    <w:rsid w:val="00FC5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17D33"/>
  <w15:docId w15:val="{A345BF14-3C8E-4741-8566-7B708C08E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Exact">
    <w:name w:val="Tekst treści (3) Exact"/>
    <w:basedOn w:val="Domylnaczcionkaakapitu"/>
    <w:link w:val="Teksttreci3"/>
    <w:rPr>
      <w:rFonts w:ascii="Sylfaen" w:eastAsia="Sylfaen" w:hAnsi="Sylfaen" w:cs="Sylfaen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Podpistabeli2">
    <w:name w:val="Podpis tabeli (2)_"/>
    <w:basedOn w:val="Domylnaczcionkaakapitu"/>
    <w:link w:val="Podpistabeli2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PogrubienieTeksttreci2Verdana55pt">
    <w:name w:val="Pogrubienie;Tekst treści (2) + Verdana;5;5 pt"/>
    <w:basedOn w:val="Teksttreci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pl-PL" w:eastAsia="pl-PL" w:bidi="pl-PL"/>
    </w:rPr>
  </w:style>
  <w:style w:type="character" w:customStyle="1" w:styleId="Teksttreci26ptKursywa">
    <w:name w:val="Tekst treści (2) + 6 pt;Kursywa"/>
    <w:basedOn w:val="Teksttreci2"/>
    <w:rPr>
      <w:rFonts w:ascii="Franklin Gothic Heavy" w:eastAsia="Franklin Gothic Heavy" w:hAnsi="Franklin Gothic Heavy" w:cs="Franklin Gothic Heavy"/>
      <w:b/>
      <w:bCs/>
      <w:i/>
      <w:iCs/>
      <w:smallCaps w:val="0"/>
      <w:strike w:val="0"/>
      <w:color w:val="000000"/>
      <w:spacing w:val="0"/>
      <w:w w:val="100"/>
      <w:position w:val="0"/>
      <w:sz w:val="12"/>
      <w:szCs w:val="12"/>
      <w:u w:val="none"/>
      <w:lang w:val="pl-PL" w:eastAsia="pl-PL" w:bidi="pl-PL"/>
    </w:rPr>
  </w:style>
  <w:style w:type="character" w:customStyle="1" w:styleId="Teksttreci21">
    <w:name w:val="Tekst treści (2)"/>
    <w:basedOn w:val="Teksttreci2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PogrubienieTeksttreci2Verdana65pt">
    <w:name w:val="Pogrubienie;Tekst treści (2) + Verdana;6;5 pt"/>
    <w:basedOn w:val="Teksttreci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PogrubienieTeksttreci2Calibri75pt">
    <w:name w:val="Pogrubienie;Tekst treści (2) + Calibri;7;5 pt"/>
    <w:basedOn w:val="Teksttrec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PogrubienieTeksttreci2Verdana75ptKursywa">
    <w:name w:val="Pogrubienie;Tekst treści (2) + Verdana;7;5 pt;Kursywa"/>
    <w:basedOn w:val="Teksttreci2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2Verdana75pt">
    <w:name w:val="Tekst treści (2) + Verdana;7;5 pt"/>
    <w:basedOn w:val="Teksttreci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2Verdana65ptKursywa">
    <w:name w:val="Tekst treści (2) + Verdana;6;5 pt;Kursywa"/>
    <w:basedOn w:val="Teksttreci2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Teksttreci2Sylfaen85ptKursywa">
    <w:name w:val="Tekst treści (2) + Sylfaen;8;5 pt;Kursywa"/>
    <w:basedOn w:val="Teksttreci2"/>
    <w:rPr>
      <w:rFonts w:ascii="Sylfaen" w:eastAsia="Sylfaen" w:hAnsi="Sylfaen" w:cs="Sylfaen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Podpistabeli3">
    <w:name w:val="Podpis tabeli (3)_"/>
    <w:basedOn w:val="Domylnaczcionkaakapitu"/>
    <w:link w:val="Podpistabeli3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Podpistabeli3PogrubienieKursywa">
    <w:name w:val="Podpis tabeli (3) + Pogrubienie;Kursywa"/>
    <w:basedOn w:val="Podpistabeli3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Podpistabeli365ptKursywa">
    <w:name w:val="Podpis tabeli (3) + 6;5 pt;Kursywa"/>
    <w:basedOn w:val="Podpistabeli3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Podpistabeli3Sylfaen85ptKursywa">
    <w:name w:val="Podpis tabeli (3) + Sylfaen;8;5 pt;Kursywa"/>
    <w:basedOn w:val="Podpistabeli3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Podpistabeli">
    <w:name w:val="Podpis tabeli_"/>
    <w:basedOn w:val="Domylnaczcionkaakapitu"/>
    <w:link w:val="Podpistabeli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Podpistabeli4">
    <w:name w:val="Podpis tabeli (4)_"/>
    <w:basedOn w:val="Domylnaczcionkaakapitu"/>
    <w:link w:val="Podpistabeli40"/>
    <w:rPr>
      <w:rFonts w:ascii="Verdana" w:eastAsia="Verdana" w:hAnsi="Verdana" w:cs="Verdana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Podpistabeli4Calibri75pt">
    <w:name w:val="Podpis tabeli (4) + Calibri;7;5 pt"/>
    <w:basedOn w:val="Podpistabeli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24ptOdstpy1pt">
    <w:name w:val="Tekst treści (2) + 4 pt;Odstępy 1 pt"/>
    <w:basedOn w:val="Teksttreci2"/>
    <w:rPr>
      <w:rFonts w:ascii="Franklin Gothic Heavy" w:eastAsia="Franklin Gothic Heavy" w:hAnsi="Franklin Gothic Heavy" w:cs="Franklin Gothic Heavy"/>
      <w:b/>
      <w:bCs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lang w:val="pl-PL" w:eastAsia="pl-PL" w:bidi="pl-PL"/>
    </w:rPr>
  </w:style>
  <w:style w:type="character" w:customStyle="1" w:styleId="PogrubienieTeksttreci2Calibri7ptKursywa">
    <w:name w:val="Pogrubienie;Tekst treści (2) + Calibri;7 pt;Kursywa"/>
    <w:basedOn w:val="Teksttreci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pl-PL" w:eastAsia="pl-PL" w:bidi="pl-PL"/>
    </w:rPr>
  </w:style>
  <w:style w:type="character" w:customStyle="1" w:styleId="Podpistabeli5">
    <w:name w:val="Podpis tabeli (5)_"/>
    <w:basedOn w:val="Domylnaczcionkaakapitu"/>
    <w:link w:val="Podpistabeli50"/>
    <w:rPr>
      <w:rFonts w:ascii="Verdana" w:eastAsia="Verdana" w:hAnsi="Verdana" w:cs="Verdana"/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Teksttreci3">
    <w:name w:val="Tekst treści (3)"/>
    <w:basedOn w:val="Normalny"/>
    <w:link w:val="Teksttreci3Exact"/>
    <w:pPr>
      <w:shd w:val="clear" w:color="auto" w:fill="FFFFFF"/>
      <w:spacing w:line="316" w:lineRule="exact"/>
    </w:pPr>
    <w:rPr>
      <w:rFonts w:ascii="Sylfaen" w:eastAsia="Sylfaen" w:hAnsi="Sylfaen" w:cs="Sylfaen"/>
      <w:b/>
      <w:bCs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line="182" w:lineRule="exact"/>
      <w:jc w:val="right"/>
    </w:pPr>
    <w:rPr>
      <w:rFonts w:ascii="Franklin Gothic Heavy" w:eastAsia="Franklin Gothic Heavy" w:hAnsi="Franklin Gothic Heavy" w:cs="Franklin Gothic Heavy"/>
      <w:sz w:val="16"/>
      <w:szCs w:val="16"/>
    </w:rPr>
  </w:style>
  <w:style w:type="paragraph" w:customStyle="1" w:styleId="Podpistabeli20">
    <w:name w:val="Podpis tabeli (2)"/>
    <w:basedOn w:val="Normalny"/>
    <w:link w:val="Podpistabeli2"/>
    <w:pPr>
      <w:shd w:val="clear" w:color="auto" w:fill="FFFFFF"/>
      <w:spacing w:line="170" w:lineRule="exact"/>
    </w:pPr>
    <w:rPr>
      <w:rFonts w:ascii="Verdana" w:eastAsia="Verdana" w:hAnsi="Verdana" w:cs="Verdana"/>
      <w:sz w:val="14"/>
      <w:szCs w:val="14"/>
    </w:rPr>
  </w:style>
  <w:style w:type="paragraph" w:customStyle="1" w:styleId="Podpistabeli30">
    <w:name w:val="Podpis tabeli (3)"/>
    <w:basedOn w:val="Normalny"/>
    <w:link w:val="Podpistabeli3"/>
    <w:pPr>
      <w:shd w:val="clear" w:color="auto" w:fill="FFFFFF"/>
      <w:spacing w:line="224" w:lineRule="exact"/>
      <w:jc w:val="both"/>
    </w:pPr>
    <w:rPr>
      <w:rFonts w:ascii="Verdana" w:eastAsia="Verdana" w:hAnsi="Verdana" w:cs="Verdana"/>
      <w:sz w:val="15"/>
      <w:szCs w:val="15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182" w:lineRule="exact"/>
    </w:pPr>
    <w:rPr>
      <w:rFonts w:ascii="Franklin Gothic Heavy" w:eastAsia="Franklin Gothic Heavy" w:hAnsi="Franklin Gothic Heavy" w:cs="Franklin Gothic Heavy"/>
      <w:sz w:val="16"/>
      <w:szCs w:val="16"/>
    </w:rPr>
  </w:style>
  <w:style w:type="paragraph" w:customStyle="1" w:styleId="Podpistabeli40">
    <w:name w:val="Podpis tabeli (4)"/>
    <w:basedOn w:val="Normalny"/>
    <w:link w:val="Podpistabeli4"/>
    <w:pPr>
      <w:shd w:val="clear" w:color="auto" w:fill="FFFFFF"/>
      <w:spacing w:line="184" w:lineRule="exact"/>
    </w:pPr>
    <w:rPr>
      <w:rFonts w:ascii="Verdana" w:eastAsia="Verdana" w:hAnsi="Verdana" w:cs="Verdana"/>
      <w:b/>
      <w:bCs/>
      <w:sz w:val="13"/>
      <w:szCs w:val="13"/>
    </w:rPr>
  </w:style>
  <w:style w:type="paragraph" w:customStyle="1" w:styleId="Podpistabeli50">
    <w:name w:val="Podpis tabeli (5)"/>
    <w:basedOn w:val="Normalny"/>
    <w:link w:val="Podpistabeli5"/>
    <w:pPr>
      <w:shd w:val="clear" w:color="auto" w:fill="FFFFFF"/>
      <w:spacing w:line="134" w:lineRule="exact"/>
    </w:pPr>
    <w:rPr>
      <w:rFonts w:ascii="Verdana" w:eastAsia="Verdana" w:hAnsi="Verdana" w:cs="Verdana"/>
      <w:b/>
      <w:bCs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7628</Words>
  <Characters>45768</Characters>
  <Application>Microsoft Office Word</Application>
  <DocSecurity>0</DocSecurity>
  <Lines>381</Lines>
  <Paragraphs>106</Paragraphs>
  <ScaleCrop>false</ScaleCrop>
  <Company/>
  <LinksUpToDate>false</LinksUpToDate>
  <CharactersWithSpaces>53290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Burchardt</dc:creator>
  <cp:lastModifiedBy>Ela Daroń</cp:lastModifiedBy>
  <cp:revision>3</cp:revision>
  <dcterms:created xsi:type="dcterms:W3CDTF">2021-04-29T11:37:00Z</dcterms:created>
  <dcterms:modified xsi:type="dcterms:W3CDTF">2021-05-10T09:12:00Z</dcterms:modified>
</cp:coreProperties>
</file>