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5DE04" w14:textId="77777777" w:rsidR="00DD59C0" w:rsidRDefault="00DD59C0">
      <w:pPr>
        <w:spacing w:line="178" w:lineRule="exact"/>
        <w:rPr>
          <w:sz w:val="14"/>
          <w:szCs w:val="14"/>
        </w:rPr>
      </w:pPr>
    </w:p>
    <w:p w14:paraId="362301EA" w14:textId="77777777" w:rsidR="00DD59C0" w:rsidRDefault="00DD59C0">
      <w:pPr>
        <w:rPr>
          <w:sz w:val="2"/>
          <w:szCs w:val="2"/>
        </w:rPr>
        <w:sectPr w:rsidR="00DD59C0">
          <w:footerReference w:type="default" r:id="rId6"/>
          <w:pgSz w:w="16840" w:h="11900" w:orient="landscape"/>
          <w:pgMar w:top="129" w:right="0" w:bottom="705" w:left="0" w:header="0" w:footer="3" w:gutter="0"/>
          <w:cols w:space="720"/>
          <w:noEndnote/>
          <w:docGrid w:linePitch="360"/>
        </w:sectPr>
      </w:pPr>
    </w:p>
    <w:p w14:paraId="7687C58D" w14:textId="3630B8B5" w:rsidR="001565B4" w:rsidRPr="003A6F39" w:rsidRDefault="001565B4" w:rsidP="001565B4">
      <w:pPr>
        <w:framePr w:w="16051" w:wrap="notBeside" w:vAnchor="text" w:hAnchor="text" w:xAlign="center" w:y="1"/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</w:pPr>
      <w:r w:rsidRPr="003A6F39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 xml:space="preserve">                                                              REALIZACJA PLANU DOCHODOW BUDŻETU</w:t>
      </w:r>
      <w:r w:rsidRPr="009E0674">
        <w:rPr>
          <w:rFonts w:ascii="ArialUnicodeMS" w:eastAsiaTheme="minorHAnsi" w:hAnsi="ArialUnicodeMS" w:cs="ArialUnicodeMS"/>
          <w:color w:val="auto"/>
          <w:sz w:val="20"/>
          <w:szCs w:val="20"/>
          <w:lang w:eastAsia="en-US" w:bidi="ar-SA"/>
        </w:rPr>
        <w:t xml:space="preserve"> </w:t>
      </w:r>
      <w:r>
        <w:rPr>
          <w:rFonts w:ascii="ArialUnicodeMS" w:eastAsiaTheme="minorHAnsi" w:hAnsi="ArialUnicodeMS" w:cs="ArialUnicodeMS"/>
          <w:color w:val="auto"/>
          <w:sz w:val="20"/>
          <w:szCs w:val="20"/>
          <w:lang w:eastAsia="en-US" w:bidi="ar-SA"/>
        </w:rPr>
        <w:t xml:space="preserve">                           </w:t>
      </w:r>
      <w:r w:rsidRPr="003A6F39"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>ZAŁĄCZNIK</w:t>
      </w:r>
      <w:r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 xml:space="preserve"> </w:t>
      </w:r>
      <w:r w:rsidRPr="003A6F39"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 xml:space="preserve"> NR </w:t>
      </w:r>
      <w:r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 xml:space="preserve"> 5</w:t>
      </w:r>
    </w:p>
    <w:p w14:paraId="51B2A9A8" w14:textId="39809035" w:rsidR="001565B4" w:rsidRPr="003A6F39" w:rsidRDefault="001565B4" w:rsidP="001565B4">
      <w:pPr>
        <w:framePr w:w="16051" w:wrap="notBeside" w:vAnchor="text" w:hAnchor="text" w:xAlign="center" w:y="1"/>
        <w:widowControl/>
        <w:spacing w:after="160" w:line="259" w:lineRule="auto"/>
        <w:jc w:val="center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3A6F39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za okres od początku roku do dnia 3</w:t>
      </w:r>
      <w:r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1 grudnia</w:t>
      </w:r>
      <w:r w:rsidRPr="003A6F39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 xml:space="preserve"> 202</w:t>
      </w:r>
      <w:r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1</w:t>
      </w:r>
      <w:r w:rsidRPr="003A6F39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 xml:space="preserve"> roku</w:t>
      </w:r>
    </w:p>
    <w:p w14:paraId="3133D0E1" w14:textId="2CA1E5F4" w:rsidR="00DD59C0" w:rsidRDefault="00DD59C0" w:rsidP="00413A10">
      <w:pPr>
        <w:pStyle w:val="Podpistabeli20"/>
        <w:framePr w:w="16051" w:wrap="notBeside" w:vAnchor="text" w:hAnchor="text" w:xAlign="center" w:y="1"/>
        <w:shd w:val="clear" w:color="auto" w:fill="auto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3"/>
        <w:gridCol w:w="7661"/>
        <w:gridCol w:w="1661"/>
        <w:gridCol w:w="1666"/>
        <w:gridCol w:w="821"/>
      </w:tblGrid>
      <w:tr w:rsidR="00DD59C0" w14:paraId="7B06CCFB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2BE10B1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  <w:r>
              <w:rPr>
                <w:rStyle w:val="Teksttreci2Verdana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7373A33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64A16E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535C86B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FA9C1B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4E78BCF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08F6B19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DD59C0" w14:paraId="6418A3D0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EF2BA0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1742"/>
              </w:tabs>
              <w:spacing w:line="158" w:lineRule="exact"/>
              <w:jc w:val="both"/>
            </w:pPr>
            <w:r>
              <w:rPr>
                <w:rStyle w:val="Teksttreci265ptBezpogrubieniaKursywaOdstpy39pt"/>
              </w:rPr>
              <w:t>12</w:t>
            </w:r>
            <w:r>
              <w:rPr>
                <w:rStyle w:val="Teksttreci265ptBezpogrubieniaKursywa"/>
              </w:rPr>
              <w:tab/>
            </w: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0D8BB7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59CEB9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008045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E9C0FD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  <w:tr w:rsidR="00DD59C0" w14:paraId="5D5BE383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51544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1"/>
                <w:b/>
                <w:bCs/>
              </w:rPr>
              <w:t>010 Rolnictwo i łowiectwo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B1C03D5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CBF7D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70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F0D24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C06E7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29,49</w:t>
            </w:r>
          </w:p>
        </w:tc>
      </w:tr>
      <w:tr w:rsidR="00DD59C0" w14:paraId="60A3D772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340F94" w14:textId="19B2C58A" w:rsidR="00DD59C0" w:rsidRDefault="00AE60D0" w:rsidP="000D348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</w:t>
            </w:r>
            <w:r w:rsidR="00AB3EE6">
              <w:rPr>
                <w:rStyle w:val="Teksttreci21"/>
                <w:b/>
                <w:bCs/>
              </w:rPr>
              <w:t xml:space="preserve">             </w:t>
            </w:r>
            <w:r w:rsidR="00F226BA">
              <w:rPr>
                <w:rStyle w:val="Teksttreci21"/>
                <w:b/>
                <w:bCs/>
              </w:rPr>
              <w:t xml:space="preserve">01005 </w:t>
            </w:r>
            <w:r w:rsidR="00095409">
              <w:rPr>
                <w:rStyle w:val="Teksttreci21"/>
                <w:b/>
                <w:bCs/>
              </w:rPr>
              <w:t xml:space="preserve"> </w:t>
            </w:r>
            <w:r w:rsidR="00F226BA">
              <w:rPr>
                <w:rStyle w:val="Teksttreci21"/>
                <w:b/>
                <w:bCs/>
              </w:rPr>
              <w:t>Prace geodezyjno-urządzeniowe na</w:t>
            </w:r>
            <w:r w:rsidR="000D348E">
              <w:rPr>
                <w:rStyle w:val="Teksttreci21"/>
                <w:b/>
                <w:bCs/>
              </w:rPr>
              <w:t xml:space="preserve"> 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466553" w14:textId="5D8DAFE5" w:rsidR="00DD59C0" w:rsidRDefault="00AB3EE6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t>potrzeby rolnictwa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AA02B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6C6A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6EBF0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10FDF7AB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E2845B7" w14:textId="77777777" w:rsidR="000D09EF" w:rsidRDefault="00AE60D0" w:rsidP="000D09EF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spacing w:line="182" w:lineRule="exact"/>
              <w:jc w:val="both"/>
            </w:pPr>
            <w:r w:rsidRPr="00AB3EE6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                            </w:t>
            </w:r>
            <w:r w:rsidR="000D348E" w:rsidRPr="00AB3EE6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>211</w:t>
            </w:r>
            <w:r w:rsidRPr="00AB3EE6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>0</w:t>
            </w:r>
            <w:r>
              <w:rPr>
                <w:rStyle w:val="Teksttreci2Verdana55ptKursywa"/>
                <w:b/>
                <w:bCs/>
              </w:rPr>
              <w:t xml:space="preserve">  </w:t>
            </w:r>
            <w:r w:rsidR="00F226BA">
              <w:rPr>
                <w:rStyle w:val="Teksttreci2Bezpogrubienia"/>
              </w:rPr>
              <w:t>Dotacja celowa otrzymana z budżetu państwa na zadania bieżące z zakresu administracji rządowej oraz inne zadania zlecone</w:t>
            </w:r>
          </w:p>
          <w:p w14:paraId="26D4C585" w14:textId="4A62F539" w:rsidR="00DD59C0" w:rsidRDefault="000D09EF" w:rsidP="000D09EF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spacing w:line="182" w:lineRule="exact"/>
              <w:jc w:val="both"/>
            </w:pPr>
            <w:r>
              <w:t xml:space="preserve">                                        </w:t>
            </w:r>
            <w:r w:rsidR="00F226BA">
              <w:rPr>
                <w:rStyle w:val="Teksttreci2Bezpogrubienia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AA3AF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20 720,00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A4B95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20 720,00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66635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2A573FF3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1326A5" w14:textId="77777777" w:rsidR="00DD59C0" w:rsidRDefault="00F226BA" w:rsidP="000D348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01041 Program Rozwoju Obszarów Wiejskich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BE8BB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49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03BEF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C27D8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0,00</w:t>
            </w:r>
          </w:p>
        </w:tc>
      </w:tr>
      <w:tr w:rsidR="00DD59C0" w14:paraId="0593B050" w14:textId="77777777">
        <w:trPr>
          <w:trHeight w:hRule="exact" w:val="619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A0896A5" w14:textId="07887683" w:rsidR="00AB3EE6" w:rsidRDefault="00AE60D0" w:rsidP="000D348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1808"/>
              </w:tabs>
              <w:spacing w:line="187" w:lineRule="exact"/>
              <w:jc w:val="left"/>
              <w:rPr>
                <w:rStyle w:val="Teksttreci2Bezpogrubienia"/>
              </w:rPr>
            </w:pPr>
            <w:r w:rsidRPr="00AB3EE6">
              <w:rPr>
                <w:rStyle w:val="Teksttreci2Bezpogrubienia"/>
                <w:b/>
                <w:bCs/>
              </w:rPr>
              <w:t xml:space="preserve">                             </w:t>
            </w:r>
            <w:r w:rsidR="000D348E" w:rsidRPr="00AB3EE6">
              <w:rPr>
                <w:rStyle w:val="Teksttreci2Bezpogrubienia"/>
                <w:b/>
                <w:bCs/>
              </w:rPr>
              <w:t>2057</w:t>
            </w:r>
            <w:r w:rsidR="000D348E">
              <w:rPr>
                <w:rStyle w:val="Teksttreci2Bezpogrubienia"/>
              </w:rPr>
              <w:t xml:space="preserve"> </w:t>
            </w:r>
            <w:r w:rsidR="00F226BA">
              <w:rPr>
                <w:rStyle w:val="Teksttreci2Bezpogrubienia"/>
              </w:rPr>
              <w:t xml:space="preserve">Dotacja celowa w ramach programów finansowanych z udziałem środków europejskich oraz środków, o których mowa w art. </w:t>
            </w:r>
            <w:r w:rsidR="00F226BA">
              <w:rPr>
                <w:rStyle w:val="Teksttreci2Kursywa"/>
                <w:b/>
                <w:bCs/>
              </w:rPr>
              <w:t>2057</w:t>
            </w:r>
            <w:r w:rsidR="000D348E">
              <w:rPr>
                <w:rStyle w:val="Teksttreci2Bezpogrubienia"/>
              </w:rPr>
              <w:t xml:space="preserve"> </w:t>
            </w:r>
            <w:r w:rsidR="00F226BA">
              <w:rPr>
                <w:rStyle w:val="Teksttreci2Bezpogrubienia"/>
              </w:rPr>
              <w:t xml:space="preserve">5 ust. 3 pkt 5 lit. </w:t>
            </w:r>
            <w:r w:rsidR="00AB3EE6">
              <w:rPr>
                <w:rStyle w:val="Teksttreci2Bezpogrubienia"/>
              </w:rPr>
              <w:t xml:space="preserve">                      </w:t>
            </w:r>
          </w:p>
          <w:p w14:paraId="70B16E01" w14:textId="6CE3C821" w:rsidR="00DD59C0" w:rsidRDefault="00AB3EE6" w:rsidP="00095409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1808"/>
              </w:tabs>
              <w:spacing w:line="187" w:lineRule="exact"/>
              <w:jc w:val="left"/>
            </w:pPr>
            <w:r>
              <w:rPr>
                <w:rStyle w:val="Teksttreci2Bezpogrubienia"/>
              </w:rPr>
              <w:t xml:space="preserve">                             </w:t>
            </w:r>
            <w:r w:rsidR="00F226BA">
              <w:rPr>
                <w:rStyle w:val="Teksttreci2Bezpogrubienia"/>
              </w:rPr>
              <w:t>a i b ustawy, lub płatności w ramach budżetu środków europejskich, realizowanych przez jednostki</w:t>
            </w:r>
            <w:r w:rsidR="00095409">
              <w:t xml:space="preserve"> </w:t>
            </w:r>
            <w:r w:rsidR="00F226BA">
              <w:rPr>
                <w:rStyle w:val="Teksttreci2Bezpogrubienia"/>
              </w:rPr>
              <w:t>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D6181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49 542,00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66402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B9162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2B9DD90F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DF8DE2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020 Leśnictwo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452E002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687C7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737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125,00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7B2BC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550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544,54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4C6A7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74,69</w:t>
            </w:r>
          </w:p>
        </w:tc>
      </w:tr>
      <w:tr w:rsidR="00DD59C0" w14:paraId="68204D4B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9CEF43" w14:textId="13BA3DCD" w:rsidR="00DD59C0" w:rsidRDefault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 xml:space="preserve">    </w:t>
            </w:r>
            <w:r w:rsidR="00F226BA">
              <w:rPr>
                <w:rStyle w:val="Teksttreci21"/>
                <w:b/>
                <w:bCs/>
              </w:rPr>
              <w:t>02001 Gospodarka leśna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C93BCDF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C1A78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274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125,00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45C5A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274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124,58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BD8EE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54A8832B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A422F7B" w14:textId="1193FAE7" w:rsidR="00DD59C0" w:rsidRDefault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spacing w:line="178" w:lineRule="exact"/>
              <w:jc w:val="both"/>
            </w:pPr>
            <w:r>
              <w:rPr>
                <w:rStyle w:val="Teksttreci2Kursywa"/>
                <w:b/>
                <w:bCs/>
              </w:rPr>
              <w:t xml:space="preserve">                             </w:t>
            </w:r>
            <w:r w:rsidR="00F226BA">
              <w:rPr>
                <w:rStyle w:val="Teksttreci2Kursywa"/>
                <w:b/>
                <w:bCs/>
              </w:rPr>
              <w:t>246</w:t>
            </w:r>
            <w:r>
              <w:rPr>
                <w:rStyle w:val="Teksttreci2Kursywa"/>
                <w:b/>
                <w:bCs/>
              </w:rPr>
              <w:t xml:space="preserve">0        </w:t>
            </w:r>
            <w:r w:rsidR="00F226BA">
              <w:rPr>
                <w:rStyle w:val="Teksttreci2Bezpogrubienia"/>
              </w:rPr>
              <w:t>Środki otrzymane od pozostałych jednostek zaliczanych do sektora finansów publicznych na realizację zadań bieżących</w:t>
            </w:r>
          </w:p>
          <w:p w14:paraId="1824577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78" w:lineRule="exact"/>
              <w:ind w:left="1800"/>
              <w:jc w:val="left"/>
            </w:pPr>
            <w:r>
              <w:rPr>
                <w:rStyle w:val="Teksttreci2Bezpogrubienia"/>
              </w:rPr>
              <w:t>jednostek zaliczanych do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3CBC5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274 1 25,00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1200F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274 124,58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BCCA4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6721333F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BCFB1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02078 Usuwanie skutków klęsk żywiołowych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FA4FF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463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DB8F8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276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419,96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1EEAC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59,70</w:t>
            </w:r>
          </w:p>
        </w:tc>
      </w:tr>
      <w:tr w:rsidR="00DD59C0" w14:paraId="319FFC89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FB7F41D" w14:textId="622148B5" w:rsidR="00DD59C0" w:rsidRDefault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78" w:lineRule="exact"/>
              <w:jc w:val="both"/>
            </w:pPr>
            <w:r w:rsidRPr="00AB3EE6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                          </w:t>
            </w:r>
            <w:r w:rsidR="00F226BA" w:rsidRPr="00AB3EE6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>211</w:t>
            </w:r>
            <w:r w:rsidR="00095409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0        </w:t>
            </w:r>
            <w:r w:rsidR="00F226BA">
              <w:rPr>
                <w:rStyle w:val="Teksttreci2Bezpogrubienia"/>
              </w:rPr>
              <w:t>Dotacja celowa otrzymana z budżetu państwa na zadania bieżące z zakresu administracji rządowej oraz inne zadania zlecone</w:t>
            </w:r>
          </w:p>
          <w:p w14:paraId="4F1D02E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78" w:lineRule="exact"/>
              <w:ind w:left="1800"/>
              <w:jc w:val="left"/>
            </w:pPr>
            <w:r>
              <w:rPr>
                <w:rStyle w:val="Teksttreci2Bezpogrubienia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0465C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263 000,00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C2512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252 289,96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B0EDC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95,93</w:t>
            </w:r>
          </w:p>
        </w:tc>
      </w:tr>
      <w:tr w:rsidR="00DD59C0" w14:paraId="2DC6F672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1A7E18B" w14:textId="02B63770" w:rsidR="00DD59C0" w:rsidRDefault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spacing w:line="182" w:lineRule="exact"/>
              <w:jc w:val="both"/>
            </w:pPr>
            <w:r>
              <w:rPr>
                <w:rStyle w:val="Teksttreci2Kursywa"/>
                <w:b/>
                <w:bCs/>
              </w:rPr>
              <w:t xml:space="preserve">                           </w:t>
            </w:r>
            <w:r w:rsidR="00F226BA">
              <w:rPr>
                <w:rStyle w:val="Teksttreci2Kursywa"/>
                <w:b/>
                <w:bCs/>
              </w:rPr>
              <w:t>2460</w:t>
            </w:r>
            <w:r w:rsidR="00F226BA">
              <w:rPr>
                <w:rStyle w:val="Teksttreci2Bezpogrubienia"/>
              </w:rPr>
              <w:tab/>
            </w:r>
            <w:r>
              <w:rPr>
                <w:rStyle w:val="Teksttreci2Bezpogrubienia"/>
              </w:rPr>
              <w:t xml:space="preserve">          </w:t>
            </w:r>
            <w:r w:rsidR="00F226BA">
              <w:rPr>
                <w:rStyle w:val="Teksttreci2Bezpogrubienia"/>
              </w:rPr>
              <w:t>Środki otrzymane od pozostałych jednostek zaliczanych do sektora finansów publicznych na realizację zadań bieżących</w:t>
            </w:r>
          </w:p>
          <w:p w14:paraId="0084802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800"/>
              <w:jc w:val="left"/>
            </w:pPr>
            <w:r>
              <w:rPr>
                <w:rStyle w:val="Teksttreci2Bezpogrubienia"/>
              </w:rPr>
              <w:t>jednostek zaliczanych do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35AFF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200 000,00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AC4F0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24 130,00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5FA84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12,06</w:t>
            </w:r>
          </w:p>
        </w:tc>
      </w:tr>
      <w:tr w:rsidR="00DD59C0" w14:paraId="7E264DE5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E940A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600 Transport i łączność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3629E03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54B44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228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634,00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94E3C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228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521,07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431C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99,99</w:t>
            </w:r>
          </w:p>
        </w:tc>
      </w:tr>
      <w:tr w:rsidR="00DD59C0" w14:paraId="2F450EDE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87551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60014 Drogi publiczne powiatowe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8D8E405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B06D4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227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5D385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227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961,07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479C5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100,03</w:t>
            </w:r>
          </w:p>
        </w:tc>
      </w:tr>
      <w:tr w:rsidR="00DD59C0" w14:paraId="5A1CFE17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583803" w14:textId="46DEC415" w:rsidR="00DD59C0" w:rsidRDefault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 xml:space="preserve">                          </w:t>
            </w:r>
            <w:r w:rsidR="00F226BA">
              <w:rPr>
                <w:rStyle w:val="Teksttreci2Kursywa"/>
                <w:b/>
                <w:bCs/>
              </w:rPr>
              <w:t>0920</w:t>
            </w:r>
            <w:r w:rsidR="00F226BA">
              <w:rPr>
                <w:rStyle w:val="Teksttreci2Bezpogrubienia"/>
              </w:rPr>
              <w:tab/>
            </w:r>
            <w:r>
              <w:rPr>
                <w:rStyle w:val="Teksttreci2Bezpogrubienia"/>
              </w:rPr>
              <w:t xml:space="preserve">         </w:t>
            </w:r>
            <w:r w:rsidR="00F226BA"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698B0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067CE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304,66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F1A39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2CD3B80F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4CA155" w14:textId="2D0D0F39" w:rsidR="00DD59C0" w:rsidRDefault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 xml:space="preserve">                          </w:t>
            </w:r>
            <w:r w:rsidR="00F226BA">
              <w:rPr>
                <w:rStyle w:val="Teksttreci2Kursywa"/>
                <w:b/>
                <w:bCs/>
              </w:rPr>
              <w:t>0950</w:t>
            </w:r>
            <w:r>
              <w:rPr>
                <w:rStyle w:val="Teksttreci2Kursywa"/>
                <w:b/>
                <w:bCs/>
              </w:rPr>
              <w:t xml:space="preserve">           </w:t>
            </w:r>
            <w:r w:rsidR="00F226BA">
              <w:rPr>
                <w:rStyle w:val="Teksttreci2Bezpogrubienia"/>
              </w:rPr>
              <w:t>Wpływy z tytułu kar i odszkodowań wynikających z umów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D5FFB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15 498,00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BFCE0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15 498,00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506F8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2E91C65E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48D065" w14:textId="3C059ADC" w:rsidR="00DD59C0" w:rsidRDefault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 xml:space="preserve">                          </w:t>
            </w:r>
            <w:r w:rsidR="00F226BA">
              <w:rPr>
                <w:rStyle w:val="Teksttreci2Kursywa"/>
                <w:b/>
                <w:bCs/>
              </w:rPr>
              <w:t>0970</w:t>
            </w:r>
            <w:r w:rsidR="00F226BA">
              <w:rPr>
                <w:rStyle w:val="Teksttreci2Bezpogrubienia"/>
              </w:rPr>
              <w:tab/>
            </w:r>
            <w:r>
              <w:rPr>
                <w:rStyle w:val="Teksttreci2Bezpogrubienia"/>
              </w:rPr>
              <w:t xml:space="preserve">         </w:t>
            </w:r>
            <w:r w:rsidR="00F226BA"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16F8E53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B40BF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5 900,00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3C392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6 221,93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6A7ED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105,46</w:t>
            </w:r>
          </w:p>
        </w:tc>
      </w:tr>
      <w:tr w:rsidR="00DD59C0" w14:paraId="4C132A5C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973D513" w14:textId="5750C054" w:rsidR="00DD59C0" w:rsidRDefault="00AE60D0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spacing w:line="178" w:lineRule="exact"/>
              <w:jc w:val="both"/>
            </w:pPr>
            <w:r>
              <w:rPr>
                <w:rStyle w:val="Teksttreci2Kursywa"/>
                <w:b/>
                <w:bCs/>
              </w:rPr>
              <w:t xml:space="preserve">                          </w:t>
            </w:r>
            <w:r w:rsidR="00F226BA">
              <w:rPr>
                <w:rStyle w:val="Teksttreci2Kursywa"/>
                <w:b/>
                <w:bCs/>
              </w:rPr>
              <w:t>6300</w:t>
            </w:r>
            <w:r w:rsidR="00F226BA">
              <w:rPr>
                <w:rStyle w:val="Teksttreci2Bezpogrubienia"/>
              </w:rPr>
              <w:tab/>
            </w:r>
            <w:r>
              <w:rPr>
                <w:rStyle w:val="Teksttreci2Bezpogrubienia"/>
              </w:rPr>
              <w:t xml:space="preserve">          </w:t>
            </w:r>
            <w:r w:rsidR="00F226BA">
              <w:rPr>
                <w:rStyle w:val="Teksttreci2Bezpogrubienia"/>
              </w:rPr>
              <w:t>Dotacja celowa otrzymana z tytułu pomocy finansowej udzielanej między jednostkami samorządu terytorialnego na</w:t>
            </w:r>
          </w:p>
          <w:p w14:paraId="5BC1F3F8" w14:textId="4CDF8449" w:rsidR="00DD59C0" w:rsidRDefault="00AE60D0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78" w:lineRule="exact"/>
              <w:jc w:val="left"/>
            </w:pPr>
            <w:r>
              <w:rPr>
                <w:rStyle w:val="Teksttreci2Bezpogrubienia"/>
              </w:rPr>
              <w:t xml:space="preserve">                                               </w:t>
            </w:r>
            <w:r w:rsidR="00F226BA">
              <w:rPr>
                <w:rStyle w:val="Teksttreci2Bezpogrubienia"/>
              </w:rPr>
              <w:t>dofinansowanie własnych zadań inwestycyjnych i zakupów inwestycyjnych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B9688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792 150,00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EBF16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792 150,48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9385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1E259625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64CF3A6" w14:textId="201FE447" w:rsidR="00DD59C0" w:rsidRDefault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spacing w:line="182" w:lineRule="exact"/>
              <w:jc w:val="both"/>
            </w:pPr>
            <w:r>
              <w:rPr>
                <w:rStyle w:val="Teksttreci2Kursywa"/>
                <w:b/>
                <w:bCs/>
              </w:rPr>
              <w:t xml:space="preserve">                         </w:t>
            </w:r>
            <w:r w:rsidR="00F226BA">
              <w:rPr>
                <w:rStyle w:val="Teksttreci2Kursywa"/>
                <w:b/>
                <w:bCs/>
              </w:rPr>
              <w:t>6350</w:t>
            </w:r>
            <w:r w:rsidR="00F226BA">
              <w:rPr>
                <w:rStyle w:val="Teksttreci2Bezpogrubienia"/>
              </w:rPr>
              <w:tab/>
            </w:r>
            <w:r>
              <w:rPr>
                <w:rStyle w:val="Teksttreci2Bezpogrubienia"/>
              </w:rPr>
              <w:t xml:space="preserve">          </w:t>
            </w:r>
            <w:r w:rsidR="00F226BA">
              <w:rPr>
                <w:rStyle w:val="Teksttreci2Bezpogrubienia"/>
              </w:rPr>
              <w:t>Środki otrzymane z państwowych funduszy celowych na finansowanie lub dofinansowanie kosztów realizacji inwestycji i</w:t>
            </w:r>
          </w:p>
          <w:p w14:paraId="212BF42F" w14:textId="7F84BBF9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9"/>
              </w:tabs>
              <w:spacing w:line="182" w:lineRule="exact"/>
              <w:jc w:val="both"/>
            </w:pPr>
            <w:r>
              <w:rPr>
                <w:rStyle w:val="Teksttreci2Bezpogrubienia"/>
              </w:rPr>
              <w:tab/>
            </w:r>
            <w:r w:rsidR="00095409">
              <w:rPr>
                <w:rStyle w:val="Teksttreci2Bezpogrubienia"/>
              </w:rPr>
              <w:t xml:space="preserve">                        </w:t>
            </w:r>
            <w:r>
              <w:rPr>
                <w:rStyle w:val="Teksttreci2Bezpogrubienia"/>
              </w:rPr>
              <w:t>zakupów inwestycyjnych jednostek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43707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1 413 786,00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3F34D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1 413 786,00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DAF63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5B225BF9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FDD95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60095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F86C406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1B24F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65410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560,00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7CF07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43,08</w:t>
            </w:r>
          </w:p>
        </w:tc>
      </w:tr>
      <w:tr w:rsidR="00DD59C0" w14:paraId="4BD9B28F" w14:textId="77777777">
        <w:trPr>
          <w:trHeight w:hRule="exact" w:val="413"/>
          <w:jc w:val="center"/>
        </w:trPr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2F4FA0" w14:textId="5D4B3B31" w:rsidR="00DD59C0" w:rsidRDefault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 xml:space="preserve">                        </w:t>
            </w:r>
            <w:r w:rsidR="00F226BA">
              <w:rPr>
                <w:rStyle w:val="Teksttreci2Kursywa"/>
                <w:b/>
                <w:bCs/>
              </w:rPr>
              <w:t>0690</w:t>
            </w:r>
            <w:r w:rsidR="00F226BA">
              <w:rPr>
                <w:rStyle w:val="Teksttreci2Bezpogrubienia"/>
              </w:rPr>
              <w:tab/>
            </w:r>
            <w:r>
              <w:rPr>
                <w:rStyle w:val="Teksttreci2Bezpogrubienia"/>
              </w:rPr>
              <w:t xml:space="preserve">          </w:t>
            </w:r>
            <w:r w:rsidR="00F226BA">
              <w:rPr>
                <w:rStyle w:val="Teksttreci2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20E83BE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E0E8F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1 300,00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56168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560,00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AA5DB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43,08</w:t>
            </w:r>
          </w:p>
        </w:tc>
      </w:tr>
    </w:tbl>
    <w:p w14:paraId="79A3EE90" w14:textId="77777777" w:rsidR="00DD59C0" w:rsidRDefault="00DD59C0">
      <w:pPr>
        <w:framePr w:w="16051" w:wrap="notBeside" w:vAnchor="text" w:hAnchor="text" w:xAlign="center" w:y="1"/>
        <w:rPr>
          <w:sz w:val="2"/>
          <w:szCs w:val="2"/>
        </w:rPr>
      </w:pPr>
    </w:p>
    <w:p w14:paraId="2104099E" w14:textId="77777777" w:rsidR="00DD59C0" w:rsidRDefault="00DD59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779"/>
        <w:gridCol w:w="7661"/>
        <w:gridCol w:w="1661"/>
        <w:gridCol w:w="1666"/>
        <w:gridCol w:w="821"/>
      </w:tblGrid>
      <w:tr w:rsidR="00DD59C0" w14:paraId="20776A21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32F1BD4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7EF62BB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44F737A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B1E385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163359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60AFA1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2E28BB8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6BAE802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DD59C0" w14:paraId="3C05B4D8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02F478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65ptBezpogrubieniaKursywaOdstpy39pt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>
              <w:rPr>
                <w:rStyle w:val="Teksttreci265ptBezpogrubieniaKursywaOdstpy39pt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0D81A8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460"/>
              <w:jc w:val="left"/>
            </w:pP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D7F6D8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C990FB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6FC79C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ED8BE3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  <w:tr w:rsidR="00DD59C0" w14:paraId="4230F95C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F7A826" w14:textId="438940E9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4FA7FF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0AF4A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57812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03A07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6F5FA84D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DB145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700 Gospodarka mieszkaniowa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EA91ABC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738E5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096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27821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094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607,59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726F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99,80</w:t>
            </w:r>
          </w:p>
        </w:tc>
      </w:tr>
      <w:tr w:rsidR="00DD59C0" w14:paraId="1BED9E8A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C87D7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70005 Gospodarka gruntami i nieruchomościami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833DC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096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E6414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094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607,59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62308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99,80</w:t>
            </w:r>
          </w:p>
        </w:tc>
      </w:tr>
      <w:tr w:rsidR="00DD59C0" w14:paraId="78FF26EB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E7DDA4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0470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2E975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opłat za trwały zarząd, użytkowanie i służebności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700E3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1 102,00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DE1D4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1 107,87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155F8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100,53</w:t>
            </w:r>
          </w:p>
        </w:tc>
      </w:tr>
      <w:tr w:rsidR="00DD59C0" w14:paraId="34314B7D" w14:textId="77777777">
        <w:trPr>
          <w:trHeight w:hRule="exact" w:val="437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84F3E3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0630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A8D48A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29B60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39896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187,50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582FD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93,75</w:t>
            </w:r>
          </w:p>
        </w:tc>
      </w:tr>
      <w:tr w:rsidR="00DD59C0" w14:paraId="522E4CF0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29CD34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B2391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44916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8AEDD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184,66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D4222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92,33</w:t>
            </w:r>
          </w:p>
        </w:tc>
      </w:tr>
      <w:tr w:rsidR="00DD59C0" w14:paraId="4084CA93" w14:textId="77777777">
        <w:trPr>
          <w:trHeight w:hRule="exact" w:val="437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4A842E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0750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6BDAF4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F9229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27 997,00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B0A36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25 295,19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79177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90,35</w:t>
            </w:r>
          </w:p>
        </w:tc>
      </w:tr>
      <w:tr w:rsidR="00DD59C0" w14:paraId="75104B74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5C4DA8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0830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1C0CB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81F6993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21D14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6605A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475,06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F2C8D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95,01</w:t>
            </w:r>
          </w:p>
        </w:tc>
      </w:tr>
      <w:tr w:rsidR="00DD59C0" w14:paraId="03947CD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2B8F70" w14:textId="2CA32667" w:rsidR="00DD59C0" w:rsidRDefault="00AB3EE6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Kursywa"/>
                <w:b/>
                <w:bCs/>
              </w:rPr>
              <w:t xml:space="preserve">                           </w:t>
            </w:r>
            <w:r w:rsidR="00F226BA"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2A7D8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1F571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5D41D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29,60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B45E5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98,67</w:t>
            </w:r>
          </w:p>
        </w:tc>
      </w:tr>
      <w:tr w:rsidR="00DD59C0" w14:paraId="5FEC36B4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85E4EC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AC2101" w14:textId="77777777" w:rsidR="00DD59C0" w:rsidRDefault="00F226BA" w:rsidP="000D348E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77AF32A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CF56E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45515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8,50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4ED27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85,00</w:t>
            </w:r>
          </w:p>
        </w:tc>
      </w:tr>
      <w:tr w:rsidR="00DD59C0" w14:paraId="72D8ED10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FB88C3" w14:textId="77777777" w:rsidR="00DD59C0" w:rsidRDefault="00F226BA" w:rsidP="00AB3EE6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3BA4D7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3BE4D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159 500,00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C7E96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158 644,86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52A6E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99,46</w:t>
            </w:r>
          </w:p>
        </w:tc>
      </w:tr>
      <w:tr w:rsidR="00DD59C0" w14:paraId="0A2E33A7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0B6B3D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C1DB05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Bezpogrubienia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02E7B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856 599,00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818B0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858 022,79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BFD3D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100,17</w:t>
            </w:r>
          </w:p>
        </w:tc>
      </w:tr>
      <w:tr w:rsidR="00DD59C0" w14:paraId="3D2E652D" w14:textId="77777777">
        <w:trPr>
          <w:trHeight w:hRule="exact" w:val="619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8033A9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6257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64A916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6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B88F9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50 652,00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6A04D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50 651,56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47F27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38CC3FBF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EC38EE" w14:textId="77777777" w:rsidR="00DD59C0" w:rsidRDefault="00F226BA" w:rsidP="00C43B4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710 Działalność usługowa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C50C42B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82B14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477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D82D8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787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469,21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57CFC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120,95</w:t>
            </w:r>
          </w:p>
        </w:tc>
      </w:tr>
      <w:tr w:rsidR="00DD59C0" w14:paraId="26A05B8F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B64C7E" w14:textId="145B553B" w:rsidR="00DD59C0" w:rsidRDefault="00AE60D0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1"/>
                <w:b/>
                <w:bCs/>
              </w:rPr>
              <w:t xml:space="preserve">                 </w:t>
            </w:r>
            <w:r w:rsidR="00F226BA">
              <w:rPr>
                <w:rStyle w:val="Teksttreci21"/>
                <w:b/>
                <w:bCs/>
              </w:rPr>
              <w:t>71012 Zadania z zakresu geodezji i kartografii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A149E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048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9CEB6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358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465,33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FE8E2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129,53</w:t>
            </w:r>
          </w:p>
        </w:tc>
      </w:tr>
      <w:tr w:rsidR="00DD59C0" w14:paraId="5F8A915E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E54B22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80592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E9819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1D55D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58,85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723C9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6445A82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F7A54E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8D7939" w14:textId="2E6E7744" w:rsidR="00DD59C0" w:rsidRDefault="00E92CC2" w:rsidP="00E92CC2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 </w:t>
            </w:r>
            <w:r w:rsidR="00F226BA">
              <w:rPr>
                <w:rStyle w:val="Teksttreci2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2708261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46BB0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685 000,00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82A64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995 364,79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31F9B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145,31</w:t>
            </w:r>
          </w:p>
        </w:tc>
      </w:tr>
      <w:tr w:rsidR="00DD59C0" w14:paraId="33AECBB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502B91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A44640" w14:textId="56F32E31" w:rsidR="00DD59C0" w:rsidRDefault="00E92CC2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 xml:space="preserve">        </w:t>
            </w:r>
            <w:r w:rsidR="00F226BA">
              <w:rPr>
                <w:rStyle w:val="Teksttreci2Bezpogrubienia"/>
              </w:rPr>
              <w:t>Wpływy z odsetek od nieterminowych wpłat z tytułu podatków i opłat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27C04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08DC2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F3AFD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406A8362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C9ECD1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B09FEBF" w14:textId="77777777" w:rsidR="000D09EF" w:rsidRDefault="00E92CC2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  <w:rPr>
                <w:rStyle w:val="Teksttreci2Bezpogrubienia"/>
              </w:rPr>
            </w:pPr>
            <w:r>
              <w:rPr>
                <w:rStyle w:val="Teksttreci2Bezpogrubienia"/>
              </w:rPr>
              <w:t xml:space="preserve">        </w:t>
            </w:r>
            <w:r w:rsidR="00F226BA">
              <w:rPr>
                <w:rStyle w:val="Teksttreci2Bezpogrubienia"/>
              </w:rPr>
              <w:t xml:space="preserve">Dotacja celowa otrzymana z budżetu państwa na zadania bieżące z zakresu administracji rządowej oraz inne zadania zlecone ustawami realizowane </w:t>
            </w:r>
            <w:r w:rsidR="000D09EF">
              <w:rPr>
                <w:rStyle w:val="Teksttreci2Bezpogrubienia"/>
              </w:rPr>
              <w:t xml:space="preserve">    </w:t>
            </w:r>
          </w:p>
          <w:p w14:paraId="048EF6C1" w14:textId="3F3F7095" w:rsidR="00DD59C0" w:rsidRDefault="000D09EF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 xml:space="preserve">        </w:t>
            </w:r>
            <w:r w:rsidR="00F226BA">
              <w:rPr>
                <w:rStyle w:val="Teksttreci2Bezpogrubienia"/>
              </w:rPr>
              <w:t>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9D020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363 800,00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62F3E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363 041,69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338B0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99,79</w:t>
            </w:r>
          </w:p>
        </w:tc>
      </w:tr>
      <w:tr w:rsidR="00DD59C0" w14:paraId="73130644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3F24A3" w14:textId="106D76D0" w:rsidR="00DD59C0" w:rsidRDefault="00AE60D0" w:rsidP="00C43B4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</w:t>
            </w:r>
            <w:r w:rsidR="00F226BA">
              <w:rPr>
                <w:rStyle w:val="Teksttreci21"/>
                <w:b/>
                <w:bCs/>
              </w:rPr>
              <w:t>71015 Nadzór budowlany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E6D597A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0E9C7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429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95B13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429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003,88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BD3E7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99,98</w:t>
            </w:r>
          </w:p>
        </w:tc>
      </w:tr>
      <w:tr w:rsidR="00DD59C0" w14:paraId="05A434FD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E45C22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AF60E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24CAD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85926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4EA1D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3,88</w:t>
            </w:r>
          </w:p>
        </w:tc>
      </w:tr>
      <w:tr w:rsidR="00DD59C0" w14:paraId="244CD41A" w14:textId="77777777">
        <w:trPr>
          <w:trHeight w:hRule="exact" w:val="446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918D01" w14:textId="77777777" w:rsidR="00DD59C0" w:rsidRDefault="00F226BA" w:rsidP="00AE60D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5DB109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1857A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429 000,00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E7A9F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429 000,00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702BC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</w:tbl>
    <w:p w14:paraId="3271BC9F" w14:textId="77777777" w:rsidR="00DD59C0" w:rsidRDefault="00DD59C0">
      <w:pPr>
        <w:framePr w:w="16051" w:wrap="notBeside" w:vAnchor="text" w:hAnchor="text" w:xAlign="center" w:y="1"/>
        <w:rPr>
          <w:sz w:val="2"/>
          <w:szCs w:val="2"/>
        </w:rPr>
      </w:pPr>
    </w:p>
    <w:p w14:paraId="505DDBB4" w14:textId="77777777" w:rsidR="00DD59C0" w:rsidRDefault="00DD59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DD59C0" w14:paraId="25CD6950" w14:textId="77777777">
        <w:trPr>
          <w:trHeight w:hRule="exact" w:val="667"/>
          <w:jc w:val="center"/>
        </w:trPr>
        <w:tc>
          <w:tcPr>
            <w:tcW w:w="533" w:type="dxa"/>
            <w:shd w:val="clear" w:color="auto" w:fill="D4D5D7"/>
            <w:vAlign w:val="center"/>
          </w:tcPr>
          <w:p w14:paraId="3BC26E3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</w:p>
        </w:tc>
        <w:tc>
          <w:tcPr>
            <w:tcW w:w="859" w:type="dxa"/>
            <w:shd w:val="clear" w:color="auto" w:fill="D4D5D7"/>
            <w:vAlign w:val="center"/>
          </w:tcPr>
          <w:p w14:paraId="2D0B2E6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Teksttreci2Verdana55pt"/>
                <w:b/>
                <w:bCs/>
              </w:rPr>
              <w:t>Rozdział</w:t>
            </w:r>
          </w:p>
        </w:tc>
        <w:tc>
          <w:tcPr>
            <w:tcW w:w="2851" w:type="dxa"/>
            <w:shd w:val="clear" w:color="auto" w:fill="D4D5D7"/>
            <w:vAlign w:val="center"/>
          </w:tcPr>
          <w:p w14:paraId="21006AB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80A5F3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0F2D8E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F780AA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B3DA8B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377E850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lef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0BC1D32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DD59C0" w14:paraId="107A179E" w14:textId="77777777">
        <w:trPr>
          <w:trHeight w:hRule="exact" w:val="250"/>
          <w:jc w:val="center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544DF11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4D27B13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500"/>
              <w:jc w:val="left"/>
            </w:pPr>
            <w:r>
              <w:rPr>
                <w:rStyle w:val="Teksttreci265ptBezpogrubieniaKursywaOdstpy39pt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06C64FF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520"/>
              <w:jc w:val="left"/>
            </w:pP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00F781E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323FC22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53082B5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7B73470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</w:tbl>
    <w:p w14:paraId="36E8C3F8" w14:textId="5D0900C5" w:rsidR="00DD59C0" w:rsidRDefault="00F226BA">
      <w:pPr>
        <w:pStyle w:val="Podpistabeli30"/>
        <w:framePr w:w="16051" w:wrap="notBeside" w:vAnchor="text" w:hAnchor="text" w:xAlign="center" w:y="1"/>
        <w:shd w:val="clear" w:color="auto" w:fill="auto"/>
        <w:tabs>
          <w:tab w:val="left" w:pos="12326"/>
          <w:tab w:val="left" w:pos="13973"/>
          <w:tab w:val="left" w:pos="15374"/>
        </w:tabs>
      </w:pPr>
      <w:r>
        <w:rPr>
          <w:rStyle w:val="Podpistabeli3Calibri85pt"/>
          <w:b/>
          <w:bCs/>
        </w:rPr>
        <w:t>720 Informatyka</w:t>
      </w:r>
      <w:r>
        <w:rPr>
          <w:rStyle w:val="Podpistabeli3Calibri85pt"/>
          <w:b/>
          <w:bCs/>
        </w:rPr>
        <w:tab/>
      </w:r>
      <w:r>
        <w:t>2</w:t>
      </w:r>
      <w:r>
        <w:rPr>
          <w:rStyle w:val="Podpistabeli3Calibri8pt"/>
          <w:b/>
          <w:bCs/>
        </w:rPr>
        <w:t xml:space="preserve"> </w:t>
      </w:r>
      <w:r>
        <w:t>092</w:t>
      </w:r>
      <w:r>
        <w:rPr>
          <w:rStyle w:val="Podpistabeli3Calibri8pt"/>
          <w:b/>
          <w:bCs/>
        </w:rPr>
        <w:t xml:space="preserve"> </w:t>
      </w:r>
      <w:r>
        <w:t>723,00</w:t>
      </w:r>
      <w:r>
        <w:rPr>
          <w:rStyle w:val="Podpistabeli3Calibri8pt"/>
          <w:b/>
          <w:bCs/>
        </w:rPr>
        <w:tab/>
      </w:r>
      <w:r>
        <w:t>1</w:t>
      </w:r>
      <w:r>
        <w:rPr>
          <w:rStyle w:val="Podpistabeli3Calibri8pt"/>
          <w:b/>
          <w:bCs/>
        </w:rPr>
        <w:t xml:space="preserve"> </w:t>
      </w:r>
      <w:r>
        <w:t>867</w:t>
      </w:r>
      <w:r>
        <w:rPr>
          <w:rStyle w:val="Podpistabeli3Calibri8pt"/>
          <w:b/>
          <w:bCs/>
        </w:rPr>
        <w:t xml:space="preserve"> </w:t>
      </w:r>
      <w:r>
        <w:t>378,25</w:t>
      </w:r>
      <w:r>
        <w:rPr>
          <w:rStyle w:val="Podpistabeli3Calibri8pt"/>
          <w:b/>
          <w:bCs/>
        </w:rPr>
        <w:tab/>
      </w:r>
      <w:r w:rsidR="000D348E">
        <w:rPr>
          <w:rStyle w:val="Podpistabeli3Calibri8pt"/>
          <w:b/>
          <w:bCs/>
        </w:rPr>
        <w:t xml:space="preserve"> </w:t>
      </w:r>
      <w:r>
        <w:t>89,23</w:t>
      </w:r>
    </w:p>
    <w:p w14:paraId="1AB2C415" w14:textId="77777777" w:rsidR="00DD59C0" w:rsidRDefault="00DD59C0">
      <w:pPr>
        <w:framePr w:w="16051" w:wrap="notBeside" w:vAnchor="text" w:hAnchor="text" w:xAlign="center" w:y="1"/>
        <w:rPr>
          <w:sz w:val="2"/>
          <w:szCs w:val="2"/>
        </w:rPr>
      </w:pPr>
    </w:p>
    <w:p w14:paraId="57191BF0" w14:textId="77777777" w:rsidR="00DD59C0" w:rsidRDefault="00DD59C0">
      <w:pPr>
        <w:rPr>
          <w:sz w:val="2"/>
          <w:szCs w:val="2"/>
        </w:rPr>
      </w:pPr>
    </w:p>
    <w:p w14:paraId="7951BCDF" w14:textId="6631A8C1" w:rsidR="00DD59C0" w:rsidRDefault="00AE60D0" w:rsidP="000D348E">
      <w:pPr>
        <w:pStyle w:val="Teksttreci20"/>
        <w:shd w:val="clear" w:color="auto" w:fill="auto"/>
        <w:tabs>
          <w:tab w:val="left" w:pos="12527"/>
          <w:tab w:val="left" w:pos="14174"/>
          <w:tab w:val="left" w:pos="15575"/>
        </w:tabs>
        <w:spacing w:before="134"/>
        <w:jc w:val="both"/>
      </w:pPr>
      <w:r>
        <w:t xml:space="preserve">              </w:t>
      </w:r>
      <w:r w:rsidR="00F226BA">
        <w:t>72095 Pozostała działalność</w:t>
      </w:r>
      <w:r w:rsidR="000D348E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26BA">
        <w:rPr>
          <w:rStyle w:val="Teksttreci2Verdana65pt0"/>
          <w:b/>
          <w:bCs/>
        </w:rPr>
        <w:t>2</w:t>
      </w:r>
      <w:r w:rsidR="00F226BA">
        <w:rPr>
          <w:rStyle w:val="Teksttreci28pt0"/>
          <w:b/>
          <w:bCs/>
        </w:rPr>
        <w:t xml:space="preserve"> </w:t>
      </w:r>
      <w:r w:rsidR="00F226BA">
        <w:rPr>
          <w:rStyle w:val="Teksttreci2Verdana65pt0"/>
          <w:b/>
          <w:bCs/>
        </w:rPr>
        <w:t>092</w:t>
      </w:r>
      <w:r w:rsidR="00F226BA">
        <w:rPr>
          <w:rStyle w:val="Teksttreci28pt0"/>
          <w:b/>
          <w:bCs/>
        </w:rPr>
        <w:t xml:space="preserve"> </w:t>
      </w:r>
      <w:r w:rsidR="00F226BA">
        <w:rPr>
          <w:rStyle w:val="Teksttreci2Verdana65pt0"/>
          <w:b/>
          <w:bCs/>
        </w:rPr>
        <w:t>723,00</w:t>
      </w:r>
      <w:r w:rsidR="000D348E">
        <w:rPr>
          <w:rStyle w:val="Teksttreci28pt0"/>
          <w:b/>
          <w:bCs/>
        </w:rPr>
        <w:t xml:space="preserve">                    </w:t>
      </w:r>
      <w:r w:rsidR="00F226BA">
        <w:rPr>
          <w:rStyle w:val="Teksttreci2Verdana65pt0"/>
          <w:b/>
          <w:bCs/>
        </w:rPr>
        <w:t>1</w:t>
      </w:r>
      <w:r w:rsidR="00F226BA">
        <w:rPr>
          <w:rStyle w:val="Teksttreci28pt0"/>
          <w:b/>
          <w:bCs/>
        </w:rPr>
        <w:t xml:space="preserve"> </w:t>
      </w:r>
      <w:r w:rsidR="00F226BA">
        <w:rPr>
          <w:rStyle w:val="Teksttreci2Verdana65pt0"/>
          <w:b/>
          <w:bCs/>
        </w:rPr>
        <w:t>867</w:t>
      </w:r>
      <w:r w:rsidR="00F226BA">
        <w:rPr>
          <w:rStyle w:val="Teksttreci28pt0"/>
          <w:b/>
          <w:bCs/>
        </w:rPr>
        <w:t xml:space="preserve"> </w:t>
      </w:r>
      <w:r w:rsidR="00F226BA">
        <w:rPr>
          <w:rStyle w:val="Teksttreci2Verdana65pt0"/>
          <w:b/>
          <w:bCs/>
        </w:rPr>
        <w:t>378,25</w:t>
      </w:r>
      <w:r w:rsidR="000D348E">
        <w:rPr>
          <w:rStyle w:val="Teksttreci28pt0"/>
          <w:b/>
          <w:bCs/>
        </w:rPr>
        <w:t xml:space="preserve">             </w:t>
      </w:r>
      <w:r w:rsidR="00F226BA">
        <w:rPr>
          <w:rStyle w:val="Teksttreci2Verdana65pt0"/>
          <w:b/>
          <w:bCs/>
        </w:rPr>
        <w:t>89,23</w:t>
      </w:r>
    </w:p>
    <w:p w14:paraId="4FC7AC6C" w14:textId="404B480C" w:rsidR="00DD59C0" w:rsidRDefault="00AE60D0" w:rsidP="00AE60D0">
      <w:pPr>
        <w:pStyle w:val="Podpistabeli0"/>
        <w:framePr w:w="15965" w:wrap="notBeside" w:vAnchor="text" w:hAnchor="text" w:xAlign="center" w:y="1"/>
        <w:shd w:val="clear" w:color="auto" w:fill="auto"/>
      </w:pPr>
      <w:r>
        <w:rPr>
          <w:b/>
          <w:bCs/>
        </w:rPr>
        <w:t xml:space="preserve">                           </w:t>
      </w:r>
      <w:r w:rsidR="000D348E" w:rsidRPr="000D348E">
        <w:rPr>
          <w:b/>
          <w:bCs/>
        </w:rPr>
        <w:t>6257</w:t>
      </w:r>
      <w:r w:rsidR="000D348E">
        <w:t xml:space="preserve"> </w:t>
      </w:r>
      <w:r w:rsidR="00F226BA">
        <w:t>Dotacja celowa w ramach programów finansowanych z udziałem środków europejskich oraz środków, o których mowa w art.</w:t>
      </w:r>
    </w:p>
    <w:p w14:paraId="3A2E9D5A" w14:textId="56974720" w:rsidR="00DD59C0" w:rsidRDefault="00F226BA">
      <w:pPr>
        <w:pStyle w:val="Podpistabeli0"/>
        <w:framePr w:w="15965" w:wrap="notBeside" w:vAnchor="text" w:hAnchor="text" w:xAlign="center" w:y="1"/>
        <w:shd w:val="clear" w:color="auto" w:fill="auto"/>
        <w:tabs>
          <w:tab w:val="left" w:pos="878"/>
          <w:tab w:val="left" w:pos="11669"/>
          <w:tab w:val="left" w:pos="13315"/>
          <w:tab w:val="left" w:pos="14669"/>
        </w:tabs>
        <w:jc w:val="both"/>
      </w:pPr>
      <w:r>
        <w:t>5 ust. 3 pkt 5 lit. a i b ustawy, lub płatności w ramach budżetu środków europejskich, realizowanych przez jednostki</w:t>
      </w:r>
      <w:r>
        <w:tab/>
      </w:r>
      <w:r w:rsidR="000D348E">
        <w:t xml:space="preserve">               </w:t>
      </w:r>
      <w:r>
        <w:rPr>
          <w:rStyle w:val="Podpistabeli8ptKursywa"/>
        </w:rPr>
        <w:t>2 092 723,00</w:t>
      </w:r>
      <w:r>
        <w:rPr>
          <w:rStyle w:val="Podpistabeli8ptKursywa"/>
        </w:rPr>
        <w:tab/>
      </w:r>
      <w:r w:rsidR="000D348E">
        <w:rPr>
          <w:rStyle w:val="Podpistabeli8ptKursywa"/>
        </w:rPr>
        <w:t xml:space="preserve">                 </w:t>
      </w:r>
      <w:r>
        <w:rPr>
          <w:rStyle w:val="Podpistabeli8ptKursywa"/>
        </w:rPr>
        <w:t>1 867 378,25</w:t>
      </w:r>
      <w:r>
        <w:rPr>
          <w:rStyle w:val="Podpistabeli8ptKursywa"/>
        </w:rPr>
        <w:tab/>
      </w:r>
      <w:r w:rsidR="000D348E">
        <w:rPr>
          <w:rStyle w:val="Podpistabeli8ptKursywa"/>
        </w:rPr>
        <w:t xml:space="preserve">               </w:t>
      </w:r>
      <w:r>
        <w:rPr>
          <w:rStyle w:val="Podpistabeli8ptKursywa"/>
        </w:rPr>
        <w:t>89,23</w:t>
      </w:r>
    </w:p>
    <w:p w14:paraId="295751AD" w14:textId="77777777" w:rsidR="00DD59C0" w:rsidRDefault="00F226BA">
      <w:pPr>
        <w:pStyle w:val="Podpistabeli0"/>
        <w:framePr w:w="15965" w:wrap="notBeside" w:vAnchor="text" w:hAnchor="text" w:xAlign="center" w:y="1"/>
        <w:shd w:val="clear" w:color="auto" w:fill="auto"/>
      </w:pPr>
      <w:r>
        <w:t>samorządu terytorialnego</w:t>
      </w:r>
    </w:p>
    <w:tbl>
      <w:tblPr>
        <w:tblOverlap w:val="never"/>
        <w:tblW w:w="1596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4"/>
        <w:gridCol w:w="10433"/>
        <w:gridCol w:w="1560"/>
        <w:gridCol w:w="1755"/>
        <w:gridCol w:w="744"/>
      </w:tblGrid>
      <w:tr w:rsidR="00DD59C0" w14:paraId="339FA925" w14:textId="77777777" w:rsidTr="000D348E">
        <w:trPr>
          <w:trHeight w:hRule="exact" w:val="408"/>
          <w:jc w:val="center"/>
        </w:trPr>
        <w:tc>
          <w:tcPr>
            <w:tcW w:w="1190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E5145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750 Administracja publiczna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4B2EAC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Verdana65pt"/>
                <w:b/>
                <w:bCs/>
              </w:rPr>
              <w:t>184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908,00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4A2BC4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175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990,36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7DC948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95,18</w:t>
            </w:r>
          </w:p>
        </w:tc>
      </w:tr>
      <w:tr w:rsidR="00DD59C0" w14:paraId="156532E5" w14:textId="77777777" w:rsidTr="000D348E">
        <w:trPr>
          <w:trHeight w:hRule="exact" w:val="398"/>
          <w:jc w:val="center"/>
        </w:trPr>
        <w:tc>
          <w:tcPr>
            <w:tcW w:w="1190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28D00E" w14:textId="6862A95B" w:rsidR="00DD59C0" w:rsidRDefault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 xml:space="preserve">             </w:t>
            </w:r>
            <w:r w:rsidR="00F226BA">
              <w:rPr>
                <w:rStyle w:val="Teksttreci21"/>
                <w:b/>
                <w:bCs/>
              </w:rPr>
              <w:t>75011 Urzędy wojewódzkie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C253D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Verdana65pt"/>
                <w:b/>
                <w:bCs/>
              </w:rPr>
              <w:t>68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700,00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1860FC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68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699,07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4D8E9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29925FD8" w14:textId="77777777" w:rsidTr="000D348E">
        <w:trPr>
          <w:trHeight w:hRule="exact" w:val="442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5E3974" w14:textId="77777777" w:rsidR="00DD59C0" w:rsidRDefault="00F226BA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7CF152B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6C0063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68 700,00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57DA23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68 699,07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585A71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3EFAD0DC" w14:textId="77777777" w:rsidTr="000D348E">
        <w:trPr>
          <w:trHeight w:hRule="exact" w:val="398"/>
          <w:jc w:val="center"/>
        </w:trPr>
        <w:tc>
          <w:tcPr>
            <w:tcW w:w="1190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739D2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>75020 Starostwa powiatowe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620B5C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Verdana65pt"/>
                <w:b/>
                <w:bCs/>
              </w:rPr>
              <w:t>55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778,00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5AA8DA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62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925,26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0CAAA1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112,81</w:t>
            </w:r>
          </w:p>
        </w:tc>
      </w:tr>
      <w:tr w:rsidR="00DD59C0" w14:paraId="0F2D56C6" w14:textId="77777777" w:rsidTr="000D348E">
        <w:trPr>
          <w:trHeight w:hRule="exact" w:val="403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2B50C1" w14:textId="77777777" w:rsidR="00DD59C0" w:rsidRDefault="00F226BA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0570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C5C4D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tytułu grzywien, mandatów i innych kar pieniężnych od osób fizycznych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1E60CD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745E62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559B23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4E036284" w14:textId="77777777" w:rsidTr="000D348E">
        <w:trPr>
          <w:trHeight w:hRule="exact" w:val="437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66A13A" w14:textId="77777777" w:rsidR="00DD59C0" w:rsidRDefault="00F226BA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0630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14409DB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Bezpogrubienia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B03F4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7 500,00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1388FA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13 708,39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A906C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182,78</w:t>
            </w:r>
          </w:p>
        </w:tc>
      </w:tr>
      <w:tr w:rsidR="00DD59C0" w14:paraId="04E80EC5" w14:textId="77777777" w:rsidTr="000D348E">
        <w:trPr>
          <w:trHeight w:hRule="exact" w:val="403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E72F47" w14:textId="77777777" w:rsidR="00DD59C0" w:rsidRDefault="00F226BA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0DA204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0D4A98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500,00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F38C92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673,67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64B7B2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134,73</w:t>
            </w:r>
          </w:p>
        </w:tc>
      </w:tr>
      <w:tr w:rsidR="00DD59C0" w14:paraId="5511D92E" w14:textId="77777777" w:rsidTr="000D348E">
        <w:trPr>
          <w:trHeight w:hRule="exact" w:val="398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8B4CA5" w14:textId="77777777" w:rsidR="00DD59C0" w:rsidRDefault="00F226BA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082ECE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różnych opłat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F87F02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8 800,00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2D5854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8 002,00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A257D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90,93</w:t>
            </w:r>
          </w:p>
        </w:tc>
      </w:tr>
      <w:tr w:rsidR="00DD59C0" w14:paraId="3A7E36CA" w14:textId="77777777" w:rsidTr="000D348E">
        <w:trPr>
          <w:trHeight w:hRule="exact" w:val="442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5AB61" w14:textId="77777777" w:rsidR="00DD59C0" w:rsidRDefault="00F226BA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0750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24C70C5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8F08D1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3 390,00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51E5D5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3 390,48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EB0728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100,01</w:t>
            </w:r>
          </w:p>
        </w:tc>
      </w:tr>
      <w:tr w:rsidR="00DD59C0" w14:paraId="5608509F" w14:textId="77777777" w:rsidTr="000D348E">
        <w:trPr>
          <w:trHeight w:hRule="exact" w:val="398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08B223" w14:textId="77777777" w:rsidR="00DD59C0" w:rsidRDefault="00F226BA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0830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A69885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usług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35FBC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500,00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0A17B4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569,03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3C369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113,81</w:t>
            </w:r>
          </w:p>
        </w:tc>
      </w:tr>
      <w:tr w:rsidR="00DD59C0" w14:paraId="057FD4A3" w14:textId="77777777" w:rsidTr="000D348E">
        <w:trPr>
          <w:trHeight w:hRule="exact" w:val="398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09BBF5" w14:textId="77777777" w:rsidR="00DD59C0" w:rsidRDefault="00F226BA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7C5176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4E0331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DD5B26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1 060,63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FE8D4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4C258BA1" w14:textId="77777777" w:rsidTr="000D348E">
        <w:trPr>
          <w:trHeight w:hRule="exact" w:val="403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0D28E4" w14:textId="77777777" w:rsidR="00DD59C0" w:rsidRDefault="00F226BA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E664BB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B332B9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2 300,00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ADC66A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2 282,59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A196DE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99,24</w:t>
            </w:r>
          </w:p>
        </w:tc>
      </w:tr>
      <w:tr w:rsidR="00DD59C0" w14:paraId="6658FDB3" w14:textId="77777777" w:rsidTr="000D348E">
        <w:trPr>
          <w:trHeight w:hRule="exact" w:val="398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6A762E" w14:textId="77777777" w:rsidR="00DD59C0" w:rsidRDefault="00F226BA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44A29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1F746C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1 200,00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C211BA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1 651,13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2ED2C6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137,59</w:t>
            </w:r>
          </w:p>
        </w:tc>
      </w:tr>
      <w:tr w:rsidR="00DD59C0" w14:paraId="7FF12191" w14:textId="77777777" w:rsidTr="000D348E">
        <w:trPr>
          <w:trHeight w:hRule="exact" w:val="398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99AF5" w14:textId="77777777" w:rsidR="00DD59C0" w:rsidRDefault="00F226BA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2440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8AAE87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Dotacja otrzymana z państwowego funduszu celowego na realizację zadań bieżących jednostek sektora finansów publicznych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563EE5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18 588,00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7A678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18 587,34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7A03D0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1A2E2055" w14:textId="77777777" w:rsidTr="000D348E">
        <w:trPr>
          <w:trHeight w:hRule="exact" w:val="442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A1C42A" w14:textId="77777777" w:rsidR="00DD59C0" w:rsidRDefault="00F226BA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6260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8EF6F47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Bezpogrubienia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8CBF79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13 000,00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9A6624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13 000,00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4D3D1B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3421847F" w14:textId="77777777" w:rsidTr="000D348E">
        <w:trPr>
          <w:trHeight w:hRule="exact" w:val="398"/>
          <w:jc w:val="center"/>
        </w:trPr>
        <w:tc>
          <w:tcPr>
            <w:tcW w:w="1190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9B2974" w14:textId="6550ADD7" w:rsidR="00DD59C0" w:rsidRDefault="0063414B" w:rsidP="00C43B4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</w:t>
            </w:r>
            <w:r w:rsidR="00F226BA">
              <w:rPr>
                <w:rStyle w:val="Teksttreci21"/>
                <w:b/>
                <w:bCs/>
              </w:rPr>
              <w:t>75045 Kwalifikacja wojskowa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923968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Verdana65pt"/>
                <w:b/>
                <w:bCs/>
              </w:rPr>
              <w:t>60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300,00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B124C5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44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235,03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DC792C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73,36</w:t>
            </w:r>
          </w:p>
        </w:tc>
      </w:tr>
      <w:tr w:rsidR="00DD59C0" w14:paraId="5A59C02A" w14:textId="77777777" w:rsidTr="000D348E">
        <w:trPr>
          <w:trHeight w:hRule="exact" w:val="442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E4CB1D" w14:textId="77777777" w:rsidR="00DD59C0" w:rsidRDefault="00F226BA" w:rsidP="0063414B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850DC3E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1E2605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28 000,00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A54C14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22 490,14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64994C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80,32</w:t>
            </w:r>
          </w:p>
        </w:tc>
      </w:tr>
      <w:tr w:rsidR="00DD59C0" w14:paraId="2390BFA9" w14:textId="77777777" w:rsidTr="000D348E">
        <w:trPr>
          <w:trHeight w:hRule="exact" w:val="442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2DF701" w14:textId="77777777" w:rsidR="00DD59C0" w:rsidRDefault="00F226BA" w:rsidP="0063414B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2120</w:t>
            </w:r>
          </w:p>
        </w:tc>
        <w:tc>
          <w:tcPr>
            <w:tcW w:w="104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E69C2D8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Bezpogrubienia"/>
              </w:rPr>
              <w:t>Dotacja celowa otrzymana z budżetu państwa na zadania bieżące realizowane przez powiat na podstawie porozumień z organami administracji rządowej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64BE5E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400"/>
              <w:jc w:val="right"/>
            </w:pPr>
            <w:r>
              <w:rPr>
                <w:rStyle w:val="Teksttreci28ptBezpogrubieniaKursywa"/>
              </w:rPr>
              <w:t>32 300,00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E81D8E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21 744,89</w:t>
            </w:r>
          </w:p>
        </w:tc>
        <w:tc>
          <w:tcPr>
            <w:tcW w:w="74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27860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67,32</w:t>
            </w:r>
          </w:p>
        </w:tc>
      </w:tr>
      <w:tr w:rsidR="00DD59C0" w14:paraId="3D3C4E16" w14:textId="77777777" w:rsidTr="000D348E">
        <w:trPr>
          <w:trHeight w:hRule="exact" w:val="317"/>
          <w:jc w:val="center"/>
        </w:trPr>
        <w:tc>
          <w:tcPr>
            <w:tcW w:w="119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315867F" w14:textId="5C0C9637" w:rsidR="00DD59C0" w:rsidRDefault="0063414B" w:rsidP="00C43B4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    </w:t>
            </w:r>
            <w:r w:rsidR="00F226BA">
              <w:rPr>
                <w:rStyle w:val="Teksttreci21"/>
                <w:b/>
                <w:bCs/>
              </w:rPr>
              <w:t>75085 Wspólna obsługa jednostek samorządu terytorialnego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BD57047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ind w:right="400"/>
              <w:jc w:val="right"/>
            </w:pPr>
            <w:r>
              <w:rPr>
                <w:rStyle w:val="Teksttreci2Verdana65pt"/>
                <w:b/>
                <w:bCs/>
              </w:rPr>
              <w:t>130,00</w:t>
            </w: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6415232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131,00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2FB496A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100,77</w:t>
            </w:r>
          </w:p>
        </w:tc>
      </w:tr>
    </w:tbl>
    <w:p w14:paraId="4D8C6F05" w14:textId="77777777" w:rsidR="00DD59C0" w:rsidRDefault="00DD59C0">
      <w:pPr>
        <w:framePr w:w="15965" w:wrap="notBeside" w:vAnchor="text" w:hAnchor="text" w:xAlign="center" w:y="1"/>
        <w:rPr>
          <w:sz w:val="2"/>
          <w:szCs w:val="2"/>
        </w:rPr>
      </w:pPr>
    </w:p>
    <w:p w14:paraId="1F8BE22B" w14:textId="77777777" w:rsidR="00DD59C0" w:rsidRDefault="00DD59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3"/>
        <w:gridCol w:w="7661"/>
        <w:gridCol w:w="1661"/>
        <w:gridCol w:w="1666"/>
        <w:gridCol w:w="821"/>
      </w:tblGrid>
      <w:tr w:rsidR="00DD59C0" w14:paraId="2052AE63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54704CC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  <w:r>
              <w:rPr>
                <w:rStyle w:val="Teksttreci2Verdana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733F7C1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65883E7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6D2543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3DF4D5A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74B48F0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4DDFDDF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DD59C0" w14:paraId="171E74C2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EF8D02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line="158" w:lineRule="exact"/>
              <w:jc w:val="both"/>
            </w:pPr>
            <w:r>
              <w:rPr>
                <w:rStyle w:val="Teksttreci265ptBezpogrubieniaKursywaOdstpy39pt"/>
              </w:rPr>
              <w:t>1</w:t>
            </w:r>
            <w:r>
              <w:rPr>
                <w:rStyle w:val="Teksttreci265ptBezpogrubieniaKursywa"/>
              </w:rPr>
              <w:tab/>
            </w:r>
            <w:r>
              <w:rPr>
                <w:rStyle w:val="Teksttreci265ptBezpogrubieniaKursywaOdstpy39pt"/>
              </w:rPr>
              <w:t>2</w:t>
            </w:r>
            <w:r>
              <w:rPr>
                <w:rStyle w:val="Teksttreci265ptBezpogrubieniaKursywa"/>
              </w:rPr>
              <w:tab/>
            </w: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A5626E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61E873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C361E0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32AAC3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  <w:tr w:rsidR="00DD59C0" w14:paraId="5E22ADCA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71ECBB" w14:textId="4807414F" w:rsidR="00DD59C0" w:rsidRDefault="000D09EF" w:rsidP="000D09EF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</w:pPr>
            <w:r>
              <w:rPr>
                <w:rStyle w:val="Teksttreci2Kursywa"/>
                <w:b/>
                <w:bCs/>
              </w:rPr>
              <w:t xml:space="preserve">          </w:t>
            </w:r>
            <w:r w:rsidR="00F226BA">
              <w:rPr>
                <w:rStyle w:val="Teksttreci2Kursywa"/>
                <w:b/>
                <w:bCs/>
              </w:rPr>
              <w:t>0970</w:t>
            </w:r>
            <w:r w:rsidR="00F226BA">
              <w:rPr>
                <w:rStyle w:val="Teksttreci2Bezpogrubienia"/>
              </w:rPr>
              <w:tab/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B937987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AA27B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C2014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131,00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B8C9C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100,77</w:t>
            </w:r>
          </w:p>
        </w:tc>
      </w:tr>
      <w:tr w:rsidR="00DD59C0" w14:paraId="0298B77E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7202E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1"/>
                <w:b/>
                <w:bCs/>
              </w:rPr>
              <w:t>752 Obrona narodowa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7E781E2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6EAD1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F249A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07BC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5145D55F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C41379" w14:textId="51CF44E2" w:rsidR="00DD59C0" w:rsidRDefault="0063414B" w:rsidP="00420AB2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</w:t>
            </w:r>
            <w:r w:rsidR="00F226BA">
              <w:rPr>
                <w:rStyle w:val="Teksttreci21"/>
                <w:b/>
                <w:bCs/>
              </w:rPr>
              <w:t>75212 Pozostałe wydatki obronne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82BD35C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586F6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B77DF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675C1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5CF8C145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F177B9E" w14:textId="267FF0B4" w:rsidR="00DD59C0" w:rsidRDefault="000D09EF" w:rsidP="000D09EF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spacing w:line="182" w:lineRule="exact"/>
              <w:jc w:val="left"/>
            </w:pPr>
            <w:r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                          </w:t>
            </w:r>
            <w:r w:rsidR="00F226BA" w:rsidRPr="00E92CC2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>2110</w:t>
            </w:r>
            <w:r w:rsidR="00C43B43">
              <w:rPr>
                <w:rStyle w:val="Teksttreci2Bezpogrubienia"/>
              </w:rPr>
              <w:t xml:space="preserve">  </w:t>
            </w:r>
            <w:r>
              <w:rPr>
                <w:rStyle w:val="Teksttreci2Bezpogrubienia"/>
              </w:rPr>
              <w:t xml:space="preserve">  </w:t>
            </w:r>
            <w:r w:rsidR="00F226BA">
              <w:rPr>
                <w:rStyle w:val="Teksttreci2Bezpogrubienia"/>
              </w:rPr>
              <w:t>Dotacja celowa otrzymana z budżetu państwa na zadania bieżące z zakresu administracji rządowej oraz inne zadania zlecone</w:t>
            </w:r>
          </w:p>
          <w:p w14:paraId="42EE61FF" w14:textId="2F6E1BFC" w:rsidR="00DD59C0" w:rsidRDefault="000D09EF" w:rsidP="000D09EF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Teksttreci2Bezpogrubienia"/>
              </w:rPr>
              <w:t xml:space="preserve">                                        </w:t>
            </w:r>
            <w:r w:rsidR="00F226BA">
              <w:rPr>
                <w:rStyle w:val="Teksttreci2Bezpogrubienia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32486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0F9BC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D8531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122FA6E2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1B5014" w14:textId="77777777" w:rsidR="00DD59C0" w:rsidRDefault="00F226BA" w:rsidP="00420AB2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6420"/>
              <w:jc w:val="left"/>
            </w:pPr>
            <w:r>
              <w:rPr>
                <w:rStyle w:val="Teksttreci21"/>
                <w:b/>
                <w:bCs/>
              </w:rPr>
              <w:t>754 Bezpieczeństwo publiczne i ochrona przeciwpożarowa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DBEB3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613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DAFED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610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822,19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70170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99,96</w:t>
            </w:r>
          </w:p>
        </w:tc>
      </w:tr>
      <w:tr w:rsidR="00DD59C0" w14:paraId="4EF98BA6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21E8F1" w14:textId="21AAAB54" w:rsidR="00DD59C0" w:rsidRDefault="0063414B" w:rsidP="00420AB2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6420"/>
              <w:jc w:val="left"/>
            </w:pPr>
            <w:r>
              <w:rPr>
                <w:rStyle w:val="Teksttreci21"/>
                <w:b/>
                <w:bCs/>
              </w:rPr>
              <w:t xml:space="preserve">                 </w:t>
            </w:r>
            <w:r w:rsidR="00F226BA">
              <w:rPr>
                <w:rStyle w:val="Teksttreci21"/>
                <w:b/>
                <w:bCs/>
              </w:rPr>
              <w:t>75411 Komendy powiatowe Państwowej Straży Pożarnej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F2524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587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619,00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4B106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585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113,58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C162D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99,96</w:t>
            </w:r>
          </w:p>
        </w:tc>
      </w:tr>
      <w:tr w:rsidR="00DD59C0" w14:paraId="4117375E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6F4C53" w14:textId="17A1DFB7" w:rsidR="00DD59C0" w:rsidRDefault="0063414B" w:rsidP="0063414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left"/>
            </w:pPr>
            <w:r>
              <w:rPr>
                <w:rStyle w:val="Teksttreci2Kursywa"/>
                <w:b/>
                <w:bCs/>
              </w:rPr>
              <w:t xml:space="preserve">                             </w:t>
            </w:r>
            <w:r w:rsidR="00F226BA">
              <w:rPr>
                <w:rStyle w:val="Teksttreci2Kursywa"/>
                <w:b/>
                <w:bCs/>
              </w:rPr>
              <w:t>0920</w:t>
            </w:r>
            <w:r>
              <w:rPr>
                <w:rStyle w:val="Teksttreci2Kursywa"/>
                <w:b/>
                <w:bCs/>
              </w:rPr>
              <w:t xml:space="preserve">   </w:t>
            </w:r>
            <w:r w:rsidR="00F226BA"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CFF10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5D9FE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34,11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CD753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11,37</w:t>
            </w:r>
          </w:p>
        </w:tc>
      </w:tr>
      <w:tr w:rsidR="00DD59C0" w14:paraId="557EAD72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B3F04F" w14:textId="390264CF" w:rsidR="00DD59C0" w:rsidRDefault="0063414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 xml:space="preserve">                            </w:t>
            </w:r>
            <w:r w:rsidR="00F226BA">
              <w:rPr>
                <w:rStyle w:val="Teksttreci2Kursywa"/>
                <w:b/>
                <w:bCs/>
              </w:rPr>
              <w:t>094</w:t>
            </w:r>
            <w:r>
              <w:rPr>
                <w:rStyle w:val="Teksttreci2Kursywa"/>
                <w:b/>
                <w:bCs/>
              </w:rPr>
              <w:t xml:space="preserve">0    </w:t>
            </w:r>
            <w:r w:rsidR="00F226BA"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16D46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DF34C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1 565,98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F7B8F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52,20</w:t>
            </w:r>
          </w:p>
        </w:tc>
      </w:tr>
      <w:tr w:rsidR="00DD59C0" w14:paraId="30F2830B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7D0DB95" w14:textId="2E344D11" w:rsidR="00DD59C0" w:rsidRPr="00E92CC2" w:rsidRDefault="0063414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2" w:lineRule="exact"/>
              <w:jc w:val="both"/>
              <w:rPr>
                <w:rFonts w:asciiTheme="minorHAnsi" w:hAnsiTheme="minorHAnsi" w:cstheme="minorHAnsi"/>
              </w:rPr>
            </w:pPr>
            <w:r w:rsidRPr="00E92CC2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                           </w:t>
            </w:r>
            <w:r w:rsidR="00F226BA" w:rsidRPr="00E92CC2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>211</w:t>
            </w:r>
            <w:r w:rsidR="00E92CC2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0    </w:t>
            </w:r>
            <w:r w:rsidR="00F226BA" w:rsidRPr="00E92CC2">
              <w:rPr>
                <w:rStyle w:val="Teksttreci2Bezpogrubienia"/>
                <w:rFonts w:asciiTheme="minorHAnsi" w:hAnsiTheme="minorHAnsi" w:cstheme="minorHAnsi"/>
              </w:rPr>
              <w:t>Dotacja celowa otrzymana z budżetu państwa na zadania bieżące z zakresu administracji rządowej oraz inne zadania zlecone</w:t>
            </w:r>
          </w:p>
          <w:p w14:paraId="2284D5EC" w14:textId="604267ED" w:rsidR="00DD59C0" w:rsidRPr="00E92CC2" w:rsidRDefault="00E92CC2" w:rsidP="00E92CC2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  <w:rPr>
                <w:rFonts w:asciiTheme="minorHAnsi" w:hAnsiTheme="minorHAnsi" w:cstheme="minorHAnsi"/>
              </w:rPr>
            </w:pPr>
            <w:r>
              <w:rPr>
                <w:rStyle w:val="Teksttreci2Bezpogrubienia"/>
                <w:rFonts w:asciiTheme="minorHAnsi" w:hAnsiTheme="minorHAnsi" w:cstheme="minorHAnsi"/>
              </w:rPr>
              <w:t xml:space="preserve">                                          </w:t>
            </w:r>
            <w:r w:rsidR="00F226BA" w:rsidRPr="00E92CC2">
              <w:rPr>
                <w:rStyle w:val="Teksttreci2Bezpogrubienia"/>
                <w:rFonts w:asciiTheme="minorHAnsi" w:hAnsiTheme="minorHAnsi" w:cstheme="minorHAnsi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0F7CB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4 859 319,00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2FC12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4 858 513,49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12FFF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99,98</w:t>
            </w:r>
          </w:p>
        </w:tc>
      </w:tr>
      <w:tr w:rsidR="00DD59C0" w14:paraId="7D7EFB99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29A0E71" w14:textId="277D59B2" w:rsidR="00DD59C0" w:rsidRPr="00E92CC2" w:rsidRDefault="0063414B" w:rsidP="0063414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182" w:lineRule="exact"/>
              <w:jc w:val="left"/>
              <w:rPr>
                <w:rFonts w:asciiTheme="minorHAnsi" w:hAnsiTheme="minorHAnsi" w:cstheme="minorHAnsi"/>
              </w:rPr>
            </w:pPr>
            <w:r w:rsidRPr="00E92CC2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                           </w:t>
            </w:r>
            <w:r w:rsidR="00F226BA" w:rsidRPr="00E92CC2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>641</w:t>
            </w:r>
            <w:r w:rsidR="00E92CC2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0     </w:t>
            </w:r>
            <w:r w:rsidR="00F226BA" w:rsidRPr="00E92CC2">
              <w:rPr>
                <w:rStyle w:val="Teksttreci2Bezpogrubienia"/>
                <w:rFonts w:asciiTheme="minorHAnsi" w:hAnsiTheme="minorHAnsi" w:cstheme="minorHAnsi"/>
              </w:rPr>
              <w:t>Dotacja celowa otrzymana z budżetu państwa na inwestycje i zakupy inwestycyjne z zakresu administracji rządowej oraz inne</w:t>
            </w:r>
          </w:p>
          <w:p w14:paraId="4B28EFE6" w14:textId="7DACB0CB" w:rsidR="00DD59C0" w:rsidRPr="00E92CC2" w:rsidRDefault="00E92CC2" w:rsidP="00E92CC2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  <w:rPr>
                <w:rFonts w:asciiTheme="minorHAnsi" w:hAnsiTheme="minorHAnsi" w:cstheme="minorHAnsi"/>
              </w:rPr>
            </w:pPr>
            <w:r>
              <w:rPr>
                <w:rStyle w:val="Teksttreci2Bezpogrubienia"/>
                <w:rFonts w:asciiTheme="minorHAnsi" w:hAnsiTheme="minorHAnsi" w:cstheme="minorHAnsi"/>
              </w:rPr>
              <w:t xml:space="preserve">                                           </w:t>
            </w:r>
            <w:r w:rsidR="00F226BA" w:rsidRPr="00E92CC2">
              <w:rPr>
                <w:rStyle w:val="Teksttreci2Bezpogrubienia"/>
                <w:rFonts w:asciiTheme="minorHAnsi" w:hAnsiTheme="minorHAnsi" w:cstheme="minorHAnsi"/>
              </w:rPr>
              <w:t>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88252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725 000,00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05C71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725 000,00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B2D41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77692A1F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8711D9" w14:textId="2A02F0FD" w:rsidR="00DD59C0" w:rsidRDefault="0063414B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</w:t>
            </w:r>
            <w:r w:rsidR="00F226BA">
              <w:rPr>
                <w:rStyle w:val="Teksttreci21"/>
                <w:b/>
                <w:bCs/>
              </w:rPr>
              <w:t>75478 Usuwanie skutków klęsk żywiołowych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C46FA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FC078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B97FD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6CECC539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81E61E" w14:textId="280CE684" w:rsidR="00DD59C0" w:rsidRPr="00E92CC2" w:rsidRDefault="0063414B" w:rsidP="0063414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2" w:lineRule="exact"/>
              <w:jc w:val="left"/>
              <w:rPr>
                <w:rFonts w:asciiTheme="minorHAnsi" w:hAnsiTheme="minorHAnsi" w:cstheme="minorHAnsi"/>
              </w:rPr>
            </w:pPr>
            <w:r w:rsidRPr="00E92CC2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                           </w:t>
            </w:r>
            <w:r w:rsidR="00F226BA" w:rsidRPr="00E92CC2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>211</w:t>
            </w:r>
            <w:r w:rsidR="00E92CC2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0       </w:t>
            </w:r>
            <w:r w:rsidR="00F226BA" w:rsidRPr="00E92CC2">
              <w:rPr>
                <w:rStyle w:val="Teksttreci2Bezpogrubienia"/>
                <w:rFonts w:asciiTheme="minorHAnsi" w:hAnsiTheme="minorHAnsi" w:cstheme="minorHAnsi"/>
              </w:rPr>
              <w:t>Dotacja celowa otrzymana z budżetu państwa na zadania bieżące z zakresu administracji rządowej oraz inne zadania zlecone</w:t>
            </w:r>
          </w:p>
          <w:p w14:paraId="4A65D44E" w14:textId="1C5FF37E" w:rsidR="00DD59C0" w:rsidRPr="00E92CC2" w:rsidRDefault="00E92CC2" w:rsidP="00E92CC2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  <w:rPr>
                <w:rFonts w:asciiTheme="minorHAnsi" w:hAnsiTheme="minorHAnsi" w:cstheme="minorHAnsi"/>
              </w:rPr>
            </w:pPr>
            <w:r>
              <w:rPr>
                <w:rStyle w:val="Teksttreci2Bezpogrubienia"/>
                <w:rFonts w:asciiTheme="minorHAnsi" w:hAnsiTheme="minorHAnsi" w:cstheme="minorHAnsi"/>
              </w:rPr>
              <w:t xml:space="preserve">                                            </w:t>
            </w:r>
            <w:r w:rsidR="00F226BA" w:rsidRPr="00E92CC2">
              <w:rPr>
                <w:rStyle w:val="Teksttreci2Bezpogrubienia"/>
                <w:rFonts w:asciiTheme="minorHAnsi" w:hAnsiTheme="minorHAnsi" w:cstheme="minorHAnsi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E922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897F2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E0536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66E1A1A0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5712FE" w14:textId="77777777" w:rsidR="00DD59C0" w:rsidRPr="00E92CC2" w:rsidRDefault="00F226BA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  <w:rPr>
                <w:rFonts w:asciiTheme="minorHAnsi" w:hAnsiTheme="minorHAnsi" w:cstheme="minorHAnsi"/>
              </w:rPr>
            </w:pPr>
            <w:r w:rsidRPr="00E92CC2">
              <w:rPr>
                <w:rStyle w:val="Teksttreci21"/>
                <w:rFonts w:asciiTheme="minorHAnsi" w:hAnsiTheme="minorHAnsi" w:cstheme="minorHAnsi"/>
                <w:b/>
                <w:bCs/>
              </w:rPr>
              <w:t>75495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1807AB4" w14:textId="77777777" w:rsidR="00DD59C0" w:rsidRPr="00E92CC2" w:rsidRDefault="00DD59C0">
            <w:pPr>
              <w:framePr w:w="16051" w:wrap="notBeside" w:vAnchor="text" w:hAnchor="text" w:xAlign="center" w:y="1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F042D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40872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708,61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8E79C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20B58FF6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9026005" w14:textId="0EE6D74F" w:rsidR="00DD59C0" w:rsidRPr="00E92CC2" w:rsidRDefault="0063414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21"/>
              </w:tabs>
              <w:spacing w:line="182" w:lineRule="exact"/>
              <w:jc w:val="both"/>
              <w:rPr>
                <w:rFonts w:asciiTheme="minorHAnsi" w:hAnsiTheme="minorHAnsi" w:cstheme="minorHAnsi"/>
              </w:rPr>
            </w:pPr>
            <w:r w:rsidRPr="00E92CC2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                           </w:t>
            </w:r>
            <w:r w:rsidR="00F226BA" w:rsidRPr="00E92CC2">
              <w:rPr>
                <w:rStyle w:val="Teksttreci2Verdana55ptKursywa"/>
                <w:rFonts w:asciiTheme="minorHAnsi" w:hAnsiTheme="minorHAnsi" w:cstheme="minorHAnsi"/>
                <w:b/>
                <w:bCs/>
                <w:sz w:val="17"/>
                <w:szCs w:val="17"/>
              </w:rPr>
              <w:t>2910</w:t>
            </w:r>
            <w:r w:rsidR="00E92CC2">
              <w:rPr>
                <w:rStyle w:val="Teksttreci2Bezpogrubienia"/>
              </w:rPr>
              <w:t xml:space="preserve">        </w:t>
            </w:r>
            <w:r w:rsidR="00F226BA" w:rsidRPr="00E92CC2">
              <w:rPr>
                <w:rStyle w:val="Teksttreci2Bezpogrubienia"/>
                <w:rFonts w:asciiTheme="minorHAnsi" w:hAnsiTheme="minorHAnsi" w:cstheme="minorHAnsi"/>
              </w:rPr>
              <w:t>Wpływy ze zwrotów dotacji oraz płatności wykorzystanych niezgodnie z przeznaczeniem lub wykorzystanych z naruszeniem</w:t>
            </w:r>
          </w:p>
          <w:p w14:paraId="6B2AAB68" w14:textId="3117CD81" w:rsidR="00DD59C0" w:rsidRPr="00E92CC2" w:rsidRDefault="000D09EF" w:rsidP="000D09EF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  <w:rPr>
                <w:rFonts w:asciiTheme="minorHAnsi" w:hAnsiTheme="minorHAnsi" w:cstheme="minorHAnsi"/>
              </w:rPr>
            </w:pPr>
            <w:r>
              <w:rPr>
                <w:rStyle w:val="Teksttreci2Bezpogrubienia"/>
                <w:rFonts w:asciiTheme="minorHAnsi" w:hAnsiTheme="minorHAnsi" w:cstheme="minorHAnsi"/>
              </w:rPr>
              <w:t xml:space="preserve">                                              </w:t>
            </w:r>
            <w:r w:rsidR="00F226BA" w:rsidRPr="00E92CC2">
              <w:rPr>
                <w:rStyle w:val="Teksttreci2Bezpogrubienia"/>
                <w:rFonts w:asciiTheme="minorHAnsi" w:hAnsiTheme="minorHAnsi" w:cstheme="minorHAnsi"/>
              </w:rPr>
              <w:t>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FE9DE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15 709,00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FCA12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15 708,61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BE2C4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63034709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60A6FB" w14:textId="77777777" w:rsidR="00DD59C0" w:rsidRDefault="00F226BA" w:rsidP="00420AB2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755 Wymiar sprawiedliwości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6F2EA7D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1A884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198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EA5DC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187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844,82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1CD42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94,87</w:t>
            </w:r>
          </w:p>
        </w:tc>
      </w:tr>
      <w:tr w:rsidR="00DD59C0" w14:paraId="07DC4F82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C91C15" w14:textId="4C9A3125" w:rsidR="00DD59C0" w:rsidRDefault="0063414B" w:rsidP="00420AB2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 </w:t>
            </w:r>
            <w:r w:rsidR="00F226BA">
              <w:rPr>
                <w:rStyle w:val="Teksttreci21"/>
                <w:b/>
                <w:bCs/>
              </w:rPr>
              <w:t>75515 Nieodpłatna pomoc prawna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147161D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28312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198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F1634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187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844,82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798B2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94,87</w:t>
            </w:r>
          </w:p>
        </w:tc>
      </w:tr>
      <w:tr w:rsidR="00DD59C0" w14:paraId="02735A59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9E2D6C4" w14:textId="4704F543" w:rsidR="00DD59C0" w:rsidRPr="00E92CC2" w:rsidRDefault="0063414B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2" w:lineRule="exact"/>
              <w:jc w:val="both"/>
            </w:pPr>
            <w:r w:rsidRPr="00E92CC2">
              <w:rPr>
                <w:rStyle w:val="Teksttreci2Verdana55ptKursywa"/>
                <w:rFonts w:ascii="Calibri" w:hAnsi="Calibri" w:cs="Calibri"/>
                <w:b/>
                <w:bCs/>
                <w:sz w:val="17"/>
                <w:szCs w:val="17"/>
              </w:rPr>
              <w:t xml:space="preserve">                           </w:t>
            </w:r>
            <w:r w:rsidR="00F226BA" w:rsidRPr="00E92CC2">
              <w:rPr>
                <w:rStyle w:val="Teksttreci2Verdana55ptKursywa"/>
                <w:rFonts w:ascii="Calibri" w:hAnsi="Calibri" w:cs="Calibri"/>
                <w:b/>
                <w:bCs/>
                <w:sz w:val="17"/>
                <w:szCs w:val="17"/>
              </w:rPr>
              <w:t>2110</w:t>
            </w:r>
            <w:r w:rsidR="00F226BA" w:rsidRPr="00E92CC2">
              <w:rPr>
                <w:rStyle w:val="Teksttreci2Bezpogrubienia"/>
              </w:rPr>
              <w:tab/>
            </w:r>
            <w:r w:rsidRPr="00E92CC2">
              <w:rPr>
                <w:rStyle w:val="Teksttreci2Bezpogrubienia"/>
              </w:rPr>
              <w:t xml:space="preserve">          </w:t>
            </w:r>
            <w:r w:rsidR="00F226BA" w:rsidRPr="00E92CC2">
              <w:rPr>
                <w:rStyle w:val="Teksttreci2Bezpogrubienia"/>
              </w:rPr>
              <w:t>Dotacja celowa otrzymana z budżetu państwa na zadania bieżące z zakresu administracji rządowej oraz inne zadania zlecone</w:t>
            </w:r>
          </w:p>
          <w:p w14:paraId="7E55DAF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820"/>
              <w:jc w:val="left"/>
            </w:pPr>
            <w:r>
              <w:rPr>
                <w:rStyle w:val="Teksttreci2Bezpogrubienia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BD432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C6869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187 844,82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260AA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94,87</w:t>
            </w:r>
          </w:p>
        </w:tc>
      </w:tr>
      <w:tr w:rsidR="00DD59C0" w14:paraId="54D425F0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E5DCC38" w14:textId="77777777" w:rsidR="00DD59C0" w:rsidRDefault="00F226BA" w:rsidP="00420AB2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420AB2">
              <w:rPr>
                <w:rStyle w:val="Teksttreci2Verdana4ptOdstpy0pt"/>
                <w:rFonts w:asciiTheme="minorHAnsi" w:hAnsiTheme="minorHAnsi" w:cstheme="minorHAnsi"/>
                <w:b/>
                <w:bCs/>
                <w:sz w:val="16"/>
                <w:szCs w:val="16"/>
              </w:rPr>
              <w:t>756</w:t>
            </w:r>
            <w:r w:rsidRPr="00420AB2">
              <w:rPr>
                <w:rStyle w:val="Teksttreci21"/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>
              <w:rPr>
                <w:rStyle w:val="Teksttreci21"/>
                <w:b/>
                <w:bCs/>
              </w:rPr>
              <w:t>Dochody od osób prawnych, od osób fizycznych i od innych jednostek nie posiadających osobowości prawnej oraz wydatki związane z ich poborem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70498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401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C2827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17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659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577,19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13B35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107,67</w:t>
            </w:r>
          </w:p>
        </w:tc>
      </w:tr>
      <w:tr w:rsidR="00DD59C0" w14:paraId="650013A0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04279" w14:textId="49E78C41" w:rsidR="00DD59C0" w:rsidRDefault="00310BC9" w:rsidP="00420AB2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   </w:t>
            </w:r>
            <w:r w:rsidR="00F226BA">
              <w:rPr>
                <w:rStyle w:val="Teksttreci21"/>
                <w:b/>
                <w:bCs/>
              </w:rPr>
              <w:t xml:space="preserve">75618 </w:t>
            </w:r>
            <w:r>
              <w:rPr>
                <w:rStyle w:val="Teksttreci21"/>
                <w:b/>
                <w:bCs/>
              </w:rPr>
              <w:t xml:space="preserve">             </w:t>
            </w:r>
            <w:r w:rsidR="00F226BA">
              <w:rPr>
                <w:rStyle w:val="Teksttreci21"/>
                <w:b/>
                <w:bCs/>
              </w:rPr>
              <w:t>Wpływy z innych opłat stanowiących dochody jednostek samorządu terytorialnego na podstawie ustaw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C3177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456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126,00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670AB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398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506,70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12DEF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97,65</w:t>
            </w:r>
          </w:p>
        </w:tc>
      </w:tr>
      <w:tr w:rsidR="00DD59C0" w14:paraId="408A3C30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FDCB00" w14:textId="04B83E93" w:rsidR="00DD59C0" w:rsidRDefault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 xml:space="preserve">                        </w:t>
            </w:r>
            <w:r w:rsidR="00F226BA">
              <w:rPr>
                <w:rStyle w:val="Teksttreci2Kursywa"/>
                <w:b/>
                <w:bCs/>
              </w:rPr>
              <w:t>0420</w:t>
            </w:r>
            <w:r w:rsidR="00F226BA">
              <w:rPr>
                <w:rStyle w:val="Teksttreci2Bezpogrubienia"/>
              </w:rPr>
              <w:tab/>
            </w:r>
            <w:r>
              <w:rPr>
                <w:rStyle w:val="Teksttreci2Bezpogrubienia"/>
              </w:rPr>
              <w:t xml:space="preserve">            </w:t>
            </w:r>
            <w:r w:rsidR="00F226BA">
              <w:rPr>
                <w:rStyle w:val="Teksttreci2Bezpogrubienia"/>
              </w:rPr>
              <w:t>Wpływy z opłaty komunikacyjnej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618BB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1 573 989,00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3A386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1 565 388,55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92E5E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99,45</w:t>
            </w:r>
          </w:p>
        </w:tc>
      </w:tr>
      <w:tr w:rsidR="00DD59C0" w14:paraId="1CB3F553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33C78B" w14:textId="641F717B" w:rsidR="00DD59C0" w:rsidRDefault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 xml:space="preserve">                        </w:t>
            </w:r>
            <w:r w:rsidR="00F226BA">
              <w:rPr>
                <w:rStyle w:val="Teksttreci2Kursywa"/>
                <w:b/>
                <w:bCs/>
              </w:rPr>
              <w:t>0490</w:t>
            </w:r>
            <w:r w:rsidR="00F226BA">
              <w:rPr>
                <w:rStyle w:val="Teksttreci2Bezpogrubienia"/>
              </w:rPr>
              <w:tab/>
            </w:r>
            <w:r>
              <w:rPr>
                <w:rStyle w:val="Teksttreci2Bezpogrubienia"/>
              </w:rPr>
              <w:t xml:space="preserve">            </w:t>
            </w:r>
            <w:r w:rsidR="00F226BA">
              <w:rPr>
                <w:rStyle w:val="Teksttreci2Bezpogrubienia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AEB9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657 783,00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AE219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613 062,92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4B1D6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93,20</w:t>
            </w:r>
          </w:p>
        </w:tc>
      </w:tr>
      <w:tr w:rsidR="00DD59C0" w14:paraId="040C6453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D74320" w14:textId="03374A9C" w:rsidR="00DD59C0" w:rsidRDefault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 xml:space="preserve">                        </w:t>
            </w:r>
            <w:r w:rsidR="00F226BA">
              <w:rPr>
                <w:rStyle w:val="Teksttreci2Kursywa"/>
                <w:b/>
                <w:bCs/>
              </w:rPr>
              <w:t>0570</w:t>
            </w:r>
            <w:r w:rsidR="00F226BA">
              <w:rPr>
                <w:rStyle w:val="Teksttreci2Bezpogrubienia"/>
              </w:rPr>
              <w:tab/>
            </w:r>
            <w:r>
              <w:rPr>
                <w:rStyle w:val="Teksttreci2Bezpogrubienia"/>
              </w:rPr>
              <w:t xml:space="preserve">            </w:t>
            </w:r>
            <w:r w:rsidR="00F226BA">
              <w:rPr>
                <w:rStyle w:val="Teksttreci2Bezpogrubienia"/>
              </w:rPr>
              <w:t>Wpływy z tytułu grzywien, mandatów i innych kar pieniężnych od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36F18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10 300,00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DC85C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11 810,60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053D4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114,67</w:t>
            </w:r>
          </w:p>
        </w:tc>
      </w:tr>
      <w:tr w:rsidR="00DD59C0" w14:paraId="0207E4C9" w14:textId="77777777">
        <w:trPr>
          <w:trHeight w:hRule="exact" w:val="40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7178F9" w14:textId="1899BDCE" w:rsidR="00DD59C0" w:rsidRDefault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 xml:space="preserve">                        </w:t>
            </w:r>
            <w:r w:rsidR="00F226BA">
              <w:rPr>
                <w:rStyle w:val="Teksttreci2Kursywa"/>
                <w:b/>
                <w:bCs/>
              </w:rPr>
              <w:t>0580</w:t>
            </w:r>
            <w:r w:rsidR="00F226BA">
              <w:rPr>
                <w:rStyle w:val="Teksttreci2Bezpogrubienia"/>
              </w:rPr>
              <w:tab/>
            </w:r>
            <w:r>
              <w:rPr>
                <w:rStyle w:val="Teksttreci2Bezpogrubienia"/>
              </w:rPr>
              <w:t xml:space="preserve">            </w:t>
            </w:r>
            <w:r w:rsidR="00F226BA">
              <w:rPr>
                <w:rStyle w:val="Teksttreci2Bezpogrubienia"/>
              </w:rPr>
              <w:t>Wpływy z tytułu grzywien i innych kar pieniężnych od osób prawnych i innych jednostek organizacyjnych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3AEAD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4FC95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1 368,96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EAFD6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</w:tbl>
    <w:p w14:paraId="03E0A573" w14:textId="77777777" w:rsidR="00DD59C0" w:rsidRDefault="00DD59C0">
      <w:pPr>
        <w:framePr w:w="16051" w:wrap="notBeside" w:vAnchor="text" w:hAnchor="text" w:xAlign="center" w:y="1"/>
        <w:rPr>
          <w:sz w:val="2"/>
          <w:szCs w:val="2"/>
        </w:rPr>
      </w:pPr>
    </w:p>
    <w:p w14:paraId="5C37E99F" w14:textId="77777777" w:rsidR="00DD59C0" w:rsidRDefault="00DD59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DD59C0" w14:paraId="682DD3A6" w14:textId="77777777">
        <w:trPr>
          <w:trHeight w:hRule="exact" w:val="667"/>
          <w:jc w:val="center"/>
        </w:trPr>
        <w:tc>
          <w:tcPr>
            <w:tcW w:w="533" w:type="dxa"/>
            <w:shd w:val="clear" w:color="auto" w:fill="D4D5D7"/>
            <w:vAlign w:val="center"/>
          </w:tcPr>
          <w:p w14:paraId="680A561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</w:p>
        </w:tc>
        <w:tc>
          <w:tcPr>
            <w:tcW w:w="859" w:type="dxa"/>
            <w:shd w:val="clear" w:color="auto" w:fill="D4D5D7"/>
            <w:vAlign w:val="center"/>
          </w:tcPr>
          <w:p w14:paraId="6F966D8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Teksttreci2Verdana55pt"/>
                <w:b/>
                <w:bCs/>
              </w:rPr>
              <w:t>Rozdział</w:t>
            </w:r>
          </w:p>
        </w:tc>
        <w:tc>
          <w:tcPr>
            <w:tcW w:w="2851" w:type="dxa"/>
            <w:shd w:val="clear" w:color="auto" w:fill="D4D5D7"/>
            <w:vAlign w:val="center"/>
          </w:tcPr>
          <w:p w14:paraId="78F4A97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5D15F06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DB485D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17F94E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680F95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6CE9CBF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lef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60423D1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DD59C0" w14:paraId="20B42889" w14:textId="77777777">
        <w:trPr>
          <w:trHeight w:hRule="exact" w:val="250"/>
          <w:jc w:val="center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411D67A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201EAED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500"/>
              <w:jc w:val="left"/>
            </w:pPr>
            <w:r>
              <w:rPr>
                <w:rStyle w:val="Teksttreci265ptBezpogrubieniaKursywaOdstpy39pt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5427206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520"/>
              <w:jc w:val="left"/>
            </w:pP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7C134AF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0B2FB20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3FCCCD4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2EEBA20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</w:tbl>
    <w:p w14:paraId="3A83CD83" w14:textId="77777777" w:rsidR="00DD59C0" w:rsidRDefault="00DD59C0">
      <w:pPr>
        <w:framePr w:w="16051" w:wrap="notBeside" w:vAnchor="text" w:hAnchor="text" w:xAlign="center" w:y="1"/>
        <w:rPr>
          <w:sz w:val="2"/>
          <w:szCs w:val="2"/>
        </w:rPr>
      </w:pPr>
    </w:p>
    <w:p w14:paraId="6D6FE7D7" w14:textId="77777777" w:rsidR="00DD59C0" w:rsidRDefault="00DD59C0">
      <w:pPr>
        <w:rPr>
          <w:sz w:val="2"/>
          <w:szCs w:val="2"/>
        </w:rPr>
      </w:pPr>
    </w:p>
    <w:p w14:paraId="791E075B" w14:textId="7B17A898" w:rsidR="00DD59C0" w:rsidRDefault="00310BC9">
      <w:pPr>
        <w:pStyle w:val="Podpistabeli0"/>
        <w:framePr w:w="15946" w:wrap="notBeside" w:vAnchor="text" w:hAnchor="text" w:xAlign="center" w:y="1"/>
        <w:shd w:val="clear" w:color="auto" w:fill="auto"/>
        <w:tabs>
          <w:tab w:val="left" w:pos="11990"/>
          <w:tab w:val="left" w:pos="13632"/>
          <w:tab w:val="left" w:pos="14587"/>
        </w:tabs>
        <w:spacing w:line="208" w:lineRule="exact"/>
        <w:jc w:val="both"/>
      </w:pPr>
      <w:r>
        <w:rPr>
          <w:rStyle w:val="PodpistabeliPogrubienieKursywa"/>
        </w:rPr>
        <w:t xml:space="preserve">                       </w:t>
      </w:r>
      <w:r w:rsidR="00F226BA">
        <w:rPr>
          <w:rStyle w:val="PodpistabeliPogrubienieKursywa"/>
        </w:rPr>
        <w:t>0620</w:t>
      </w:r>
      <w:r w:rsidR="00F226BA">
        <w:t xml:space="preserve"> </w:t>
      </w:r>
      <w:r>
        <w:t xml:space="preserve">           </w:t>
      </w:r>
      <w:r w:rsidR="00F226BA">
        <w:t>Wpływy z opłat za zezwolenia, akredytacje oraz opłaty ewidencyjne, w tym opłaty za częstotliwości</w:t>
      </w:r>
      <w:r w:rsidR="00F226BA">
        <w:tab/>
      </w:r>
      <w:r w:rsidR="00F226BA">
        <w:rPr>
          <w:rStyle w:val="Podpistabeli8ptKursywa"/>
        </w:rPr>
        <w:t>5 000,00</w:t>
      </w:r>
      <w:r w:rsidR="00F226BA">
        <w:rPr>
          <w:rStyle w:val="Podpistabeli8ptKursywa"/>
        </w:rPr>
        <w:tab/>
        <w:t>5 000,00</w:t>
      </w:r>
      <w:r w:rsidR="00F226BA">
        <w:rPr>
          <w:rStyle w:val="Podpistabeli8ptKursywa"/>
        </w:rPr>
        <w:tab/>
        <w:t>100,00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4"/>
        <w:gridCol w:w="10526"/>
        <w:gridCol w:w="1723"/>
        <w:gridCol w:w="1493"/>
        <w:gridCol w:w="749"/>
      </w:tblGrid>
      <w:tr w:rsidR="00DD59C0" w14:paraId="0AB10E89" w14:textId="77777777">
        <w:trPr>
          <w:trHeight w:hRule="exact" w:val="41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0D2FC3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5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EE0F80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D57C2A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211,00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0928DA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229,77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712BFB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108,90</w:t>
            </w:r>
          </w:p>
        </w:tc>
      </w:tr>
      <w:tr w:rsidR="00DD59C0" w14:paraId="3E05FF63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8742C9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0650</w:t>
            </w:r>
          </w:p>
        </w:tc>
        <w:tc>
          <w:tcPr>
            <w:tcW w:w="105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19E884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opłat za wydanie prawa jazdy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FA0572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207 500,00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AF92B2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201 285,50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9B9DEB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97,01</w:t>
            </w:r>
          </w:p>
        </w:tc>
      </w:tr>
      <w:tr w:rsidR="00DD59C0" w14:paraId="134D9402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234997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0910</w:t>
            </w:r>
          </w:p>
        </w:tc>
        <w:tc>
          <w:tcPr>
            <w:tcW w:w="105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CAEA6A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odsetek od nieterminowych wpłat z tytułu podatków i opłat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8FC610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AE40D5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FA103C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2B0F2EB3" w14:textId="77777777">
        <w:trPr>
          <w:trHeight w:hRule="exact" w:val="40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33CBC6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5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1D2380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E7C4A9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343,00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705518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360,40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7D616B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105,07</w:t>
            </w:r>
          </w:p>
        </w:tc>
      </w:tr>
      <w:tr w:rsidR="00DD59C0" w14:paraId="3B73E126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7F4101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105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ED6AC7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261C9A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1 000,00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2409C9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98514E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5961FF2C" w14:textId="77777777">
        <w:trPr>
          <w:trHeight w:hRule="exact" w:val="398"/>
          <w:jc w:val="center"/>
        </w:trPr>
        <w:tc>
          <w:tcPr>
            <w:tcW w:w="119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91310A" w14:textId="1A788661" w:rsidR="00DD59C0" w:rsidRDefault="00310BC9" w:rsidP="00AB4E6E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 </w:t>
            </w:r>
            <w:r w:rsidR="00F226BA">
              <w:rPr>
                <w:rStyle w:val="Teksttreci21"/>
                <w:b/>
                <w:bCs/>
              </w:rPr>
              <w:t>75622 Udziały powiatów w podatkach stanowiących dochód budżetu państwa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133C5A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Verdana65pt"/>
                <w:b/>
                <w:bCs/>
              </w:rPr>
              <w:t>13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945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365,00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FF1BDE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15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261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070,49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DCDEF3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109,43</w:t>
            </w:r>
          </w:p>
        </w:tc>
      </w:tr>
      <w:tr w:rsidR="00DD59C0" w14:paraId="17F83095" w14:textId="77777777">
        <w:trPr>
          <w:trHeight w:hRule="exact" w:val="40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870E3B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0010</w:t>
            </w:r>
          </w:p>
        </w:tc>
        <w:tc>
          <w:tcPr>
            <w:tcW w:w="105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39BFB5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podatku dochodowego od osób fizycznych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7C472B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13 195 365,00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C2E9E0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14 283 093,00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932B7D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108,24</w:t>
            </w:r>
          </w:p>
        </w:tc>
      </w:tr>
      <w:tr w:rsidR="00DD59C0" w14:paraId="43CB5B01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6C7343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0020</w:t>
            </w:r>
          </w:p>
        </w:tc>
        <w:tc>
          <w:tcPr>
            <w:tcW w:w="105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8E8E7C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podatku dochodowego od osób prawnych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FCE6EB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750 000,00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337DDD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977 977,49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7085D7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130,40</w:t>
            </w:r>
          </w:p>
        </w:tc>
      </w:tr>
      <w:tr w:rsidR="00DD59C0" w14:paraId="23BAFCDB" w14:textId="77777777">
        <w:trPr>
          <w:trHeight w:hRule="exact" w:val="398"/>
          <w:jc w:val="center"/>
        </w:trPr>
        <w:tc>
          <w:tcPr>
            <w:tcW w:w="119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6EFD4B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758 Różne rozliczenia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F80E79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Verdana65pt"/>
                <w:b/>
                <w:bCs/>
              </w:rPr>
              <w:t>47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585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371,00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004E9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47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585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371,00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D92707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0777685F" w14:textId="77777777">
        <w:trPr>
          <w:trHeight w:hRule="exact" w:val="403"/>
          <w:jc w:val="center"/>
        </w:trPr>
        <w:tc>
          <w:tcPr>
            <w:tcW w:w="119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8311B5" w14:textId="6048C977" w:rsidR="00DD59C0" w:rsidRDefault="00310BC9" w:rsidP="00AB4E6E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 </w:t>
            </w:r>
            <w:r w:rsidR="00F226BA">
              <w:rPr>
                <w:rStyle w:val="Teksttreci21"/>
                <w:b/>
                <w:bCs/>
              </w:rPr>
              <w:t>75801 Część oświatowa subwencji ogólnej dla jednostek samorządu terytorialnego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4B36C7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Verdana65pt"/>
                <w:b/>
                <w:bCs/>
              </w:rPr>
              <w:t>26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995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110,00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814AF6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26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995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110,00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256A9B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17B6F3A9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EBB080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2920</w:t>
            </w:r>
          </w:p>
        </w:tc>
        <w:tc>
          <w:tcPr>
            <w:tcW w:w="105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DEC385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Subwencje ogólne z budżetu państwa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FF6E75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26 995 110,00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3D2743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26 995 110,00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182E5A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19EBB2F9" w14:textId="77777777">
        <w:trPr>
          <w:trHeight w:hRule="exact" w:val="398"/>
          <w:jc w:val="center"/>
        </w:trPr>
        <w:tc>
          <w:tcPr>
            <w:tcW w:w="119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AE6061" w14:textId="7FA44627" w:rsidR="00DD59C0" w:rsidRDefault="00310BC9" w:rsidP="00AB4E6E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</w:t>
            </w:r>
            <w:r w:rsidR="00F226BA">
              <w:rPr>
                <w:rStyle w:val="Teksttreci21"/>
                <w:b/>
                <w:bCs/>
              </w:rPr>
              <w:t>75802 Uzupełnienie subwencji ogólnej dla jednostek samorządu terytorialnego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4413E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970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372,00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37BB25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970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372,00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134931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7AE95320" w14:textId="77777777">
        <w:trPr>
          <w:trHeight w:hRule="exact" w:val="40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3DA997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2760</w:t>
            </w:r>
          </w:p>
        </w:tc>
        <w:tc>
          <w:tcPr>
            <w:tcW w:w="105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9FC300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Środki na uzupełnienie dochodów powiatów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0892DF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1 970 3 72,00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F74482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1 970 372,00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0C24B6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1BB4544F" w14:textId="77777777">
        <w:trPr>
          <w:trHeight w:hRule="exact" w:val="398"/>
          <w:jc w:val="center"/>
        </w:trPr>
        <w:tc>
          <w:tcPr>
            <w:tcW w:w="119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26D9E0" w14:textId="0C399675" w:rsidR="00DD59C0" w:rsidRDefault="00310BC9" w:rsidP="00AB4E6E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</w:t>
            </w:r>
            <w:r w:rsidR="00F226BA">
              <w:rPr>
                <w:rStyle w:val="Teksttreci21"/>
                <w:b/>
                <w:bCs/>
              </w:rPr>
              <w:t>75803 Część wyrównawcza subwencji ogólnej dla powiatów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814BE7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Verdana65pt"/>
                <w:b/>
                <w:bCs/>
              </w:rPr>
              <w:t>12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276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484,00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49BB7B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12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276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484,00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AA1A00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73819219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131A29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2920</w:t>
            </w:r>
          </w:p>
        </w:tc>
        <w:tc>
          <w:tcPr>
            <w:tcW w:w="105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DF9154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Subwencje ogólne z budżetu państwa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D715DD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12 276 484,00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E8AAA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12 276 484,00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CA6B41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34BE8F13" w14:textId="77777777">
        <w:trPr>
          <w:trHeight w:hRule="exact" w:val="403"/>
          <w:jc w:val="center"/>
        </w:trPr>
        <w:tc>
          <w:tcPr>
            <w:tcW w:w="119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CEC217" w14:textId="27464168" w:rsidR="00DD59C0" w:rsidRDefault="00310BC9" w:rsidP="00AB4E6E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</w:t>
            </w:r>
            <w:r w:rsidR="00F226BA">
              <w:rPr>
                <w:rStyle w:val="Teksttreci21"/>
                <w:b/>
                <w:bCs/>
              </w:rPr>
              <w:t>75816 Wpływy do rozliczenia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F8D3AF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Verdana65pt"/>
                <w:b/>
                <w:bCs/>
              </w:rPr>
              <w:t>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842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938,00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DDA690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842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938,00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4B8873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497690AA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83A9F1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6100</w:t>
            </w:r>
          </w:p>
        </w:tc>
        <w:tc>
          <w:tcPr>
            <w:tcW w:w="105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1B3475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Dofinansowanie ze środków Rządowego Funduszu Inwestycji Lokalnych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B81EEF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2 842 938,00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8773AB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2 842 938,00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6D2D7A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3942C6D9" w14:textId="77777777">
        <w:trPr>
          <w:trHeight w:hRule="exact" w:val="398"/>
          <w:jc w:val="center"/>
        </w:trPr>
        <w:tc>
          <w:tcPr>
            <w:tcW w:w="119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98A099" w14:textId="78E161BD" w:rsidR="00DD59C0" w:rsidRDefault="008F7F8B" w:rsidP="00AB4E6E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</w:t>
            </w:r>
            <w:r w:rsidR="00F226BA">
              <w:rPr>
                <w:rStyle w:val="Teksttreci21"/>
                <w:b/>
                <w:bCs/>
              </w:rPr>
              <w:t>75832 Część równoważąca subwencji ogólnej dla powiatów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55FB6D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Verdana65pt"/>
                <w:b/>
                <w:bCs/>
              </w:rPr>
              <w:t>3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500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467,00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9B6960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3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500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467,00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266D7B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645AB758" w14:textId="77777777">
        <w:trPr>
          <w:trHeight w:hRule="exact" w:val="40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D35164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2920</w:t>
            </w:r>
          </w:p>
        </w:tc>
        <w:tc>
          <w:tcPr>
            <w:tcW w:w="105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E64C03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Subwencje ogólne z budżetu państwa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ECB08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3 500 467,00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BFD7BD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3 500 467,00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C41B5E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1DD7E8C6" w14:textId="77777777">
        <w:trPr>
          <w:trHeight w:hRule="exact" w:val="398"/>
          <w:jc w:val="center"/>
        </w:trPr>
        <w:tc>
          <w:tcPr>
            <w:tcW w:w="119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388EC7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801 Oświata i wychowanie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CA19AC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981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271,37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47A9DC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550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514,83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4C369D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78,26</w:t>
            </w:r>
          </w:p>
        </w:tc>
      </w:tr>
      <w:tr w:rsidR="00DD59C0" w14:paraId="2EB2E91F" w14:textId="77777777">
        <w:trPr>
          <w:trHeight w:hRule="exact" w:val="398"/>
          <w:jc w:val="center"/>
        </w:trPr>
        <w:tc>
          <w:tcPr>
            <w:tcW w:w="119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9AF32" w14:textId="37C1D120" w:rsidR="00DD59C0" w:rsidRDefault="00310BC9" w:rsidP="00AB4E6E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  </w:t>
            </w:r>
            <w:r w:rsidR="00F226BA">
              <w:rPr>
                <w:rStyle w:val="Teksttreci21"/>
                <w:b/>
                <w:bCs/>
              </w:rPr>
              <w:t>80102 Szkoły podstawowe specjalne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931C02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Verdana65pt"/>
                <w:b/>
                <w:bCs/>
              </w:rPr>
              <w:t>31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264,00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A64287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Verdana65pt"/>
                <w:b/>
                <w:bCs/>
              </w:rPr>
              <w:t>31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441,66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533206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100,57</w:t>
            </w:r>
          </w:p>
        </w:tc>
      </w:tr>
      <w:tr w:rsidR="00DD59C0" w14:paraId="6512D0C0" w14:textId="77777777">
        <w:trPr>
          <w:trHeight w:hRule="exact" w:val="40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A6150B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0610</w:t>
            </w:r>
          </w:p>
        </w:tc>
        <w:tc>
          <w:tcPr>
            <w:tcW w:w="105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82051D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0AF343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52,00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23475B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52,00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7524D4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11E37314" w14:textId="77777777">
        <w:trPr>
          <w:trHeight w:hRule="exact" w:val="408"/>
          <w:jc w:val="center"/>
        </w:trPr>
        <w:tc>
          <w:tcPr>
            <w:tcW w:w="1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DF39C8" w14:textId="77777777" w:rsidR="00DD59C0" w:rsidRDefault="00F226BA" w:rsidP="00310BC9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105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B873F1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różnych opłat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44A691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300"/>
              <w:jc w:val="right"/>
            </w:pPr>
            <w:r>
              <w:rPr>
                <w:rStyle w:val="Teksttreci28ptBezpogrubieniaKursywa"/>
              </w:rPr>
              <w:t>18,00</w:t>
            </w:r>
          </w:p>
        </w:tc>
        <w:tc>
          <w:tcPr>
            <w:tcW w:w="14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B6BD20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ind w:right="160"/>
              <w:jc w:val="right"/>
            </w:pPr>
            <w:r>
              <w:rPr>
                <w:rStyle w:val="Teksttreci28ptBezpogrubieniaKursywa"/>
              </w:rPr>
              <w:t>9,00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825429" w14:textId="77777777" w:rsidR="00DD59C0" w:rsidRDefault="00F226BA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50,00</w:t>
            </w:r>
          </w:p>
        </w:tc>
      </w:tr>
    </w:tbl>
    <w:p w14:paraId="5DC272FF" w14:textId="77777777" w:rsidR="00DD59C0" w:rsidRDefault="00DD59C0">
      <w:pPr>
        <w:framePr w:w="15946" w:wrap="notBeside" w:vAnchor="text" w:hAnchor="text" w:xAlign="center" w:y="1"/>
        <w:rPr>
          <w:sz w:val="2"/>
          <w:szCs w:val="2"/>
        </w:rPr>
      </w:pPr>
    </w:p>
    <w:p w14:paraId="07C28B57" w14:textId="77777777" w:rsidR="00DD59C0" w:rsidRDefault="00DD59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779"/>
        <w:gridCol w:w="7661"/>
        <w:gridCol w:w="1661"/>
        <w:gridCol w:w="1666"/>
        <w:gridCol w:w="821"/>
      </w:tblGrid>
      <w:tr w:rsidR="00DD59C0" w14:paraId="3DBC2916" w14:textId="77777777">
        <w:trPr>
          <w:trHeight w:hRule="exact" w:val="662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4D682EE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30DBDA1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7D496D9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4FEAC5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925BDE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7F300E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4076DB1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2AC0B3B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DD59C0" w14:paraId="0A03B156" w14:textId="77777777">
        <w:trPr>
          <w:trHeight w:hRule="exact" w:val="245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680F92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65ptBezpogrubieniaKursywaOdstpy39pt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>
              <w:rPr>
                <w:rStyle w:val="Teksttreci265ptBezpogrubieniaKursywaOdstpy39pt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CE2FD9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460"/>
              <w:jc w:val="left"/>
            </w:pP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B26B11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663A9A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870224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0E05AA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  <w:tr w:rsidR="00DD59C0" w14:paraId="64F0463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6E7D7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8F467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F4F05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B4A95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71,74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D1853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6D5B3965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20DB5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94CA45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A209A19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C4938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1 194,00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5CE28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1 308,92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6B6DA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109,62</w:t>
            </w:r>
          </w:p>
        </w:tc>
      </w:tr>
      <w:tr w:rsidR="00DD59C0" w14:paraId="6623A8DF" w14:textId="77777777">
        <w:trPr>
          <w:trHeight w:hRule="exact" w:val="437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B5D6B1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2180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49B0645C" w14:textId="77777777" w:rsidR="000D09EF" w:rsidRDefault="000D09EF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  <w:rPr>
                <w:rStyle w:val="Teksttreci2Bezpogrubienia"/>
              </w:rPr>
            </w:pPr>
          </w:p>
          <w:p w14:paraId="5DFA4002" w14:textId="79338CE0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76624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A5C1B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30 000,00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058DF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5B5A868E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126E20" w14:textId="5A1844A4" w:rsidR="00DD59C0" w:rsidRDefault="00310BC9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</w:t>
            </w:r>
            <w:r w:rsidR="00F226BA">
              <w:rPr>
                <w:rStyle w:val="Teksttreci21"/>
                <w:b/>
                <w:bCs/>
              </w:rPr>
              <w:t>80113 Dowożenie uczniów do szkół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B175F72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B57D7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9C315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914,34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1E16B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107,66</w:t>
            </w:r>
          </w:p>
        </w:tc>
      </w:tr>
      <w:tr w:rsidR="00DD59C0" w14:paraId="308E363B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E8DD23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0830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78629B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F6B9473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2AC5D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F4763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26 914,34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67DCC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107,66</w:t>
            </w:r>
          </w:p>
        </w:tc>
      </w:tr>
      <w:tr w:rsidR="00DD59C0" w14:paraId="0BF44979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C35125" w14:textId="68F2D58E" w:rsidR="00DD59C0" w:rsidRDefault="00310BC9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</w:t>
            </w:r>
            <w:r w:rsidR="00F226BA">
              <w:rPr>
                <w:rStyle w:val="Teksttreci21"/>
                <w:b/>
                <w:bCs/>
              </w:rPr>
              <w:t>80115 Technika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20CDEDF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CED01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43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897,00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124D0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48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426,10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22391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110,32</w:t>
            </w:r>
          </w:p>
        </w:tc>
      </w:tr>
      <w:tr w:rsidR="00DD59C0" w14:paraId="7BF24B65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B369F2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F42B3A" w14:textId="77777777" w:rsidR="00DD59C0" w:rsidRDefault="00F226BA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2B206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8691B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598,00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91F1B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110,74</w:t>
            </w:r>
          </w:p>
        </w:tc>
      </w:tr>
      <w:tr w:rsidR="00DD59C0" w14:paraId="5DFE7E9F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436D10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BAC98" w14:textId="77777777" w:rsidR="00DD59C0" w:rsidRDefault="00F226BA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CD91C63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22BB4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77B7A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162,00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CCB31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115,71</w:t>
            </w:r>
          </w:p>
        </w:tc>
      </w:tr>
      <w:tr w:rsidR="00DD59C0" w14:paraId="615F68EF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4C85BD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0750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DB34D53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AA1C5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0D9EA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20 271,96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8D3CB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112,62</w:t>
            </w:r>
          </w:p>
        </w:tc>
      </w:tr>
      <w:tr w:rsidR="00DD59C0" w14:paraId="6B3296FB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498FF6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0830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24A2DD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988D199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DDC83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16 000,00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5642C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18 277,56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4C24F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114,23</w:t>
            </w:r>
          </w:p>
        </w:tc>
      </w:tr>
      <w:tr w:rsidR="00DD59C0" w14:paraId="228E9C49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D6FC12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90ECC5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D81E2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0A91A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136,46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83277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1 364,60</w:t>
            </w:r>
          </w:p>
        </w:tc>
      </w:tr>
      <w:tr w:rsidR="00DD59C0" w14:paraId="5F958307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0E66FF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92339B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ED29B86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A531D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3 450,00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757D2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3 252,74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4F845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94,28</w:t>
            </w:r>
          </w:p>
        </w:tc>
      </w:tr>
      <w:tr w:rsidR="00DD59C0" w14:paraId="36419416" w14:textId="77777777">
        <w:trPr>
          <w:trHeight w:hRule="exact" w:val="437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D099EF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EAE190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01F12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5 757,00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8D9BC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5 727,38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9DA14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99,49</w:t>
            </w:r>
          </w:p>
        </w:tc>
      </w:tr>
      <w:tr w:rsidR="00DD59C0" w14:paraId="37FA5E8B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DAE1AB" w14:textId="77777777" w:rsidR="00DD59C0" w:rsidRDefault="00F226BA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80117 Branżowe szkoły I </w:t>
            </w:r>
            <w:proofErr w:type="spellStart"/>
            <w:r>
              <w:rPr>
                <w:rStyle w:val="Teksttreci21"/>
                <w:b/>
                <w:bCs/>
              </w:rPr>
              <w:t>i</w:t>
            </w:r>
            <w:proofErr w:type="spellEnd"/>
            <w:r>
              <w:rPr>
                <w:rStyle w:val="Teksttreci21"/>
                <w:b/>
                <w:bCs/>
              </w:rPr>
              <w:t xml:space="preserve"> II stopnia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4101026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48500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122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330EA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120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828,21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C6355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98,61</w:t>
            </w:r>
          </w:p>
        </w:tc>
      </w:tr>
      <w:tr w:rsidR="00DD59C0" w14:paraId="142F01C6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09DD08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7129E9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61BDB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B7E8C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6AD9B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109,09</w:t>
            </w:r>
          </w:p>
        </w:tc>
      </w:tr>
      <w:tr w:rsidR="00DD59C0" w14:paraId="1261E466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63B6B5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653D49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ECD2D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615A3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CF079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35B2DB1C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83E2AA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9B63C7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A4FC932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E65F6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E6BCE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E98C2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80,00</w:t>
            </w:r>
          </w:p>
        </w:tc>
      </w:tr>
      <w:tr w:rsidR="00DD59C0" w14:paraId="1716E561" w14:textId="77777777">
        <w:trPr>
          <w:trHeight w:hRule="exact" w:val="437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8C8F53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0750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06327F1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FFF24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FEBB0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59D39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8,57</w:t>
            </w:r>
          </w:p>
        </w:tc>
      </w:tr>
      <w:tr w:rsidR="00DD59C0" w14:paraId="34F11BE9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6A8371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0830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4171A5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AB1C0DA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4032F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42 000,00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F07B1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41 671,82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AFB64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99,22</w:t>
            </w:r>
          </w:p>
        </w:tc>
      </w:tr>
      <w:tr w:rsidR="00DD59C0" w14:paraId="63B4E3A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C88A1F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0840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677DE2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ze sprzedaży wyrobów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5530E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76 290,00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41D3A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75 114,27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6271C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98,46</w:t>
            </w:r>
          </w:p>
        </w:tc>
      </w:tr>
      <w:tr w:rsidR="00DD59C0" w14:paraId="286423E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8E1BCA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CCEEF9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odsetek od nieterminowych wpłat z tytułu podatków i opłat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F8911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E2CF8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408CB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46AD7526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C2F8D7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D11D5B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0104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5EA84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11,52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697B5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19,20</w:t>
            </w:r>
          </w:p>
        </w:tc>
      </w:tr>
      <w:tr w:rsidR="00DD59C0" w14:paraId="518B3E82" w14:textId="77777777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7403A8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BD029A" w14:textId="77777777" w:rsidR="00DD59C0" w:rsidRDefault="00F226BA" w:rsidP="008F7F8B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61974C2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A113C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130,00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7FFF2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130,00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6C307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</w:tbl>
    <w:p w14:paraId="65E9EACD" w14:textId="77777777" w:rsidR="00DD59C0" w:rsidRDefault="00DD59C0">
      <w:pPr>
        <w:framePr w:w="16051" w:wrap="notBeside" w:vAnchor="text" w:hAnchor="text" w:xAlign="center" w:y="1"/>
        <w:rPr>
          <w:sz w:val="2"/>
          <w:szCs w:val="2"/>
        </w:rPr>
      </w:pPr>
    </w:p>
    <w:p w14:paraId="59E19D27" w14:textId="77777777" w:rsidR="00DD59C0" w:rsidRDefault="00DD59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779"/>
        <w:gridCol w:w="7661"/>
        <w:gridCol w:w="1661"/>
        <w:gridCol w:w="1666"/>
        <w:gridCol w:w="821"/>
      </w:tblGrid>
      <w:tr w:rsidR="00DD59C0" w14:paraId="04E005BA" w14:textId="77777777">
        <w:trPr>
          <w:trHeight w:hRule="exact" w:val="662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3F56C37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7E95DEC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5690991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44DD9B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9A599C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2108EA1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6E085D4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51F0259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DD59C0" w14:paraId="086FF3A6" w14:textId="77777777">
        <w:trPr>
          <w:trHeight w:hRule="exact" w:val="245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148768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65ptBezpogrubieniaKursywaOdstpy39pt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>
              <w:rPr>
                <w:rStyle w:val="Teksttreci265ptBezpogrubieniaKursywaOdstpy39pt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3F8F21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460"/>
              <w:jc w:val="left"/>
            </w:pP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06C214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F45F1E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95E9CA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DABF20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  <w:tr w:rsidR="00DD59C0" w14:paraId="1E45BACA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E2CE44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D0FF1E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0E82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3 531,00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976FA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3 530,60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A2E55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99,99</w:t>
            </w:r>
          </w:p>
        </w:tc>
      </w:tr>
      <w:tr w:rsidR="00DD59C0" w14:paraId="13A74E7B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1B8BFB" w14:textId="73ED5632" w:rsidR="00DD59C0" w:rsidRDefault="00310BC9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    </w:t>
            </w:r>
            <w:r w:rsidR="00F226BA">
              <w:rPr>
                <w:rStyle w:val="Teksttreci21"/>
                <w:b/>
                <w:bCs/>
              </w:rPr>
              <w:t>80120 Licea ogólnokształcące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FD609A7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3D340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0264D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614,82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E238B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122,20</w:t>
            </w:r>
          </w:p>
        </w:tc>
      </w:tr>
      <w:tr w:rsidR="00DD59C0" w14:paraId="63E5C96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7A716B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5DDA35" w14:textId="726DFDB4" w:rsidR="00DD59C0" w:rsidRDefault="00310BC9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</w:t>
            </w:r>
            <w:r w:rsidR="00484875">
              <w:rPr>
                <w:rStyle w:val="Teksttreci2Bezpogrubienia"/>
              </w:rPr>
              <w:t xml:space="preserve"> </w:t>
            </w:r>
            <w:r w:rsidR="00F226BA">
              <w:rPr>
                <w:rStyle w:val="Teksttreci2Bezpogrubienia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88EFE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686A2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BD2FF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107,14</w:t>
            </w:r>
          </w:p>
        </w:tc>
      </w:tr>
      <w:tr w:rsidR="00DD59C0" w14:paraId="562292C7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6B865A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0DE4B1" w14:textId="08F9CE5A" w:rsidR="00DD59C0" w:rsidRDefault="00484875" w:rsidP="00484875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</w:t>
            </w:r>
            <w:r w:rsidR="00F226BA">
              <w:rPr>
                <w:rStyle w:val="Teksttreci2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10B2468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80816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F1703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6AA40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157,14</w:t>
            </w:r>
          </w:p>
        </w:tc>
      </w:tr>
      <w:tr w:rsidR="00DD59C0" w14:paraId="7A177E63" w14:textId="77777777">
        <w:trPr>
          <w:trHeight w:hRule="exact" w:val="437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65C306" w14:textId="77777777" w:rsidR="00DD59C0" w:rsidRDefault="00F226BA" w:rsidP="00310BC9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0750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5F771C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D4CCC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4 086,00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C03D2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6 370,54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F661E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155,91</w:t>
            </w:r>
          </w:p>
        </w:tc>
      </w:tr>
      <w:tr w:rsidR="00DD59C0" w14:paraId="2762B1AB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588C21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0830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04CB0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4EE44FB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D91EC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7FCBE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7 421,12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BF566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106,02</w:t>
            </w:r>
          </w:p>
        </w:tc>
      </w:tr>
      <w:tr w:rsidR="00DD59C0" w14:paraId="0F8594F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46B774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F897D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odsetek od nieterminowych wpłat z tytułu podatków i opłat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E4C2A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0C746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DB923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3CFDA33B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B16031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C3E6B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767C5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8D774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43,69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262F9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65B9FDA4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6BD863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59328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F3E90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3F09F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131,74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6EBF9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100,56</w:t>
            </w:r>
          </w:p>
        </w:tc>
      </w:tr>
      <w:tr w:rsidR="00DD59C0" w14:paraId="69217AB2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447657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7CA17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44A9B4F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34FA2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6D2C1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666,58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424A1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105,14</w:t>
            </w:r>
          </w:p>
        </w:tc>
      </w:tr>
      <w:tr w:rsidR="00DD59C0" w14:paraId="1F5588D5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CE1CB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01F0E8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7C119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BC174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491,15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D548C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98,23</w:t>
            </w:r>
          </w:p>
        </w:tc>
      </w:tr>
      <w:tr w:rsidR="00DD59C0" w14:paraId="14C9C428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6F0FF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80140 Placówki kształcenia ustawicznego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C5817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i centra kształcenia zawodowego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04147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885,00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92AE9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346,80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41A7A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39,19</w:t>
            </w:r>
          </w:p>
        </w:tc>
      </w:tr>
      <w:tr w:rsidR="00DD59C0" w14:paraId="4912FF9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76EA35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03A52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E3C85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88D4F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6000F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66,67</w:t>
            </w:r>
          </w:p>
        </w:tc>
      </w:tr>
      <w:tr w:rsidR="00DD59C0" w14:paraId="6637E168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E52716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197D4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E7605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688E4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27000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70707E2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CF31B8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B318A5" w14:textId="79AA116D" w:rsidR="00DD59C0" w:rsidRDefault="000D09EF" w:rsidP="000D09EF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 </w:t>
            </w:r>
            <w:r w:rsidR="00F226BA">
              <w:rPr>
                <w:rStyle w:val="Teksttreci2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4C51947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67A07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4EA9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28CDE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0BBE6606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A4401D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0750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63C56F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E08DE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AFD64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BBCD4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24,65</w:t>
            </w:r>
          </w:p>
        </w:tc>
      </w:tr>
      <w:tr w:rsidR="00DD59C0" w14:paraId="499613F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5CB020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DD7B1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C7F56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1F28C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11,98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6CD78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26,04</w:t>
            </w:r>
          </w:p>
        </w:tc>
      </w:tr>
      <w:tr w:rsidR="00DD59C0" w14:paraId="116CC30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88B92F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34FA5F" w14:textId="77777777" w:rsidR="00DD59C0" w:rsidRDefault="00F226BA" w:rsidP="000D09EF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875CE21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7183A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D3A7C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133,82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D96E6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95,59</w:t>
            </w:r>
          </w:p>
        </w:tc>
      </w:tr>
      <w:tr w:rsidR="00DD59C0" w14:paraId="148869F9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82AF13" w14:textId="6B189ACF" w:rsidR="00DD59C0" w:rsidRDefault="002560DD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   </w:t>
            </w:r>
            <w:r w:rsidR="00F226BA">
              <w:rPr>
                <w:rStyle w:val="Teksttreci21"/>
                <w:b/>
                <w:bCs/>
              </w:rPr>
              <w:t>80144 Inne formy kształcenia osobno niewymienione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8322F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30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197B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32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85A7F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107,73</w:t>
            </w:r>
          </w:p>
        </w:tc>
      </w:tr>
      <w:tr w:rsidR="00DD59C0" w14:paraId="2026B884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562962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7E69B9" w14:textId="77777777" w:rsidR="00DD59C0" w:rsidRDefault="00F226BA" w:rsidP="000D09EF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0AA9EDF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9DA17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48EF0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32 320,00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06EFB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107,73</w:t>
            </w:r>
          </w:p>
        </w:tc>
      </w:tr>
      <w:tr w:rsidR="00DD59C0" w14:paraId="7BC8F2CB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81578E" w14:textId="33D24AC2" w:rsidR="00DD59C0" w:rsidRDefault="002560DD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  </w:t>
            </w:r>
            <w:r w:rsidR="00F226BA">
              <w:rPr>
                <w:rStyle w:val="Teksttreci21"/>
                <w:b/>
                <w:bCs/>
              </w:rPr>
              <w:t>80146 Dokształcanie i doskonalenie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088D8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2A043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F107E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39D8E3A9" w14:textId="77777777">
        <w:trPr>
          <w:trHeight w:hRule="exact" w:val="413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1759B1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D8D690" w14:textId="77777777" w:rsidR="00DD59C0" w:rsidRDefault="00F226BA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Dotacja otrzymana z państwowego funduszu celowego na realizację zadań bieżących jednostek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ABFE1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4 800,00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3ED56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4 800,00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8C9FB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</w:tbl>
    <w:p w14:paraId="50A2A7AE" w14:textId="77777777" w:rsidR="00DD59C0" w:rsidRDefault="00DD59C0">
      <w:pPr>
        <w:framePr w:w="16051" w:wrap="notBeside" w:vAnchor="text" w:hAnchor="text" w:xAlign="center" w:y="1"/>
        <w:rPr>
          <w:sz w:val="2"/>
          <w:szCs w:val="2"/>
        </w:rPr>
      </w:pPr>
    </w:p>
    <w:p w14:paraId="0B079D86" w14:textId="77777777" w:rsidR="00DD59C0" w:rsidRDefault="00DD59C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DD59C0" w14:paraId="5F0A0105" w14:textId="77777777" w:rsidTr="00AB4E6E">
        <w:trPr>
          <w:trHeight w:hRule="exact" w:val="667"/>
          <w:jc w:val="center"/>
        </w:trPr>
        <w:tc>
          <w:tcPr>
            <w:tcW w:w="533" w:type="dxa"/>
            <w:shd w:val="clear" w:color="auto" w:fill="D4D5D7"/>
            <w:vAlign w:val="center"/>
          </w:tcPr>
          <w:p w14:paraId="3E32D2F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</w:p>
        </w:tc>
        <w:tc>
          <w:tcPr>
            <w:tcW w:w="859" w:type="dxa"/>
            <w:shd w:val="clear" w:color="auto" w:fill="D4D5D7"/>
            <w:vAlign w:val="center"/>
          </w:tcPr>
          <w:p w14:paraId="3ED3BA1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Teksttreci2Verdana55pt"/>
                <w:b/>
                <w:bCs/>
              </w:rPr>
              <w:t>Rozdział</w:t>
            </w:r>
          </w:p>
        </w:tc>
        <w:tc>
          <w:tcPr>
            <w:tcW w:w="2851" w:type="dxa"/>
            <w:shd w:val="clear" w:color="auto" w:fill="D4D5D7"/>
            <w:vAlign w:val="center"/>
          </w:tcPr>
          <w:p w14:paraId="5B973AA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53B2163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20C593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5EC73CC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C73F90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2824A39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lef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20A46D8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DD59C0" w14:paraId="7ADFEFF7" w14:textId="77777777" w:rsidTr="00AB4E6E">
        <w:trPr>
          <w:trHeight w:hRule="exact" w:val="250"/>
          <w:jc w:val="center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DD6132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38A8AB8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500"/>
              <w:jc w:val="left"/>
            </w:pPr>
            <w:r>
              <w:rPr>
                <w:rStyle w:val="Teksttreci265ptBezpogrubieniaKursywaOdstpy39pt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39CA6D3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520"/>
              <w:jc w:val="left"/>
            </w:pP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25CD59E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51FFF61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638FFEF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2635D95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</w:tbl>
    <w:p w14:paraId="53F8BCB7" w14:textId="77777777" w:rsidR="000D09EF" w:rsidRDefault="00AB4E6E" w:rsidP="00AB4E6E">
      <w:pPr>
        <w:pStyle w:val="Podpistabeli40"/>
        <w:framePr w:w="16051" w:wrap="notBeside" w:vAnchor="text" w:hAnchor="text" w:xAlign="center" w:y="1"/>
        <w:shd w:val="clear" w:color="auto" w:fill="auto"/>
        <w:ind w:firstLine="0"/>
      </w:pPr>
      <w:r>
        <w:t xml:space="preserve">80152 </w:t>
      </w:r>
      <w:r w:rsidR="00484875">
        <w:t xml:space="preserve">  </w:t>
      </w:r>
      <w:r>
        <w:t>Realizacja zadań wymagających stosowania specjalnej organizacji nauki i metod pracy dla dzieci i młodzieży w  gimnazjach</w:t>
      </w:r>
    </w:p>
    <w:p w14:paraId="0CF21100" w14:textId="774C6688" w:rsidR="00C13897" w:rsidRDefault="00AB4E6E" w:rsidP="00AB4E6E">
      <w:pPr>
        <w:pStyle w:val="Podpistabeli40"/>
        <w:framePr w:w="16051" w:wrap="notBeside" w:vAnchor="text" w:hAnchor="text" w:xAlign="center" w:y="1"/>
        <w:shd w:val="clear" w:color="auto" w:fill="auto"/>
        <w:ind w:firstLine="0"/>
      </w:pPr>
      <w:r>
        <w:t xml:space="preserve">, klasach dotychczasowego  gimnazjum   prowadzonych w szkołach innego typu, liceach ogólnokształcących, technikach, szkołach policealnych, </w:t>
      </w:r>
      <w:r w:rsidR="00C13897">
        <w:t xml:space="preserve">                                                                    </w:t>
      </w:r>
      <w:r w:rsidR="00C13897">
        <w:t xml:space="preserve">19.953,00                        19.952,25             100,00 </w:t>
      </w:r>
    </w:p>
    <w:p w14:paraId="79DC4A5C" w14:textId="5FF0653E" w:rsidR="00AB4E6E" w:rsidRDefault="00AB4E6E" w:rsidP="00AB4E6E">
      <w:pPr>
        <w:pStyle w:val="Podpistabeli40"/>
        <w:framePr w:w="16051" w:wrap="notBeside" w:vAnchor="text" w:hAnchor="text" w:xAlign="center" w:y="1"/>
        <w:shd w:val="clear" w:color="auto" w:fill="auto"/>
        <w:ind w:firstLine="0"/>
      </w:pPr>
      <w:r>
        <w:t xml:space="preserve">branżowych szkołach I </w:t>
      </w:r>
      <w:proofErr w:type="spellStart"/>
      <w:r>
        <w:t>i</w:t>
      </w:r>
      <w:proofErr w:type="spellEnd"/>
      <w:r>
        <w:t xml:space="preserve"> II stopnia i klasach dotychczasowej</w:t>
      </w:r>
      <w:r w:rsidR="00C13897">
        <w:t xml:space="preserve"> </w:t>
      </w:r>
      <w:r>
        <w:t>zasadniczej szkoły zawodowej prowadzonych w branżowych szkołach I stopnia oraz szkołach artystycznych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3"/>
        <w:gridCol w:w="10435"/>
        <w:gridCol w:w="1666"/>
        <w:gridCol w:w="1541"/>
        <w:gridCol w:w="720"/>
      </w:tblGrid>
      <w:tr w:rsidR="00AB4E6E" w14:paraId="432EEF35" w14:textId="77777777" w:rsidTr="00C66942">
        <w:trPr>
          <w:trHeight w:hRule="exact" w:val="446"/>
          <w:jc w:val="center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1DB3DF" w14:textId="77777777" w:rsidR="00AB4E6E" w:rsidRDefault="00AB4E6E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2910</w:t>
            </w:r>
          </w:p>
        </w:tc>
        <w:tc>
          <w:tcPr>
            <w:tcW w:w="1043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58A1CA5" w14:textId="77777777" w:rsidR="00AB4E6E" w:rsidRDefault="00AB4E6E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Teksttreci2Bezpogrubienia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79CD58" w14:textId="77777777" w:rsidR="00AB4E6E" w:rsidRDefault="00AB4E6E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8ptBezpogrubieniaKursywa"/>
              </w:rPr>
              <w:t>19 953,00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C775EC" w14:textId="77777777" w:rsidR="00AB4E6E" w:rsidRDefault="00AB4E6E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8ptBezpogrubieniaKursywa"/>
              </w:rPr>
              <w:t>19 952,25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03A71D" w14:textId="77777777" w:rsidR="00AB4E6E" w:rsidRDefault="00AB4E6E" w:rsidP="00AB4E6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</w:tbl>
    <w:p w14:paraId="7C05BF41" w14:textId="44338934" w:rsidR="00DD59C0" w:rsidRDefault="00DD59C0">
      <w:pPr>
        <w:pStyle w:val="Podpistabeli30"/>
        <w:framePr w:w="16051" w:wrap="notBeside" w:vAnchor="text" w:hAnchor="text" w:xAlign="center" w:y="1"/>
        <w:shd w:val="clear" w:color="auto" w:fill="auto"/>
        <w:tabs>
          <w:tab w:val="left" w:pos="1637"/>
          <w:tab w:val="left" w:pos="2698"/>
        </w:tabs>
        <w:spacing w:line="196" w:lineRule="exact"/>
      </w:pPr>
    </w:p>
    <w:p w14:paraId="03870971" w14:textId="77777777" w:rsidR="00DD59C0" w:rsidRDefault="00DD59C0">
      <w:pPr>
        <w:framePr w:w="16051" w:wrap="notBeside" w:vAnchor="text" w:hAnchor="text" w:xAlign="center" w:y="1"/>
        <w:rPr>
          <w:sz w:val="2"/>
          <w:szCs w:val="2"/>
        </w:rPr>
      </w:pPr>
    </w:p>
    <w:p w14:paraId="6E81EC05" w14:textId="77777777" w:rsidR="00DD59C0" w:rsidRDefault="00DD59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3"/>
        <w:gridCol w:w="10435"/>
        <w:gridCol w:w="1666"/>
        <w:gridCol w:w="1541"/>
        <w:gridCol w:w="720"/>
      </w:tblGrid>
      <w:tr w:rsidR="0046017D" w14:paraId="3DD8BFC3" w14:textId="77777777">
        <w:trPr>
          <w:trHeight w:hRule="exact" w:val="442"/>
          <w:jc w:val="center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222086" w14:textId="25E8239B" w:rsidR="0046017D" w:rsidRDefault="00AE60D0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  <w:rPr>
                <w:rStyle w:val="Teksttreci2Kursywa"/>
                <w:b/>
                <w:bCs/>
              </w:rPr>
            </w:pPr>
            <w:r>
              <w:rPr>
                <w:rStyle w:val="Teksttreci2Kursywa"/>
                <w:b/>
                <w:bCs/>
              </w:rPr>
              <w:t xml:space="preserve">                </w:t>
            </w:r>
            <w:r w:rsidR="0046017D">
              <w:rPr>
                <w:rStyle w:val="Teksttreci2Kursywa"/>
                <w:b/>
                <w:bCs/>
              </w:rPr>
              <w:t>80153</w:t>
            </w:r>
          </w:p>
        </w:tc>
        <w:tc>
          <w:tcPr>
            <w:tcW w:w="1043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B46B9D5" w14:textId="4F8DC8AD" w:rsidR="0046017D" w:rsidRPr="0046017D" w:rsidRDefault="0046017D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jc w:val="left"/>
              <w:rPr>
                <w:rStyle w:val="Teksttreci2Bezpogrubienia"/>
                <w:b/>
                <w:bCs/>
              </w:rPr>
            </w:pPr>
            <w:r w:rsidRPr="0046017D">
              <w:rPr>
                <w:rStyle w:val="Teksttreci2Bezpogrubienia"/>
                <w:b/>
                <w:bCs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53CB50" w14:textId="0B72AF5B" w:rsidR="0046017D" w:rsidRPr="0046017D" w:rsidRDefault="0046017D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  <w:rPr>
                <w:rStyle w:val="Teksttreci28ptBezpogrubieniaKursywa"/>
                <w:b/>
                <w:bCs/>
              </w:rPr>
            </w:pPr>
            <w:r w:rsidRPr="0046017D">
              <w:rPr>
                <w:rStyle w:val="Teksttreci28ptBezpogrubieniaKursywa"/>
                <w:b/>
                <w:bCs/>
              </w:rPr>
              <w:t>6.183,37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AB98FA" w14:textId="4F9D4D42" w:rsidR="0046017D" w:rsidRPr="0046017D" w:rsidRDefault="0046017D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  <w:rPr>
                <w:rStyle w:val="Teksttreci28ptBezpogrubieniaKursywa"/>
                <w:b/>
                <w:bCs/>
              </w:rPr>
            </w:pPr>
            <w:r w:rsidRPr="0046017D">
              <w:rPr>
                <w:rStyle w:val="Teksttreci28ptBezpogrubieniaKursywa"/>
                <w:b/>
                <w:bCs/>
              </w:rPr>
              <w:t>5.841,29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186B4A" w14:textId="5354E326" w:rsidR="0046017D" w:rsidRPr="0046017D" w:rsidRDefault="0046017D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  <w:rPr>
                <w:rStyle w:val="Teksttreci28ptBezpogrubieniaKursywa"/>
                <w:b/>
                <w:bCs/>
              </w:rPr>
            </w:pPr>
            <w:r w:rsidRPr="0046017D">
              <w:rPr>
                <w:rStyle w:val="Teksttreci28ptBezpogrubieniaKursywa"/>
                <w:b/>
                <w:bCs/>
              </w:rPr>
              <w:t>94,47</w:t>
            </w:r>
          </w:p>
        </w:tc>
      </w:tr>
      <w:tr w:rsidR="00DD59C0" w14:paraId="333C8C86" w14:textId="77777777">
        <w:trPr>
          <w:trHeight w:hRule="exact" w:val="442"/>
          <w:jc w:val="center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89272A" w14:textId="77777777" w:rsidR="00DD59C0" w:rsidRDefault="00F226BA" w:rsidP="002560DD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43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1B0418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CFF9D8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8ptBezpogrubieniaKursywa"/>
              </w:rPr>
              <w:t>6 183,37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B0A6B6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8ptBezpogrubieniaKursywa"/>
              </w:rPr>
              <w:t>5 841,29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F88CC1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94,47</w:t>
            </w:r>
          </w:p>
        </w:tc>
      </w:tr>
      <w:tr w:rsidR="00DD59C0" w14:paraId="790654BA" w14:textId="77777777">
        <w:trPr>
          <w:trHeight w:hRule="exact" w:val="398"/>
          <w:jc w:val="center"/>
        </w:trPr>
        <w:tc>
          <w:tcPr>
            <w:tcW w:w="120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E7C44D" w14:textId="6ABE7DAE" w:rsidR="00DD59C0" w:rsidRDefault="00AE60D0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</w:t>
            </w:r>
            <w:r w:rsidR="00F226BA">
              <w:rPr>
                <w:rStyle w:val="Teksttreci21"/>
                <w:b/>
                <w:bCs/>
              </w:rPr>
              <w:t xml:space="preserve">80195 </w:t>
            </w:r>
            <w:r w:rsidR="00484875">
              <w:rPr>
                <w:rStyle w:val="Teksttreci21"/>
                <w:b/>
                <w:bCs/>
              </w:rPr>
              <w:t xml:space="preserve"> </w:t>
            </w:r>
            <w:r w:rsidR="00F226BA">
              <w:rPr>
                <w:rStyle w:val="Teksttreci21"/>
                <w:b/>
                <w:bCs/>
              </w:rPr>
              <w:t>Pozostała działalność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628CB9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683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985,00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BD6B5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244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029,36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CD175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73,87</w:t>
            </w:r>
          </w:p>
        </w:tc>
      </w:tr>
      <w:tr w:rsidR="00DD59C0" w14:paraId="6AC97B77" w14:textId="77777777">
        <w:trPr>
          <w:trHeight w:hRule="exact" w:val="398"/>
          <w:jc w:val="center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ED4CC6" w14:textId="77777777" w:rsidR="00DD59C0" w:rsidRDefault="00F226BA" w:rsidP="002560DD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A6FC4D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2A14E7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70C738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8ptBezpogrubieniaKursywa"/>
              </w:rPr>
              <w:t>11,55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79F5E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57F4B7DE" w14:textId="77777777">
        <w:trPr>
          <w:trHeight w:hRule="exact" w:val="624"/>
          <w:jc w:val="center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926569" w14:textId="77777777" w:rsidR="00DD59C0" w:rsidRDefault="00F226BA" w:rsidP="002560DD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2057</w:t>
            </w:r>
          </w:p>
        </w:tc>
        <w:tc>
          <w:tcPr>
            <w:tcW w:w="1043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1495D9C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991C29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8ptBezpogrubieniaKursywa"/>
              </w:rPr>
              <w:t>91 913,00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DA3FB7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8ptBezpogrubieniaKursywa"/>
              </w:rPr>
              <w:t>61 840,86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CB1BC2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67,28</w:t>
            </w:r>
          </w:p>
        </w:tc>
      </w:tr>
      <w:tr w:rsidR="00DD59C0" w14:paraId="5A459C0D" w14:textId="77777777">
        <w:trPr>
          <w:trHeight w:hRule="exact" w:val="437"/>
          <w:jc w:val="center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3EAA0B" w14:textId="77777777" w:rsidR="00DD59C0" w:rsidRDefault="00F226BA" w:rsidP="002560DD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2120</w:t>
            </w:r>
          </w:p>
        </w:tc>
        <w:tc>
          <w:tcPr>
            <w:tcW w:w="1043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90E6581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otrzymana z budżetu państwa na zadania bieżące realizowane przez powiat na podstawie porozumień z organami administracji rządowej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8C2DB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8ptBezpogrubieniaKursywa"/>
              </w:rPr>
              <w:t>91 000,00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381FDA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8ptBezpogrubieniaKursywa"/>
              </w:rPr>
              <w:t>88 655,73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2AD54B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97,42</w:t>
            </w:r>
          </w:p>
        </w:tc>
      </w:tr>
      <w:tr w:rsidR="00DD59C0" w14:paraId="2083EC89" w14:textId="77777777">
        <w:trPr>
          <w:trHeight w:hRule="exact" w:val="403"/>
          <w:jc w:val="center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807797" w14:textId="77777777" w:rsidR="00DD59C0" w:rsidRDefault="00F226BA" w:rsidP="002560DD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2440</w:t>
            </w:r>
          </w:p>
        </w:tc>
        <w:tc>
          <w:tcPr>
            <w:tcW w:w="1043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789FAA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Dotacja otrzymana z państwowego funduszu celowego na realizację zadań bieżących jednostek sektora finansów publicznych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92255C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8ptBezpogrubieniaKursywa"/>
              </w:rPr>
              <w:t>15 8 74,00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B003C7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8ptBezpogrubieniaKursywa"/>
              </w:rPr>
              <w:t>15 840,00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8DBC76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99,79</w:t>
            </w:r>
          </w:p>
        </w:tc>
      </w:tr>
      <w:tr w:rsidR="00DD59C0" w14:paraId="7D64D723" w14:textId="77777777">
        <w:trPr>
          <w:trHeight w:hRule="exact" w:val="619"/>
          <w:jc w:val="center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160C4E" w14:textId="77777777" w:rsidR="00DD59C0" w:rsidRDefault="00F226BA" w:rsidP="002560DD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6257</w:t>
            </w:r>
          </w:p>
        </w:tc>
        <w:tc>
          <w:tcPr>
            <w:tcW w:w="1043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8E2B937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E86B9D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8ptBezpogrubieniaKursywa"/>
              </w:rPr>
              <w:t>1 485 198,00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755E72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8ptBezpogrubieniaKursywa"/>
              </w:rPr>
              <w:t>1 077 681,22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B51148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72,56</w:t>
            </w:r>
          </w:p>
        </w:tc>
      </w:tr>
      <w:tr w:rsidR="00DD59C0" w14:paraId="7A45E325" w14:textId="77777777">
        <w:trPr>
          <w:trHeight w:hRule="exact" w:val="398"/>
          <w:jc w:val="center"/>
        </w:trPr>
        <w:tc>
          <w:tcPr>
            <w:tcW w:w="120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9E4DB5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851 Ochrona zdrowia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17D31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Verdana65pt"/>
                <w:b/>
                <w:bCs/>
              </w:rPr>
              <w:t>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369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104,00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0B3935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Verdana65pt"/>
                <w:b/>
                <w:bCs/>
              </w:rPr>
              <w:t>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326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910,45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9E844A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98,22</w:t>
            </w:r>
          </w:p>
        </w:tc>
      </w:tr>
      <w:tr w:rsidR="00DD59C0" w14:paraId="65AF6371" w14:textId="77777777">
        <w:trPr>
          <w:trHeight w:hRule="exact" w:val="398"/>
          <w:jc w:val="center"/>
        </w:trPr>
        <w:tc>
          <w:tcPr>
            <w:tcW w:w="120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280198" w14:textId="3F84FDD7" w:rsidR="00DD59C0" w:rsidRDefault="002560DD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 xml:space="preserve">            </w:t>
            </w:r>
            <w:r w:rsidR="00F226BA">
              <w:rPr>
                <w:rStyle w:val="Teksttreci21"/>
                <w:b/>
                <w:bCs/>
              </w:rPr>
              <w:t>85149 Programy polityki zdrowotnej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D20780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Verdana65pt"/>
                <w:b/>
                <w:bCs/>
              </w:rPr>
              <w:t>306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450,00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7686D4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Verdana65pt"/>
                <w:b/>
                <w:bCs/>
              </w:rPr>
              <w:t>271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800,00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1F37E0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88,69</w:t>
            </w:r>
          </w:p>
        </w:tc>
      </w:tr>
      <w:tr w:rsidR="00DD59C0" w14:paraId="4193EDE7" w14:textId="77777777">
        <w:trPr>
          <w:trHeight w:hRule="exact" w:val="442"/>
          <w:jc w:val="center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86C271" w14:textId="77777777" w:rsidR="00DD59C0" w:rsidRDefault="00F226BA" w:rsidP="002560DD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2780</w:t>
            </w:r>
          </w:p>
        </w:tc>
        <w:tc>
          <w:tcPr>
            <w:tcW w:w="1043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0DE1B1B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otrzymana z budżetu jednostki samorządu terytorialnego na dofinansowanie realizacji zadań w zakresie programów polityki zdrowotnej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C29B2C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8ptBezpogrubieniaKursywa"/>
              </w:rPr>
              <w:t>306 450,00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C7C1F2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8ptBezpogrubieniaKursywa"/>
              </w:rPr>
              <w:t>271 800,00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684E62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88,69</w:t>
            </w:r>
          </w:p>
        </w:tc>
      </w:tr>
      <w:tr w:rsidR="00DD59C0" w14:paraId="25298818" w14:textId="77777777">
        <w:trPr>
          <w:trHeight w:hRule="exact" w:val="398"/>
          <w:jc w:val="center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1A8AC3" w14:textId="4A29DEBB" w:rsidR="00DD59C0" w:rsidRDefault="00AE60D0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</w:t>
            </w:r>
            <w:r w:rsidR="00F226BA">
              <w:rPr>
                <w:rStyle w:val="Teksttreci21"/>
                <w:b/>
                <w:bCs/>
              </w:rPr>
              <w:t>85156 Składki</w:t>
            </w:r>
          </w:p>
        </w:tc>
        <w:tc>
          <w:tcPr>
            <w:tcW w:w="1043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4A3E7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na ubezpieczenie zdrowotne oraz świadczenia dla osób nieobjętych obowiązkiem ubezpieczenia zdrowotnego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4C57F2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Verdana65pt"/>
                <w:b/>
                <w:bCs/>
              </w:rPr>
              <w:t>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053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914,00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D68F2A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Verdana65pt"/>
                <w:b/>
                <w:bCs/>
              </w:rPr>
              <w:t>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049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871,00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3F3D8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99,80</w:t>
            </w:r>
          </w:p>
        </w:tc>
      </w:tr>
      <w:tr w:rsidR="00DD59C0" w14:paraId="0FAA9C03" w14:textId="77777777">
        <w:trPr>
          <w:trHeight w:hRule="exact" w:val="442"/>
          <w:jc w:val="center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56BED6" w14:textId="77777777" w:rsidR="00DD59C0" w:rsidRDefault="00F226BA" w:rsidP="002560DD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43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BE3E179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4DAE9B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8ptBezpogrubieniaKursywa"/>
              </w:rPr>
              <w:t>2 053 914,00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304D5F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8ptBezpogrubieniaKursywa"/>
              </w:rPr>
              <w:t>2 049 871,00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14FFEB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99,80</w:t>
            </w:r>
          </w:p>
        </w:tc>
      </w:tr>
      <w:tr w:rsidR="00DD59C0" w14:paraId="146A0838" w14:textId="77777777">
        <w:trPr>
          <w:trHeight w:hRule="exact" w:val="398"/>
          <w:jc w:val="center"/>
        </w:trPr>
        <w:tc>
          <w:tcPr>
            <w:tcW w:w="120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2FD710" w14:textId="3B979D27" w:rsidR="00DD59C0" w:rsidRDefault="00AE60D0" w:rsidP="00AE60D0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</w:t>
            </w:r>
            <w:r w:rsidR="00F226BA">
              <w:rPr>
                <w:rStyle w:val="Teksttreci21"/>
                <w:b/>
                <w:bCs/>
              </w:rPr>
              <w:t>85195 Pozostała działalność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5A4E97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Verdana65pt"/>
                <w:b/>
                <w:bCs/>
              </w:rPr>
              <w:t>8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740,00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85BF29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Verdana65pt"/>
                <w:b/>
                <w:bCs/>
              </w:rPr>
              <w:t>5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239,45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036C98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59,95</w:t>
            </w:r>
          </w:p>
        </w:tc>
      </w:tr>
      <w:tr w:rsidR="00DD59C0" w14:paraId="31A76A96" w14:textId="77777777">
        <w:trPr>
          <w:trHeight w:hRule="exact" w:val="442"/>
          <w:jc w:val="center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CA0FB4" w14:textId="77777777" w:rsidR="00DD59C0" w:rsidRDefault="00F226BA" w:rsidP="002560DD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right"/>
            </w:pPr>
            <w:r>
              <w:rPr>
                <w:rStyle w:val="Teksttreci2Kursywa"/>
                <w:b/>
                <w:bCs/>
              </w:rPr>
              <w:t>2180</w:t>
            </w:r>
          </w:p>
        </w:tc>
        <w:tc>
          <w:tcPr>
            <w:tcW w:w="10435" w:type="dxa"/>
            <w:tcBorders>
              <w:top w:val="single" w:sz="4" w:space="0" w:color="auto"/>
            </w:tcBorders>
            <w:shd w:val="clear" w:color="auto" w:fill="FFFFFF"/>
          </w:tcPr>
          <w:p w14:paraId="5CC9518B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4A2394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8ptBezpogrubieniaKursywa"/>
              </w:rPr>
              <w:t>5 000,00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43B5B0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8ptBezpogrubieniaKursywa"/>
              </w:rPr>
              <w:t>5 000,00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9E015E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0F91C02F" w14:textId="77777777">
        <w:trPr>
          <w:trHeight w:hRule="exact" w:val="442"/>
          <w:jc w:val="center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B0C4A5" w14:textId="77777777" w:rsidR="00DD59C0" w:rsidRDefault="00F226BA" w:rsidP="002560DD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right"/>
            </w:pPr>
            <w:r>
              <w:rPr>
                <w:rStyle w:val="Teksttreci2Kursywa"/>
                <w:b/>
                <w:bCs/>
              </w:rPr>
              <w:t>2910</w:t>
            </w:r>
          </w:p>
        </w:tc>
        <w:tc>
          <w:tcPr>
            <w:tcW w:w="1043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E74EB12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6AF891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8ptBezpogrubieniaKursywa"/>
              </w:rPr>
              <w:t>3 740,00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CEA327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8ptBezpogrubieniaKursywa"/>
              </w:rPr>
              <w:t>239,45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55C5CA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6,40</w:t>
            </w:r>
          </w:p>
        </w:tc>
      </w:tr>
      <w:tr w:rsidR="00DD59C0" w14:paraId="417C80B8" w14:textId="77777777">
        <w:trPr>
          <w:trHeight w:hRule="exact" w:val="398"/>
          <w:jc w:val="center"/>
        </w:trPr>
        <w:tc>
          <w:tcPr>
            <w:tcW w:w="120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8690D5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852 Pomoc społeczna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6F1956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Verdana65pt"/>
                <w:b/>
                <w:bCs/>
              </w:rPr>
              <w:t>12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758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596,00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2BEFE8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Verdana65pt"/>
                <w:b/>
                <w:bCs/>
              </w:rPr>
              <w:t>12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648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544,61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9F4DE7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99,14</w:t>
            </w:r>
          </w:p>
        </w:tc>
      </w:tr>
      <w:tr w:rsidR="00DD59C0" w14:paraId="03507BAF" w14:textId="77777777">
        <w:trPr>
          <w:trHeight w:hRule="exact" w:val="398"/>
          <w:jc w:val="center"/>
        </w:trPr>
        <w:tc>
          <w:tcPr>
            <w:tcW w:w="120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62D89A" w14:textId="16F92350" w:rsidR="00DD59C0" w:rsidRDefault="002560DD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 xml:space="preserve">                  </w:t>
            </w:r>
            <w:r w:rsidR="00F226BA">
              <w:rPr>
                <w:rStyle w:val="Teksttreci21"/>
                <w:b/>
                <w:bCs/>
              </w:rPr>
              <w:t>85202 Domy pomocy społecznej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1C69E8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Verdana65pt"/>
                <w:b/>
                <w:bCs/>
              </w:rPr>
              <w:t>12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011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391,00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17BA95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Verdana65pt"/>
                <w:b/>
                <w:bCs/>
              </w:rPr>
              <w:t>11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902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031,19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5D9CAD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99,09</w:t>
            </w:r>
          </w:p>
        </w:tc>
      </w:tr>
      <w:tr w:rsidR="00DD59C0" w14:paraId="578B7C4B" w14:textId="77777777">
        <w:trPr>
          <w:trHeight w:hRule="exact" w:val="451"/>
          <w:jc w:val="center"/>
        </w:trPr>
        <w:tc>
          <w:tcPr>
            <w:tcW w:w="16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A58C17" w14:textId="77777777" w:rsidR="00DD59C0" w:rsidRDefault="00F226BA" w:rsidP="002560DD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right"/>
            </w:pPr>
            <w:r>
              <w:rPr>
                <w:rStyle w:val="Teksttreci2Kursywa"/>
                <w:b/>
                <w:bCs/>
              </w:rPr>
              <w:t>0750</w:t>
            </w:r>
          </w:p>
        </w:tc>
        <w:tc>
          <w:tcPr>
            <w:tcW w:w="10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FC2BF2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najmu i dzierżawy składników majątkowych Skarbu Państwa, jednostek samorządu terytorialnego lub innych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2EA860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280"/>
              <w:jc w:val="right"/>
            </w:pPr>
            <w:r>
              <w:rPr>
                <w:rStyle w:val="Teksttreci28ptBezpogrubieniaKursywa"/>
              </w:rPr>
              <w:t>3 000,00</w:t>
            </w: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FE2CF5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ind w:right="180"/>
              <w:jc w:val="right"/>
            </w:pPr>
            <w:r>
              <w:rPr>
                <w:rStyle w:val="Teksttreci28ptBezpogrubieniaKursywa"/>
              </w:rPr>
              <w:t>2 975,76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0FBB26" w14:textId="77777777" w:rsidR="00DD59C0" w:rsidRDefault="00F226BA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99,19</w:t>
            </w:r>
          </w:p>
        </w:tc>
      </w:tr>
    </w:tbl>
    <w:p w14:paraId="1D2C1AC5" w14:textId="77777777" w:rsidR="00DD59C0" w:rsidRDefault="00DD59C0">
      <w:pPr>
        <w:framePr w:w="15965" w:wrap="notBeside" w:vAnchor="text" w:hAnchor="text" w:xAlign="center" w:y="1"/>
        <w:rPr>
          <w:sz w:val="2"/>
          <w:szCs w:val="2"/>
        </w:rPr>
      </w:pPr>
    </w:p>
    <w:p w14:paraId="400BC305" w14:textId="77777777" w:rsidR="00DD59C0" w:rsidRDefault="00DD59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8"/>
        <w:gridCol w:w="854"/>
        <w:gridCol w:w="2501"/>
        <w:gridCol w:w="7661"/>
        <w:gridCol w:w="1661"/>
        <w:gridCol w:w="1666"/>
        <w:gridCol w:w="821"/>
      </w:tblGrid>
      <w:tr w:rsidR="00DD59C0" w14:paraId="4DA4DDA6" w14:textId="77777777">
        <w:trPr>
          <w:trHeight w:hRule="exact" w:val="667"/>
          <w:jc w:val="center"/>
        </w:trPr>
        <w:tc>
          <w:tcPr>
            <w:tcW w:w="4243" w:type="dxa"/>
            <w:gridSpan w:val="3"/>
            <w:shd w:val="clear" w:color="auto" w:fill="D4D5D7"/>
            <w:vAlign w:val="center"/>
          </w:tcPr>
          <w:p w14:paraId="1E456D4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  <w:r>
              <w:rPr>
                <w:rStyle w:val="Teksttreci2Verdana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87E548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17D6BB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539995C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613044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6296DDB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50C5C1B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DD59C0" w14:paraId="7CFEE389" w14:textId="77777777">
        <w:trPr>
          <w:trHeight w:hRule="exact" w:val="240"/>
          <w:jc w:val="center"/>
        </w:trPr>
        <w:tc>
          <w:tcPr>
            <w:tcW w:w="888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8D7F92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65ptBezpogrubieniaKursywaOdstpy39pt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07F255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60"/>
              <w:jc w:val="left"/>
            </w:pPr>
            <w:r>
              <w:rPr>
                <w:rStyle w:val="Teksttreci265ptBezpogrubieniaKursywaOdstpy39pt"/>
              </w:rPr>
              <w:t>2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8C7527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1B3885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F82DED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AAB47B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7EA926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  <w:tr w:rsidR="00DD59C0" w14:paraId="34AD7E61" w14:textId="77777777">
        <w:trPr>
          <w:trHeight w:hRule="exact" w:val="398"/>
          <w:jc w:val="center"/>
        </w:trPr>
        <w:tc>
          <w:tcPr>
            <w:tcW w:w="888" w:type="dxa"/>
            <w:tcBorders>
              <w:top w:val="single" w:sz="4" w:space="0" w:color="auto"/>
            </w:tcBorders>
            <w:shd w:val="clear" w:color="auto" w:fill="FFFFFF"/>
          </w:tcPr>
          <w:p w14:paraId="596BFD79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</w:tcPr>
          <w:p w14:paraId="1EE7EACB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272D6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</w:tcPr>
          <w:p w14:paraId="7406E44C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</w:tcPr>
          <w:p w14:paraId="477123CE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</w:tcPr>
          <w:p w14:paraId="5A777AC3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D59C0" w14:paraId="19A0A1E2" w14:textId="77777777">
        <w:trPr>
          <w:trHeight w:hRule="exact" w:val="403"/>
          <w:jc w:val="center"/>
        </w:trPr>
        <w:tc>
          <w:tcPr>
            <w:tcW w:w="888" w:type="dxa"/>
            <w:shd w:val="clear" w:color="auto" w:fill="FFFFFF"/>
          </w:tcPr>
          <w:p w14:paraId="7ED62C85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shd w:val="clear" w:color="auto" w:fill="FFFFFF"/>
            <w:vAlign w:val="center"/>
          </w:tcPr>
          <w:p w14:paraId="7976EFFC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0830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E1988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3A61266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FFFFFF"/>
            <w:vAlign w:val="center"/>
          </w:tcPr>
          <w:p w14:paraId="151C76E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9 610 614,00</w:t>
            </w:r>
          </w:p>
        </w:tc>
        <w:tc>
          <w:tcPr>
            <w:tcW w:w="1666" w:type="dxa"/>
            <w:shd w:val="clear" w:color="auto" w:fill="FFFFFF"/>
            <w:vAlign w:val="center"/>
          </w:tcPr>
          <w:p w14:paraId="00091C1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9 508 546,78</w:t>
            </w:r>
          </w:p>
        </w:tc>
        <w:tc>
          <w:tcPr>
            <w:tcW w:w="821" w:type="dxa"/>
            <w:shd w:val="clear" w:color="auto" w:fill="FFFFFF"/>
            <w:vAlign w:val="center"/>
          </w:tcPr>
          <w:p w14:paraId="7888228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98,94</w:t>
            </w:r>
          </w:p>
        </w:tc>
      </w:tr>
      <w:tr w:rsidR="00DD59C0" w14:paraId="2CB3599B" w14:textId="77777777">
        <w:trPr>
          <w:trHeight w:hRule="exact" w:val="398"/>
          <w:jc w:val="center"/>
        </w:trPr>
        <w:tc>
          <w:tcPr>
            <w:tcW w:w="888" w:type="dxa"/>
            <w:shd w:val="clear" w:color="auto" w:fill="FFFFFF"/>
          </w:tcPr>
          <w:p w14:paraId="426F1552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91C9CC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0870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F77D3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ze sprzedaży składników majątkowych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8C56B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E878B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6CA99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1F4476E6" w14:textId="77777777">
        <w:trPr>
          <w:trHeight w:hRule="exact" w:val="398"/>
          <w:jc w:val="center"/>
        </w:trPr>
        <w:tc>
          <w:tcPr>
            <w:tcW w:w="888" w:type="dxa"/>
            <w:shd w:val="clear" w:color="auto" w:fill="FFFFFF"/>
          </w:tcPr>
          <w:p w14:paraId="77814EEB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BD95BE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2663F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D6526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3 200,00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22FD9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103,73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66BBE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3,24</w:t>
            </w:r>
          </w:p>
        </w:tc>
      </w:tr>
      <w:tr w:rsidR="00DD59C0" w14:paraId="1892D209" w14:textId="77777777">
        <w:trPr>
          <w:trHeight w:hRule="exact" w:val="403"/>
          <w:jc w:val="center"/>
        </w:trPr>
        <w:tc>
          <w:tcPr>
            <w:tcW w:w="888" w:type="dxa"/>
            <w:shd w:val="clear" w:color="auto" w:fill="FFFFFF"/>
          </w:tcPr>
          <w:p w14:paraId="20921C70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59C816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5DADD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E2CD4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E9CAC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717,00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15E22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07FBAFAA" w14:textId="77777777">
        <w:trPr>
          <w:trHeight w:hRule="exact" w:val="398"/>
          <w:jc w:val="center"/>
        </w:trPr>
        <w:tc>
          <w:tcPr>
            <w:tcW w:w="888" w:type="dxa"/>
            <w:shd w:val="clear" w:color="auto" w:fill="FFFFFF"/>
          </w:tcPr>
          <w:p w14:paraId="53905625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45B017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0950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815CB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tytułu kar i odszkodowań wynikających z umów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CEA3B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12 912,00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6B3EA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12 862,74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50709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99,62</w:t>
            </w:r>
          </w:p>
        </w:tc>
      </w:tr>
      <w:tr w:rsidR="00DD59C0" w14:paraId="3659184C" w14:textId="77777777">
        <w:trPr>
          <w:trHeight w:hRule="exact" w:val="398"/>
          <w:jc w:val="center"/>
        </w:trPr>
        <w:tc>
          <w:tcPr>
            <w:tcW w:w="888" w:type="dxa"/>
            <w:shd w:val="clear" w:color="auto" w:fill="FFFFFF"/>
          </w:tcPr>
          <w:p w14:paraId="5D8ED4C3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852C08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0960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F71E0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otrzymanych spadków, zapisów i darowizn w postaci pieniężnej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47B45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DDE6C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28 000,00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EB98F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3A265555" w14:textId="77777777">
        <w:trPr>
          <w:trHeight w:hRule="exact" w:val="403"/>
          <w:jc w:val="center"/>
        </w:trPr>
        <w:tc>
          <w:tcPr>
            <w:tcW w:w="888" w:type="dxa"/>
            <w:shd w:val="clear" w:color="auto" w:fill="FFFFFF"/>
          </w:tcPr>
          <w:p w14:paraId="1305F527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9A8EF7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6B839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1A49E0A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4F991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B198D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1 583,49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417B5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35,19</w:t>
            </w:r>
          </w:p>
        </w:tc>
      </w:tr>
      <w:tr w:rsidR="00DD59C0" w14:paraId="61BBFA7C" w14:textId="77777777">
        <w:trPr>
          <w:trHeight w:hRule="exact" w:val="619"/>
          <w:jc w:val="center"/>
        </w:trPr>
        <w:tc>
          <w:tcPr>
            <w:tcW w:w="888" w:type="dxa"/>
            <w:shd w:val="clear" w:color="auto" w:fill="FFFFFF"/>
          </w:tcPr>
          <w:p w14:paraId="6BA480B5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EA9000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2057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1A3075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5EAA4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41 159,00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B6DBF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40 986,32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21E78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99,58</w:t>
            </w:r>
          </w:p>
        </w:tc>
      </w:tr>
      <w:tr w:rsidR="00DD59C0" w14:paraId="68EA467B" w14:textId="77777777">
        <w:trPr>
          <w:trHeight w:hRule="exact" w:val="619"/>
          <w:jc w:val="center"/>
        </w:trPr>
        <w:tc>
          <w:tcPr>
            <w:tcW w:w="888" w:type="dxa"/>
            <w:shd w:val="clear" w:color="auto" w:fill="FFFFFF"/>
          </w:tcPr>
          <w:p w14:paraId="03855C17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2A8731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2059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0913C6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C791A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7 742,00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2AFFF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7 708,37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AA9A3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99,57</w:t>
            </w:r>
          </w:p>
        </w:tc>
      </w:tr>
      <w:tr w:rsidR="00DD59C0" w14:paraId="30DF7DD7" w14:textId="77777777">
        <w:trPr>
          <w:trHeight w:hRule="exact" w:val="398"/>
          <w:jc w:val="center"/>
        </w:trPr>
        <w:tc>
          <w:tcPr>
            <w:tcW w:w="888" w:type="dxa"/>
            <w:shd w:val="clear" w:color="auto" w:fill="FFFFFF"/>
          </w:tcPr>
          <w:p w14:paraId="7E9EC01C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3CF3CD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2130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61BC3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Dotacja celowa otrzymana z budżetu państwa na realizację bieżących zadań własnych powiatu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7F55E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2 170 193,00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0FBF1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2 170 193,00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236B7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340FACF8" w14:textId="77777777">
        <w:trPr>
          <w:trHeight w:hRule="exact" w:val="442"/>
          <w:jc w:val="center"/>
        </w:trPr>
        <w:tc>
          <w:tcPr>
            <w:tcW w:w="888" w:type="dxa"/>
            <w:shd w:val="clear" w:color="auto" w:fill="FFFFFF"/>
          </w:tcPr>
          <w:p w14:paraId="08EB7C72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11E500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2180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428B04B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3FF66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128 354,00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DBDFA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128 354,00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1FB92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3AC1528C" w14:textId="77777777">
        <w:trPr>
          <w:trHeight w:hRule="exact" w:val="398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586B73B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85203</w:t>
            </w: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433A9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60"/>
              <w:jc w:val="left"/>
            </w:pPr>
            <w:r>
              <w:rPr>
                <w:rStyle w:val="Teksttreci21"/>
                <w:b/>
                <w:bCs/>
              </w:rPr>
              <w:t>Ośrodki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2B065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wsparcia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89F6238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87C8A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746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405,00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2A4F8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746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131,84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395D6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99,96</w:t>
            </w:r>
          </w:p>
        </w:tc>
      </w:tr>
      <w:tr w:rsidR="00DD59C0" w14:paraId="369B2610" w14:textId="77777777">
        <w:trPr>
          <w:trHeight w:hRule="exact" w:val="403"/>
          <w:jc w:val="center"/>
        </w:trPr>
        <w:tc>
          <w:tcPr>
            <w:tcW w:w="888" w:type="dxa"/>
            <w:tcBorders>
              <w:top w:val="single" w:sz="4" w:space="0" w:color="auto"/>
            </w:tcBorders>
            <w:shd w:val="clear" w:color="auto" w:fill="FFFFFF"/>
          </w:tcPr>
          <w:p w14:paraId="258890B0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2382E3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60F4D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9E972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1AA8D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12,88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CB918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12,88</w:t>
            </w:r>
          </w:p>
        </w:tc>
      </w:tr>
      <w:tr w:rsidR="00DD59C0" w14:paraId="3D2C39D6" w14:textId="77777777">
        <w:trPr>
          <w:trHeight w:hRule="exact" w:val="437"/>
          <w:jc w:val="center"/>
        </w:trPr>
        <w:tc>
          <w:tcPr>
            <w:tcW w:w="888" w:type="dxa"/>
            <w:shd w:val="clear" w:color="auto" w:fill="FFFFFF"/>
          </w:tcPr>
          <w:p w14:paraId="790FFFDD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D7A922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D80744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F9125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746 005,00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428CD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746 005,00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23101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79E81E97" w14:textId="77777777">
        <w:trPr>
          <w:trHeight w:hRule="exact" w:val="442"/>
          <w:jc w:val="center"/>
        </w:trPr>
        <w:tc>
          <w:tcPr>
            <w:tcW w:w="888" w:type="dxa"/>
            <w:shd w:val="clear" w:color="auto" w:fill="FFFFFF"/>
          </w:tcPr>
          <w:p w14:paraId="64B3A287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6F0270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FBD640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B2EBC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0C3B1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113,96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43964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37,99</w:t>
            </w:r>
          </w:p>
        </w:tc>
      </w:tr>
      <w:tr w:rsidR="00DD59C0" w14:paraId="0C11248B" w14:textId="77777777">
        <w:trPr>
          <w:trHeight w:hRule="exact" w:val="398"/>
          <w:jc w:val="center"/>
        </w:trPr>
        <w:tc>
          <w:tcPr>
            <w:tcW w:w="888" w:type="dxa"/>
            <w:shd w:val="clear" w:color="auto" w:fill="FFFFFF"/>
            <w:vAlign w:val="center"/>
          </w:tcPr>
          <w:p w14:paraId="58EA850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85218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FE7F9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60"/>
              <w:jc w:val="left"/>
            </w:pPr>
            <w:r>
              <w:rPr>
                <w:rStyle w:val="Teksttreci21"/>
                <w:b/>
                <w:bCs/>
              </w:rPr>
              <w:t>Powiatowe centra pomocy rodzinie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9727F9B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6216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8CE3F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381,58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12F36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47,70</w:t>
            </w:r>
          </w:p>
        </w:tc>
      </w:tr>
      <w:tr w:rsidR="00DD59C0" w14:paraId="6E02440E" w14:textId="77777777">
        <w:trPr>
          <w:trHeight w:hRule="exact" w:val="403"/>
          <w:jc w:val="center"/>
        </w:trPr>
        <w:tc>
          <w:tcPr>
            <w:tcW w:w="888" w:type="dxa"/>
            <w:tcBorders>
              <w:top w:val="single" w:sz="4" w:space="0" w:color="auto"/>
            </w:tcBorders>
            <w:shd w:val="clear" w:color="auto" w:fill="FFFFFF"/>
          </w:tcPr>
          <w:p w14:paraId="08B3A5B7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E92050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899E2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589E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0811D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57,27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A0A5B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11,45</w:t>
            </w:r>
          </w:p>
        </w:tc>
      </w:tr>
      <w:tr w:rsidR="00DD59C0" w14:paraId="3D1DDB25" w14:textId="77777777">
        <w:trPr>
          <w:trHeight w:hRule="exact" w:val="398"/>
          <w:jc w:val="center"/>
        </w:trPr>
        <w:tc>
          <w:tcPr>
            <w:tcW w:w="888" w:type="dxa"/>
            <w:shd w:val="clear" w:color="auto" w:fill="FFFFFF"/>
          </w:tcPr>
          <w:p w14:paraId="67F9C079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59D7AB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B3A2A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E747B85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B391C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EB7D7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324,31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383A3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108,10</w:t>
            </w:r>
          </w:p>
        </w:tc>
      </w:tr>
      <w:tr w:rsidR="00DD59C0" w14:paraId="644C78A7" w14:textId="77777777">
        <w:trPr>
          <w:trHeight w:hRule="exact" w:val="398"/>
          <w:jc w:val="center"/>
        </w:trPr>
        <w:tc>
          <w:tcPr>
            <w:tcW w:w="11904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6CF6C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853 Pozostałe zadania w zakresie polityki społecznej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431B9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286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8527C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279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163,19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5497B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99,41</w:t>
            </w:r>
          </w:p>
        </w:tc>
      </w:tr>
      <w:tr w:rsidR="00DD59C0" w14:paraId="0A924D93" w14:textId="77777777">
        <w:trPr>
          <w:trHeight w:hRule="exact" w:val="403"/>
          <w:jc w:val="center"/>
        </w:trPr>
        <w:tc>
          <w:tcPr>
            <w:tcW w:w="88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BD9B9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85321</w:t>
            </w:r>
          </w:p>
        </w:tc>
        <w:tc>
          <w:tcPr>
            <w:tcW w:w="11016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6285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40"/>
              <w:jc w:val="left"/>
            </w:pPr>
            <w:r>
              <w:rPr>
                <w:rStyle w:val="Teksttreci21"/>
                <w:b/>
                <w:bCs/>
              </w:rPr>
              <w:t>Zespoły do spraw orzekania o niepełnosprawności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47B9C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310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AEC50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310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C9B78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182ECBDF" w14:textId="77777777">
        <w:trPr>
          <w:trHeight w:hRule="exact" w:val="446"/>
          <w:jc w:val="center"/>
        </w:trPr>
        <w:tc>
          <w:tcPr>
            <w:tcW w:w="888" w:type="dxa"/>
            <w:tcBorders>
              <w:top w:val="single" w:sz="4" w:space="0" w:color="auto"/>
            </w:tcBorders>
            <w:shd w:val="clear" w:color="auto" w:fill="FFFFFF"/>
          </w:tcPr>
          <w:p w14:paraId="29B6B53A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534E15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3E7579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172AA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310 500,00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CBD50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310 500,00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B86CB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</w:tbl>
    <w:p w14:paraId="564FF05E" w14:textId="77777777" w:rsidR="00DD59C0" w:rsidRDefault="00DD59C0">
      <w:pPr>
        <w:framePr w:w="16051" w:wrap="notBeside" w:vAnchor="text" w:hAnchor="text" w:xAlign="center" w:y="1"/>
        <w:rPr>
          <w:sz w:val="2"/>
          <w:szCs w:val="2"/>
        </w:rPr>
      </w:pPr>
    </w:p>
    <w:p w14:paraId="53C5357E" w14:textId="77777777" w:rsidR="00DD59C0" w:rsidRDefault="00DD59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3"/>
        <w:gridCol w:w="571"/>
        <w:gridCol w:w="2779"/>
        <w:gridCol w:w="7661"/>
        <w:gridCol w:w="1661"/>
        <w:gridCol w:w="1666"/>
        <w:gridCol w:w="821"/>
      </w:tblGrid>
      <w:tr w:rsidR="00DD59C0" w14:paraId="09B2B7DC" w14:textId="77777777">
        <w:trPr>
          <w:trHeight w:hRule="exact" w:val="667"/>
          <w:jc w:val="center"/>
        </w:trPr>
        <w:tc>
          <w:tcPr>
            <w:tcW w:w="1464" w:type="dxa"/>
            <w:gridSpan w:val="2"/>
            <w:shd w:val="clear" w:color="auto" w:fill="D4D5D7"/>
            <w:vAlign w:val="center"/>
          </w:tcPr>
          <w:p w14:paraId="4FA1F97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13EC2A2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6196DB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893AA2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53F3606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3AC5245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38109CF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7062646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DD59C0" w14:paraId="44F35F02" w14:textId="77777777">
        <w:trPr>
          <w:trHeight w:hRule="exact" w:val="240"/>
          <w:jc w:val="center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84430E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65ptBezpogrubieniaKursywaOdstpy39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B14569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40"/>
              <w:jc w:val="left"/>
            </w:pPr>
            <w:r>
              <w:rPr>
                <w:rStyle w:val="Teksttreci265ptBezpogrubieniaKursywaOdstpy39pt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64BE9A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460"/>
              <w:jc w:val="left"/>
            </w:pP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94F87F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B2079A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7E7005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404BDD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  <w:tr w:rsidR="00DD59C0" w14:paraId="2F7D609C" w14:textId="77777777">
        <w:trPr>
          <w:trHeight w:hRule="exact" w:val="398"/>
          <w:jc w:val="center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90A64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85322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47770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40"/>
              <w:jc w:val="left"/>
            </w:pPr>
            <w:r>
              <w:rPr>
                <w:rStyle w:val="Teksttreci21"/>
                <w:b/>
                <w:bCs/>
              </w:rPr>
              <w:t>Fundusz Pracy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7AE8988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DF0A8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373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A310D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363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827,84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C9EC5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97,32</w:t>
            </w:r>
          </w:p>
        </w:tc>
      </w:tr>
      <w:tr w:rsidR="00DD59C0" w14:paraId="0E4D93AD" w14:textId="77777777">
        <w:trPr>
          <w:trHeight w:hRule="exact" w:val="403"/>
          <w:jc w:val="center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FFFF"/>
          </w:tcPr>
          <w:p w14:paraId="77F01CC1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8C2162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2690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E97D7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Środki z Funduszu Pracy otrzymane na realizację zadań wynikających z odrębnych ustaw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7E7E3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373 828,00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BDE5B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363 827,84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228B7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97,32</w:t>
            </w:r>
          </w:p>
        </w:tc>
      </w:tr>
      <w:tr w:rsidR="00DD59C0" w14:paraId="48753C6E" w14:textId="77777777">
        <w:trPr>
          <w:trHeight w:hRule="exact" w:val="398"/>
          <w:jc w:val="center"/>
        </w:trPr>
        <w:tc>
          <w:tcPr>
            <w:tcW w:w="893" w:type="dxa"/>
            <w:shd w:val="clear" w:color="auto" w:fill="FFFFFF"/>
            <w:vAlign w:val="center"/>
          </w:tcPr>
          <w:p w14:paraId="51270AE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85324</w:t>
            </w:r>
          </w:p>
        </w:tc>
        <w:tc>
          <w:tcPr>
            <w:tcW w:w="11011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DAC69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40"/>
              <w:jc w:val="left"/>
            </w:pPr>
            <w:r>
              <w:rPr>
                <w:rStyle w:val="Teksttreci21"/>
                <w:b/>
                <w:bCs/>
              </w:rPr>
              <w:t>Państwowy Fundusz Rehabilitacji Osób Niepełnosprawnych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026EC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51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6141F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54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995,01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2C102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106,61</w:t>
            </w:r>
          </w:p>
        </w:tc>
      </w:tr>
      <w:tr w:rsidR="00DD59C0" w14:paraId="7911D5EE" w14:textId="77777777">
        <w:trPr>
          <w:trHeight w:hRule="exact" w:val="398"/>
          <w:jc w:val="center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FFFF"/>
          </w:tcPr>
          <w:p w14:paraId="549C16A2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1D3A6B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56CE20" w14:textId="77777777" w:rsidR="00DD59C0" w:rsidRDefault="00F226BA" w:rsidP="006F2E2E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42E5E66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E81F1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51 586,00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FD530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54 995,01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670AB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106,61</w:t>
            </w:r>
          </w:p>
        </w:tc>
      </w:tr>
      <w:tr w:rsidR="00DD59C0" w14:paraId="2EF2EDBB" w14:textId="77777777">
        <w:trPr>
          <w:trHeight w:hRule="exact" w:val="403"/>
          <w:jc w:val="center"/>
        </w:trPr>
        <w:tc>
          <w:tcPr>
            <w:tcW w:w="893" w:type="dxa"/>
            <w:shd w:val="clear" w:color="auto" w:fill="FFFFFF"/>
            <w:vAlign w:val="center"/>
          </w:tcPr>
          <w:p w14:paraId="3C48FD0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85333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20C3A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40"/>
              <w:jc w:val="left"/>
            </w:pPr>
            <w:r>
              <w:rPr>
                <w:rStyle w:val="Teksttreci21"/>
                <w:b/>
                <w:bCs/>
              </w:rPr>
              <w:t>Powiatowe urzędy pracy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EFE8EAC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B42E6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242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642D8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241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917,43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33A2A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99,60</w:t>
            </w:r>
          </w:p>
        </w:tc>
      </w:tr>
      <w:tr w:rsidR="00DD59C0" w14:paraId="2723813B" w14:textId="77777777">
        <w:trPr>
          <w:trHeight w:hRule="exact" w:val="398"/>
          <w:jc w:val="center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FFFF"/>
          </w:tcPr>
          <w:p w14:paraId="3896E059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297FC4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1735F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opłat za zezwolenia, akredytacje oraz opłaty ewidencyjne, w tym opłaty za częstotliwości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7EA55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9AD00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1 500,00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2C78C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019D2639" w14:textId="77777777">
        <w:trPr>
          <w:trHeight w:hRule="exact" w:val="398"/>
          <w:jc w:val="center"/>
        </w:trPr>
        <w:tc>
          <w:tcPr>
            <w:tcW w:w="893" w:type="dxa"/>
            <w:shd w:val="clear" w:color="auto" w:fill="FFFFFF"/>
          </w:tcPr>
          <w:p w14:paraId="18217AB8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6DA6DB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A6FA60" w14:textId="15293CBF" w:rsidR="00DD59C0" w:rsidRDefault="006F2E2E" w:rsidP="006F2E2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 </w:t>
            </w:r>
            <w:r w:rsidR="00F226BA">
              <w:rPr>
                <w:rStyle w:val="Teksttreci2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4DFEE0C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BC0C8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17 500,00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39DD3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16 935,00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E8E4C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96,77</w:t>
            </w:r>
          </w:p>
        </w:tc>
      </w:tr>
      <w:tr w:rsidR="00DD59C0" w14:paraId="3E2517F9" w14:textId="77777777">
        <w:trPr>
          <w:trHeight w:hRule="exact" w:val="403"/>
          <w:jc w:val="center"/>
        </w:trPr>
        <w:tc>
          <w:tcPr>
            <w:tcW w:w="893" w:type="dxa"/>
            <w:shd w:val="clear" w:color="auto" w:fill="FFFFFF"/>
          </w:tcPr>
          <w:p w14:paraId="04D01C37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D72395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7CE09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C15F5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728B6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32,80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5BCF1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32,80</w:t>
            </w:r>
          </w:p>
        </w:tc>
      </w:tr>
      <w:tr w:rsidR="00DD59C0" w14:paraId="51473BC2" w14:textId="77777777">
        <w:trPr>
          <w:trHeight w:hRule="exact" w:val="398"/>
          <w:jc w:val="center"/>
        </w:trPr>
        <w:tc>
          <w:tcPr>
            <w:tcW w:w="893" w:type="dxa"/>
            <w:shd w:val="clear" w:color="auto" w:fill="FFFFFF"/>
          </w:tcPr>
          <w:p w14:paraId="30158B24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87BC32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4B9505" w14:textId="2B949913" w:rsidR="00DD59C0" w:rsidRDefault="006F2E2E" w:rsidP="006F2E2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 </w:t>
            </w:r>
            <w:r w:rsidR="00F226BA"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5A0A5E7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9548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FCA61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561,93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7B751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62,44</w:t>
            </w:r>
          </w:p>
        </w:tc>
      </w:tr>
      <w:tr w:rsidR="00DD59C0" w14:paraId="06D9288D" w14:textId="77777777">
        <w:trPr>
          <w:trHeight w:hRule="exact" w:val="619"/>
          <w:jc w:val="center"/>
        </w:trPr>
        <w:tc>
          <w:tcPr>
            <w:tcW w:w="893" w:type="dxa"/>
            <w:shd w:val="clear" w:color="auto" w:fill="FFFFFF"/>
          </w:tcPr>
          <w:p w14:paraId="34CC63DC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1FB55B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2057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B7D340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41034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187 850,00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285B0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187 849,75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39861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63B322AA" w14:textId="77777777">
        <w:trPr>
          <w:trHeight w:hRule="exact" w:val="619"/>
          <w:jc w:val="center"/>
        </w:trPr>
        <w:tc>
          <w:tcPr>
            <w:tcW w:w="893" w:type="dxa"/>
            <w:shd w:val="clear" w:color="auto" w:fill="FFFFFF"/>
          </w:tcPr>
          <w:p w14:paraId="53F54BB0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658E0F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2059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707973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41C51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35 038,00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32091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35 037,95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92E6F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22D583EF" w14:textId="77777777">
        <w:trPr>
          <w:trHeight w:hRule="exact" w:val="403"/>
          <w:jc w:val="center"/>
        </w:trPr>
        <w:tc>
          <w:tcPr>
            <w:tcW w:w="893" w:type="dxa"/>
            <w:shd w:val="clear" w:color="auto" w:fill="FFFFFF"/>
            <w:vAlign w:val="center"/>
          </w:tcPr>
          <w:p w14:paraId="6A45AF8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85395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6C54E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40"/>
              <w:jc w:val="left"/>
            </w:pPr>
            <w:r>
              <w:rPr>
                <w:rStyle w:val="Teksttreci21"/>
                <w:b/>
                <w:bCs/>
              </w:rPr>
              <w:t>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D019028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044CD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307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05775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307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922,91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C0930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  <w:tr w:rsidR="00DD59C0" w14:paraId="66855BD5" w14:textId="77777777">
        <w:trPr>
          <w:trHeight w:hRule="exact" w:val="398"/>
          <w:jc w:val="center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FFFF"/>
          </w:tcPr>
          <w:p w14:paraId="74331C1F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CAC938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96623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423E3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593E8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0,76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BFF77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2A93B7E6" w14:textId="77777777">
        <w:trPr>
          <w:trHeight w:hRule="exact" w:val="619"/>
          <w:jc w:val="center"/>
        </w:trPr>
        <w:tc>
          <w:tcPr>
            <w:tcW w:w="893" w:type="dxa"/>
            <w:shd w:val="clear" w:color="auto" w:fill="FFFFFF"/>
          </w:tcPr>
          <w:p w14:paraId="2520DEC9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0F87C7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2057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3D8D76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CD4D7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289 037,00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20773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289 035,90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893A7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6428752A" w14:textId="77777777">
        <w:trPr>
          <w:trHeight w:hRule="exact" w:val="619"/>
          <w:jc w:val="center"/>
        </w:trPr>
        <w:tc>
          <w:tcPr>
            <w:tcW w:w="893" w:type="dxa"/>
            <w:shd w:val="clear" w:color="auto" w:fill="FFFFFF"/>
          </w:tcPr>
          <w:p w14:paraId="0002CAE6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E92F4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2059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3C8535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32EB5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18 886,00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7BB0E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18 886,25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3DE28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0A95A8DE" w14:textId="77777777">
        <w:trPr>
          <w:trHeight w:hRule="exact" w:val="403"/>
          <w:jc w:val="center"/>
        </w:trPr>
        <w:tc>
          <w:tcPr>
            <w:tcW w:w="4243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23AC7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854 Edukacyjna opieka wychowawcza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69C33C4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7A944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114,00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97833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11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225,55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90E45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101,00</w:t>
            </w:r>
          </w:p>
        </w:tc>
      </w:tr>
      <w:tr w:rsidR="00DD59C0" w14:paraId="2356D7D3" w14:textId="77777777">
        <w:trPr>
          <w:trHeight w:hRule="exact" w:val="398"/>
          <w:jc w:val="center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7C016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85406</w:t>
            </w:r>
          </w:p>
        </w:tc>
        <w:tc>
          <w:tcPr>
            <w:tcW w:w="11011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4E7B1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40"/>
              <w:jc w:val="left"/>
            </w:pPr>
            <w:r>
              <w:rPr>
                <w:rStyle w:val="Teksttreci21"/>
                <w:b/>
                <w:bCs/>
              </w:rPr>
              <w:t>Poradnie psychologiczno-pedagogiczne, w tym poradnie specjalistyczne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D54E2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314,00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238FD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425,55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5155D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135,53</w:t>
            </w:r>
          </w:p>
        </w:tc>
      </w:tr>
      <w:tr w:rsidR="00DD59C0" w14:paraId="2BE04318" w14:textId="77777777">
        <w:trPr>
          <w:trHeight w:hRule="exact" w:val="398"/>
          <w:jc w:val="center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FFFF"/>
          </w:tcPr>
          <w:p w14:paraId="55A26E67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723A76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39A0E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DF78B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25FAE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15,28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17A9F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604E6BD8" w14:textId="77777777">
        <w:trPr>
          <w:trHeight w:hRule="exact" w:val="403"/>
          <w:jc w:val="center"/>
        </w:trPr>
        <w:tc>
          <w:tcPr>
            <w:tcW w:w="893" w:type="dxa"/>
            <w:shd w:val="clear" w:color="auto" w:fill="FFFFFF"/>
          </w:tcPr>
          <w:p w14:paraId="557ACBCE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E980BD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FCC9D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D9497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E4A28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183,27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3B699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99,60</w:t>
            </w:r>
          </w:p>
        </w:tc>
      </w:tr>
      <w:tr w:rsidR="00DD59C0" w14:paraId="47564E16" w14:textId="77777777">
        <w:trPr>
          <w:trHeight w:hRule="exact" w:val="398"/>
          <w:jc w:val="center"/>
        </w:trPr>
        <w:tc>
          <w:tcPr>
            <w:tcW w:w="893" w:type="dxa"/>
            <w:shd w:val="clear" w:color="auto" w:fill="FFFFFF"/>
          </w:tcPr>
          <w:p w14:paraId="3B8C1AE8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F0FD2B" w14:textId="77777777" w:rsidR="00DD59C0" w:rsidRDefault="00F226BA" w:rsidP="002560D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2D07A8" w14:textId="77777777" w:rsidR="00DD59C0" w:rsidRDefault="00F226BA" w:rsidP="006F2E2E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A8B71DF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9C80E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A18B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227,00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63663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174,62</w:t>
            </w:r>
          </w:p>
        </w:tc>
      </w:tr>
      <w:tr w:rsidR="00DD59C0" w14:paraId="1EDE7F63" w14:textId="77777777">
        <w:trPr>
          <w:trHeight w:hRule="exact" w:val="317"/>
          <w:jc w:val="center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54FE7BA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85415</w:t>
            </w:r>
          </w:p>
        </w:tc>
        <w:tc>
          <w:tcPr>
            <w:tcW w:w="110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1DBAC4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40"/>
              <w:jc w:val="left"/>
            </w:pPr>
            <w:r>
              <w:rPr>
                <w:rStyle w:val="Teksttreci21"/>
                <w:b/>
                <w:bCs/>
              </w:rPr>
              <w:t>Pomoc materialna dla uczniów o charakterze socjalnym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36E345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5DA6E5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10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800,00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7C86BD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100,00</w:t>
            </w:r>
          </w:p>
        </w:tc>
      </w:tr>
    </w:tbl>
    <w:p w14:paraId="58C9AFBC" w14:textId="77777777" w:rsidR="00DD59C0" w:rsidRDefault="00DD59C0">
      <w:pPr>
        <w:framePr w:w="16051" w:wrap="notBeside" w:vAnchor="text" w:hAnchor="text" w:xAlign="center" w:y="1"/>
        <w:rPr>
          <w:sz w:val="2"/>
          <w:szCs w:val="2"/>
        </w:rPr>
      </w:pPr>
    </w:p>
    <w:p w14:paraId="4C67B708" w14:textId="77777777" w:rsidR="00DD59C0" w:rsidRDefault="00DD59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DD59C0" w14:paraId="49ACFAC7" w14:textId="77777777">
        <w:trPr>
          <w:trHeight w:hRule="exact" w:val="667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41E591C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1F16AAB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43A0923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215158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DE6B61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6E3EA4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40A025A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5AD21CF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DD59C0" w14:paraId="1DDFD44A" w14:textId="77777777">
        <w:trPr>
          <w:trHeight w:hRule="exact" w:val="240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C1D8B1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65ptBezpogrubieniaKursywaOdstpy39pt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>
              <w:rPr>
                <w:rStyle w:val="Teksttreci265ptBezpogrubieniaKursywaOdstpy39pt"/>
              </w:rPr>
              <w:t>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46DF9A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460"/>
              <w:jc w:val="left"/>
            </w:pP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A0F3EA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5E3755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219814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781E94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  <w:tr w:rsidR="00DD59C0" w14:paraId="6A207806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DFDFE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D9D12D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Bezpogrubienia"/>
              </w:rPr>
              <w:t>Dotacja celowa otrzymana od samorządu województwa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E8498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5972D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10 800,00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97A84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6F6623B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A9672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80"/>
              <w:jc w:val="left"/>
            </w:pPr>
            <w:r>
              <w:rPr>
                <w:rStyle w:val="Teksttreci21"/>
                <w:b/>
                <w:bCs/>
              </w:rPr>
              <w:t>855 Rodzina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</w:tcPr>
          <w:p w14:paraId="4FE72F5D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310E7B6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9624A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3 033 529,00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091E7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3 014 365,47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E2A87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99,37</w:t>
            </w:r>
          </w:p>
        </w:tc>
      </w:tr>
      <w:tr w:rsidR="00DD59C0" w14:paraId="1F72DA67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7503B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85508 Rodziny zastępcze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01B708B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B97D2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1 886 512,00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0245E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1 904 754,79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40DD3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100,97</w:t>
            </w:r>
          </w:p>
        </w:tc>
      </w:tr>
      <w:tr w:rsidR="00DD59C0" w14:paraId="1A7187A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3151F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228BE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5E23F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95942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11,60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61F14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54C050DF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6E1CA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4E570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6EC83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03EA3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21,34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3DA3C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48F1F94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EB5D7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6D91F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86AF8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10 240,00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091B0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10 552,29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5F73F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103,05</w:t>
            </w:r>
          </w:p>
        </w:tc>
      </w:tr>
      <w:tr w:rsidR="00DD59C0" w14:paraId="7AE324BB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F49AA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DE5A5B" w14:textId="77777777" w:rsidR="00DD59C0" w:rsidRDefault="00F226BA" w:rsidP="006F2E2E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43D0C6E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12BAB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91E7C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74B8D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6019E949" w14:textId="77777777">
        <w:trPr>
          <w:trHeight w:hRule="exact" w:val="619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050EF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81C35C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zlecone powiatom, związane z realizacją dodatku wychowawczego, dodatku do zryczałtowanej kwoty oraz dodatku w wysokości świadczenia wychowawczego stanowiących pomoc państwa w wychowywaniu dzieci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49077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685 261,00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B01BB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683 431,04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246A9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99,73</w:t>
            </w:r>
          </w:p>
        </w:tc>
      </w:tr>
      <w:tr w:rsidR="00DD59C0" w14:paraId="346F5784" w14:textId="77777777">
        <w:trPr>
          <w:trHeight w:hRule="exact" w:val="437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178BD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B5C3CF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Bezpogrubienia"/>
              </w:rPr>
              <w:t>Dotacja celowa otrzymana z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9B168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383 258,00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BD558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405 538,66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86CCE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105,81</w:t>
            </w:r>
          </w:p>
        </w:tc>
      </w:tr>
      <w:tr w:rsidR="00DD59C0" w14:paraId="41649A02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7D332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41F3A1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Wpływy z wpłat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04CB5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807 753,00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FA996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805 199,86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DC16D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99,68</w:t>
            </w:r>
          </w:p>
        </w:tc>
      </w:tr>
      <w:tr w:rsidR="00DD59C0" w14:paraId="435E114E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75142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85510 Działalność placówek opiekuńczo-wychowawczych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92ABF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797 341,00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DC7C2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799 091,44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94827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100,22</w:t>
            </w:r>
          </w:p>
        </w:tc>
      </w:tr>
      <w:tr w:rsidR="00DD59C0" w14:paraId="2A3E7DF3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CAC3C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C4F54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0315D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69998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344B6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2B9E312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72959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1922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odsetek od nieterminowych wpłat z tytułu podatków i opłat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B1BDC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C9AD8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128C5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3BC5957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D09FA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8A890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B717E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1D9EC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616DF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9,64</w:t>
            </w:r>
          </w:p>
        </w:tc>
      </w:tr>
      <w:tr w:rsidR="00DD59C0" w14:paraId="0503C438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04018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BB3ED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6734D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6321C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13C1F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  <w:tr w:rsidR="00DD59C0" w14:paraId="544F70F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8B5C6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63CC6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otrzymanych spadków, zapisów i darowizn w postaci pieniężnej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A488A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2 360,00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1BE36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2 360,00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EF099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1247E6D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ACC94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B1BE8C" w14:textId="77777777" w:rsidR="00DD59C0" w:rsidRDefault="00F226BA" w:rsidP="006F2E2E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6E7C4F9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7C3C3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1E762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A67E4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52,00</w:t>
            </w:r>
          </w:p>
        </w:tc>
      </w:tr>
      <w:tr w:rsidR="00DD59C0" w14:paraId="40BD63AD" w14:textId="77777777">
        <w:trPr>
          <w:trHeight w:hRule="exact" w:val="624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6F15D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FA626F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zlecone powiatom, związane z realizacją dodatku wychowawczego, dodatku do zryczałtowanej kwoty oraz dodatku w wysokości świadczenia wychowawczego stanowiących pomoc państwa w wychowywaniu dzieci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30777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180 833,00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63E58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179 301,83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682E1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99,15</w:t>
            </w:r>
          </w:p>
        </w:tc>
      </w:tr>
      <w:tr w:rsidR="00DD59C0" w14:paraId="0C7F6815" w14:textId="77777777">
        <w:trPr>
          <w:trHeight w:hRule="exact" w:val="437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A5C19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E0053E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otrzymana z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9EEE6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60 152,00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2BBA95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60 152,20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A1BA9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100,00</w:t>
            </w:r>
          </w:p>
        </w:tc>
      </w:tr>
      <w:tr w:rsidR="00DD59C0" w14:paraId="1609D24A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C8967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0412CD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Wpływy z wpłat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623D9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553 896,00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E1FC56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557 246,59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9A3C5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100,60</w:t>
            </w:r>
          </w:p>
        </w:tc>
      </w:tr>
      <w:tr w:rsidR="00DD59C0" w14:paraId="403CD234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D51DF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85595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7EACE8A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02671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349 676,00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3A9B5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310 519,24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66A10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88,80</w:t>
            </w:r>
          </w:p>
        </w:tc>
      </w:tr>
      <w:tr w:rsidR="00DD59C0" w14:paraId="51448155" w14:textId="77777777">
        <w:trPr>
          <w:trHeight w:hRule="exact" w:val="413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58D8F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89B31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A9186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1A227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10,32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A8795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0,00</w:t>
            </w:r>
          </w:p>
        </w:tc>
      </w:tr>
    </w:tbl>
    <w:p w14:paraId="4C227B96" w14:textId="77777777" w:rsidR="00DD59C0" w:rsidRDefault="00DD59C0">
      <w:pPr>
        <w:framePr w:w="16051" w:wrap="notBeside" w:vAnchor="text" w:hAnchor="text" w:xAlign="center" w:y="1"/>
        <w:rPr>
          <w:sz w:val="2"/>
          <w:szCs w:val="2"/>
        </w:rPr>
      </w:pPr>
    </w:p>
    <w:p w14:paraId="61EBFDEF" w14:textId="77777777" w:rsidR="00DD59C0" w:rsidRDefault="00DD59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779"/>
        <w:gridCol w:w="7661"/>
        <w:gridCol w:w="1661"/>
        <w:gridCol w:w="1666"/>
        <w:gridCol w:w="821"/>
      </w:tblGrid>
      <w:tr w:rsidR="00DD59C0" w14:paraId="228CC252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3579AED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1836237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FFC25A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73DA78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5350A58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7EA404C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50B175C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430143A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DD59C0" w14:paraId="42E26569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D07922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65ptBezpogrubieniaKursywaOdstpy39pt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>
              <w:rPr>
                <w:rStyle w:val="Teksttreci265ptBezpogrubieniaKursywaOdstpy39pt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67F2EF2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460"/>
              <w:jc w:val="left"/>
            </w:pPr>
            <w:r>
              <w:rPr>
                <w:rStyle w:val="Teksttreci265ptBezpogrubieniaKursywaOdstpy39pt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838E40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99028B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A770EA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47B225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Odstpy39pt"/>
              </w:rPr>
              <w:t>7</w:t>
            </w:r>
          </w:p>
        </w:tc>
      </w:tr>
      <w:tr w:rsidR="00DD59C0" w14:paraId="529686EB" w14:textId="77777777">
        <w:trPr>
          <w:trHeight w:hRule="exact" w:val="619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59514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2057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78ED180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07FFC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330 250,00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EB814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293 258,41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CC604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88,80</w:t>
            </w:r>
          </w:p>
        </w:tc>
      </w:tr>
      <w:tr w:rsidR="00DD59C0" w14:paraId="0F69622D" w14:textId="77777777">
        <w:trPr>
          <w:trHeight w:hRule="exact" w:val="619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C2BA4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2059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07094D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0A3F7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19 426,00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327A47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17 250,51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899D6E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88,80</w:t>
            </w:r>
          </w:p>
        </w:tc>
      </w:tr>
      <w:tr w:rsidR="00DD59C0" w14:paraId="39D70795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80A53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900 Gospodarka komunalna i ochrona środowiska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0F1E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400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AD56B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320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796,55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E50AAB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80,20</w:t>
            </w:r>
          </w:p>
        </w:tc>
      </w:tr>
      <w:tr w:rsidR="00DD59C0" w14:paraId="6C966931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4AA13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90019 Wpływy i wydatki związane z gromadzeniem środków z opłat i kar za korzystanie ze środowiska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179CC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400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E5C04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320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796,55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0D482A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80,20</w:t>
            </w:r>
          </w:p>
        </w:tc>
      </w:tr>
      <w:tr w:rsidR="00DD59C0" w14:paraId="5C351249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4E7941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8EA794" w14:textId="3666DC94" w:rsidR="00DD59C0" w:rsidRDefault="006F2E2E" w:rsidP="006F2E2E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  </w:t>
            </w:r>
            <w:r w:rsidR="00F226BA">
              <w:rPr>
                <w:rStyle w:val="Teksttreci2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DBFA0FE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90345F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400 000,00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36035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320 796,55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2B10ED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8ptBezpogrubieniaKursywa"/>
              </w:rPr>
              <w:t>80,20</w:t>
            </w:r>
          </w:p>
        </w:tc>
      </w:tr>
      <w:tr w:rsidR="00DD59C0" w14:paraId="291E8F7E" w14:textId="77777777">
        <w:trPr>
          <w:trHeight w:hRule="exact" w:val="413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B0B7194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1112CA9" w14:textId="77777777" w:rsidR="00DD59C0" w:rsidRDefault="00DD59C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AEB067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right"/>
            </w:pPr>
            <w:r>
              <w:rPr>
                <w:rStyle w:val="Teksttreci2Verdana55pt"/>
                <w:b/>
                <w:bCs/>
              </w:rPr>
              <w:t>RAZEM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563F079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99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530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871,37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60D5738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96" w:lineRule="exact"/>
              <w:jc w:val="right"/>
            </w:pPr>
            <w:r>
              <w:rPr>
                <w:rStyle w:val="Teksttreci2Verdana65pt"/>
                <w:b/>
                <w:bCs/>
              </w:rPr>
              <w:t>99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924</w:t>
            </w:r>
            <w:r>
              <w:rPr>
                <w:rStyle w:val="Teksttreci28pt"/>
                <w:b/>
                <w:bCs/>
              </w:rPr>
              <w:t xml:space="preserve"> </w:t>
            </w:r>
            <w:r>
              <w:rPr>
                <w:rStyle w:val="Teksttreci2Verdana65pt"/>
                <w:b/>
                <w:bCs/>
              </w:rPr>
              <w:t>366,87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8D7C7F4" w14:textId="77777777" w:rsidR="00DD59C0" w:rsidRDefault="00F226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Verdana65pt"/>
                <w:b/>
                <w:bCs/>
              </w:rPr>
              <w:t>100,40</w:t>
            </w:r>
          </w:p>
        </w:tc>
      </w:tr>
    </w:tbl>
    <w:p w14:paraId="1473A2ED" w14:textId="77777777" w:rsidR="00DD59C0" w:rsidRDefault="00DD59C0">
      <w:pPr>
        <w:framePr w:w="16051" w:wrap="notBeside" w:vAnchor="text" w:hAnchor="text" w:xAlign="center" w:y="1"/>
        <w:rPr>
          <w:sz w:val="2"/>
          <w:szCs w:val="2"/>
        </w:rPr>
      </w:pPr>
    </w:p>
    <w:p w14:paraId="333E22E2" w14:textId="77777777" w:rsidR="00DD59C0" w:rsidRDefault="00DD59C0">
      <w:pPr>
        <w:rPr>
          <w:sz w:val="2"/>
          <w:szCs w:val="2"/>
        </w:rPr>
      </w:pPr>
    </w:p>
    <w:p w14:paraId="71CD0832" w14:textId="77777777" w:rsidR="00DD59C0" w:rsidRDefault="00DD59C0">
      <w:pPr>
        <w:rPr>
          <w:sz w:val="2"/>
          <w:szCs w:val="2"/>
        </w:rPr>
      </w:pPr>
    </w:p>
    <w:sectPr w:rsidR="00DD59C0">
      <w:type w:val="continuous"/>
      <w:pgSz w:w="16840" w:h="11900" w:orient="landscape"/>
      <w:pgMar w:top="129" w:right="377" w:bottom="705" w:left="3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585D6" w14:textId="77777777" w:rsidR="002D0A8D" w:rsidRDefault="002D0A8D">
      <w:r>
        <w:separator/>
      </w:r>
    </w:p>
  </w:endnote>
  <w:endnote w:type="continuationSeparator" w:id="0">
    <w:p w14:paraId="11CBD803" w14:textId="77777777" w:rsidR="002D0A8D" w:rsidRDefault="002D0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UnicodeM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C397" w14:textId="77777777" w:rsidR="00DD59C0" w:rsidRDefault="00890C26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1ADF217D" wp14:editId="7D1476AC">
              <wp:simplePos x="0" y="0"/>
              <wp:positionH relativeFrom="page">
                <wp:posOffset>9259570</wp:posOffset>
              </wp:positionH>
              <wp:positionV relativeFrom="page">
                <wp:posOffset>7141845</wp:posOffset>
              </wp:positionV>
              <wp:extent cx="614045" cy="123825"/>
              <wp:effectExtent l="1270" t="0" r="0" b="44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04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19A284" w14:textId="5FFCFA8F" w:rsidR="00DD59C0" w:rsidRDefault="00DD59C0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DF217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29.1pt;margin-top:562.35pt;width:48.35pt;height:9.7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" filled="f" stroked="f">
              <v:textbox style="mso-fit-shape-to-text:t" inset="0,0,0,0">
                <w:txbxContent>
                  <w:p w14:paraId="1519A284" w14:textId="5FFCFA8F" w:rsidR="00DD59C0" w:rsidRDefault="00DD59C0">
                    <w:pPr>
                      <w:pStyle w:val="Nagweklubstopka0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99F40" w14:textId="77777777" w:rsidR="002D0A8D" w:rsidRDefault="002D0A8D"/>
  </w:footnote>
  <w:footnote w:type="continuationSeparator" w:id="0">
    <w:p w14:paraId="24619F3C" w14:textId="77777777" w:rsidR="002D0A8D" w:rsidRDefault="002D0A8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9C0"/>
    <w:rsid w:val="00095409"/>
    <w:rsid w:val="000D09EF"/>
    <w:rsid w:val="000D348E"/>
    <w:rsid w:val="001565B4"/>
    <w:rsid w:val="002560DD"/>
    <w:rsid w:val="002D0A8D"/>
    <w:rsid w:val="00310BC9"/>
    <w:rsid w:val="00413A10"/>
    <w:rsid w:val="00420AB2"/>
    <w:rsid w:val="0046017D"/>
    <w:rsid w:val="00484875"/>
    <w:rsid w:val="0063414B"/>
    <w:rsid w:val="006F2E2E"/>
    <w:rsid w:val="00890C26"/>
    <w:rsid w:val="008F7F8B"/>
    <w:rsid w:val="009A1E26"/>
    <w:rsid w:val="00AB3EE6"/>
    <w:rsid w:val="00AB4E6E"/>
    <w:rsid w:val="00AE60D0"/>
    <w:rsid w:val="00C13897"/>
    <w:rsid w:val="00C43B43"/>
    <w:rsid w:val="00CE7543"/>
    <w:rsid w:val="00DD59C0"/>
    <w:rsid w:val="00E92CC2"/>
    <w:rsid w:val="00F2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6CD17"/>
  <w15:docId w15:val="{273238E1-6D63-433B-B3CF-C9EEFE508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1">
    <w:name w:val="Nagłówek lub stopka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Verdana55pt">
    <w:name w:val="Tekst treści (2) + Verdana;5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65ptBezpogrubieniaKursywaOdstpy39pt">
    <w:name w:val="Tekst treści (2) + 6;5 pt;Bez pogrubienia;Kursywa;Odstępy 39 pt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79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265ptBezpogrubieniaKursywa">
    <w:name w:val="Tekst treści (2) + 6;5 pt;Bez pogrubienia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Verdana65pt">
    <w:name w:val="Tekst treści (2) + Verdana;6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28pt">
    <w:name w:val="Tekst treści (2) + 8 pt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Verdana55ptKursywa">
    <w:name w:val="Tekst treści (2) + Verdana;5;5 pt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Bezpogrubienia">
    <w:name w:val="Tekst treści (2) + Bez pogrubienia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8ptBezpogrubieniaKursywa">
    <w:name w:val="Tekst treści (2) + 8 pt;Bez pogrubienia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Podpistabeli3">
    <w:name w:val="Podpis tabeli (3)_"/>
    <w:basedOn w:val="Domylnaczcionkaakapitu"/>
    <w:link w:val="Podpistabeli30"/>
    <w:rPr>
      <w:rFonts w:ascii="Verdana" w:eastAsia="Verdana" w:hAnsi="Verdana" w:cs="Verdana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Podpistabeli3Calibri85pt">
    <w:name w:val="Podpis tabeli (3) + Calibri;8;5 pt"/>
    <w:basedOn w:val="Podpistabeli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Podpistabeli3Calibri8pt">
    <w:name w:val="Podpis tabeli (3) + Calibri;8 pt"/>
    <w:basedOn w:val="Podpistabeli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Verdana65pt0">
    <w:name w:val="Tekst treści (2) + Verdana;6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28pt0">
    <w:name w:val="Tekst treści (2) + 8 pt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odpistabeliPogrubienieKursywa">
    <w:name w:val="Podpis tabeli + Pogrubienie;Kursywa"/>
    <w:basedOn w:val="Podpistabeli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Podpistabeli8ptKursywa">
    <w:name w:val="Podpis tabeli + 8 pt;Kursywa"/>
    <w:basedOn w:val="Podpistabeli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Verdana4ptOdstpy0pt">
    <w:name w:val="Tekst treści (2) + Verdana;4 pt;Odstępy 0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pl-PL" w:eastAsia="pl-PL" w:bidi="pl-PL"/>
    </w:rPr>
  </w:style>
  <w:style w:type="character" w:customStyle="1" w:styleId="Podpistabeli4">
    <w:name w:val="Podpis tabeli (4)_"/>
    <w:basedOn w:val="Domylnaczcionkaakapitu"/>
    <w:link w:val="Podpistabeli4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208" w:lineRule="exact"/>
      <w:jc w:val="center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196" w:lineRule="exact"/>
    </w:pPr>
    <w:rPr>
      <w:rFonts w:ascii="Calibri" w:eastAsia="Calibri" w:hAnsi="Calibri" w:cs="Calibri"/>
      <w:sz w:val="16"/>
      <w:szCs w:val="16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208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line="208" w:lineRule="exact"/>
      <w:jc w:val="both"/>
    </w:pPr>
    <w:rPr>
      <w:rFonts w:ascii="Verdana" w:eastAsia="Verdana" w:hAnsi="Verdana" w:cs="Verdana"/>
      <w:b/>
      <w:bCs/>
      <w:sz w:val="13"/>
      <w:szCs w:val="13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182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40">
    <w:name w:val="Podpis tabeli (4)"/>
    <w:basedOn w:val="Normalny"/>
    <w:link w:val="Podpistabeli4"/>
    <w:pPr>
      <w:shd w:val="clear" w:color="auto" w:fill="FFFFFF"/>
      <w:spacing w:line="182" w:lineRule="exact"/>
      <w:ind w:firstLine="720"/>
    </w:pPr>
    <w:rPr>
      <w:rFonts w:ascii="Calibri" w:eastAsia="Calibri" w:hAnsi="Calibri" w:cs="Calibri"/>
      <w:b/>
      <w:b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1565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65B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565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65B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12</Pages>
  <Words>4587</Words>
  <Characters>27524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Burchardt</dc:creator>
  <cp:lastModifiedBy>Ela Daroń</cp:lastModifiedBy>
  <cp:revision>19</cp:revision>
  <dcterms:created xsi:type="dcterms:W3CDTF">2022-02-17T11:46:00Z</dcterms:created>
  <dcterms:modified xsi:type="dcterms:W3CDTF">2022-03-03T13:15:00Z</dcterms:modified>
</cp:coreProperties>
</file>