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2B355" w14:textId="41640E34" w:rsidR="000C2DB1" w:rsidRPr="000C2DB1" w:rsidRDefault="000C2DB1" w:rsidP="000C2DB1">
      <w:pPr>
        <w:framePr w:w="16051" w:wrap="notBeside" w:vAnchor="text" w:hAnchor="text" w:xAlign="center" w:y="1"/>
        <w:spacing w:line="208" w:lineRule="exact"/>
        <w:jc w:val="center"/>
        <w:rPr>
          <w:rFonts w:ascii="Times New Roman" w:eastAsia="Calibri" w:hAnsi="Times New Roman" w:cs="Times New Roman"/>
          <w:color w:val="auto"/>
          <w:sz w:val="20"/>
          <w:szCs w:val="20"/>
        </w:rPr>
      </w:pPr>
      <w:r w:rsidRPr="000C2DB1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REALIZACJA PLANU WYDATKÓW BUDŻETU                                      </w:t>
      </w:r>
      <w:r w:rsidRPr="000C2DB1">
        <w:rPr>
          <w:rFonts w:ascii="Times New Roman" w:eastAsia="Calibri" w:hAnsi="Times New Roman" w:cs="Times New Roman"/>
          <w:b/>
          <w:color w:val="auto"/>
          <w:sz w:val="20"/>
          <w:szCs w:val="20"/>
        </w:rPr>
        <w:t>ZAŁĄCZNIK  NR  1</w:t>
      </w:r>
      <w:r>
        <w:rPr>
          <w:rFonts w:ascii="Times New Roman" w:eastAsia="Calibri" w:hAnsi="Times New Roman" w:cs="Times New Roman"/>
          <w:b/>
          <w:color w:val="auto"/>
          <w:sz w:val="20"/>
          <w:szCs w:val="20"/>
        </w:rPr>
        <w:t>5</w:t>
      </w:r>
      <w:r w:rsidRPr="000C2DB1">
        <w:rPr>
          <w:rFonts w:ascii="Times New Roman" w:eastAsia="Calibri" w:hAnsi="Times New Roman" w:cs="Times New Roman"/>
          <w:color w:val="auto"/>
          <w:sz w:val="20"/>
          <w:szCs w:val="20"/>
        </w:rPr>
        <w:br/>
      </w:r>
      <w:r w:rsidRPr="000C2DB1">
        <w:rPr>
          <w:rFonts w:ascii="Times New Roman" w:eastAsiaTheme="minorHAnsi" w:hAnsi="Times New Roman" w:cs="Times New Roman"/>
          <w:b/>
          <w:bCs/>
          <w:color w:val="auto"/>
          <w:sz w:val="20"/>
          <w:szCs w:val="20"/>
          <w:lang w:eastAsia="en-US" w:bidi="ar-SA"/>
        </w:rPr>
        <w:t>zadania z zakresu administracji rządowej oraz inne zadania zlecone ustawami</w:t>
      </w:r>
      <w:r w:rsidRPr="000C2DB1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za okres od początku roku do dnia </w:t>
      </w:r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</w:t>
      </w:r>
      <w:r w:rsidRPr="000C2DB1">
        <w:rPr>
          <w:rFonts w:ascii="Times New Roman" w:eastAsia="Calibri" w:hAnsi="Times New Roman" w:cs="Times New Roman"/>
          <w:color w:val="auto"/>
          <w:sz w:val="20"/>
          <w:szCs w:val="20"/>
        </w:rPr>
        <w:t>3</w:t>
      </w:r>
      <w:r>
        <w:rPr>
          <w:rFonts w:ascii="Times New Roman" w:eastAsia="Calibri" w:hAnsi="Times New Roman" w:cs="Times New Roman"/>
          <w:color w:val="auto"/>
          <w:sz w:val="20"/>
          <w:szCs w:val="20"/>
        </w:rPr>
        <w:t>1 grudnia</w:t>
      </w:r>
      <w:r w:rsidRPr="000C2DB1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202</w:t>
      </w:r>
      <w:r>
        <w:rPr>
          <w:rFonts w:ascii="Times New Roman" w:eastAsia="Calibri" w:hAnsi="Times New Roman" w:cs="Times New Roman"/>
          <w:color w:val="auto"/>
          <w:sz w:val="20"/>
          <w:szCs w:val="20"/>
        </w:rPr>
        <w:t>1</w:t>
      </w:r>
      <w:r w:rsidRPr="000C2DB1"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roku</w:t>
      </w:r>
    </w:p>
    <w:p w14:paraId="58A6A030" w14:textId="77777777" w:rsidR="000C2DB1" w:rsidRPr="000C2DB1" w:rsidRDefault="000C2DB1" w:rsidP="000C2DB1">
      <w:pPr>
        <w:framePr w:w="16051" w:wrap="notBeside" w:vAnchor="text" w:hAnchor="text" w:xAlign="center" w:y="1"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bCs/>
          <w:color w:val="auto"/>
          <w:sz w:val="20"/>
          <w:szCs w:val="20"/>
          <w:lang w:eastAsia="en-US" w:bidi="ar-SA"/>
        </w:rPr>
      </w:pPr>
    </w:p>
    <w:p w14:paraId="15873BAE" w14:textId="7B1BF1CB" w:rsidR="001A7A17" w:rsidRDefault="001A7A17">
      <w:pPr>
        <w:pStyle w:val="Podpistabeli0"/>
        <w:framePr w:w="16051" w:wrap="notBeside" w:vAnchor="text" w:hAnchor="text" w:xAlign="center" w:y="1"/>
        <w:shd w:val="clear" w:color="auto" w:fill="auto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2"/>
        <w:gridCol w:w="2722"/>
        <w:gridCol w:w="7661"/>
        <w:gridCol w:w="1661"/>
        <w:gridCol w:w="1666"/>
        <w:gridCol w:w="821"/>
      </w:tblGrid>
      <w:tr w:rsidR="001A7A17" w14:paraId="395D4E0A" w14:textId="77777777">
        <w:trPr>
          <w:trHeight w:hRule="exact" w:val="667"/>
          <w:jc w:val="center"/>
        </w:trPr>
        <w:tc>
          <w:tcPr>
            <w:tcW w:w="1522" w:type="dxa"/>
            <w:shd w:val="clear" w:color="auto" w:fill="D4D5D7"/>
            <w:vAlign w:val="center"/>
          </w:tcPr>
          <w:p w14:paraId="00092D1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22" w:type="dxa"/>
            <w:shd w:val="clear" w:color="auto" w:fill="D4D5D7"/>
            <w:vAlign w:val="center"/>
          </w:tcPr>
          <w:p w14:paraId="7B12E17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1E6112A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0D14CE8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2431C2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139BF69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%</w:t>
            </w:r>
          </w:p>
          <w:p w14:paraId="614F9A0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PogrubienieTeksttreci2Verdana55pt"/>
              </w:rPr>
              <w:t>wykonanie</w:t>
            </w:r>
          </w:p>
          <w:p w14:paraId="45D5E27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8:7</w:t>
            </w:r>
          </w:p>
        </w:tc>
      </w:tr>
      <w:tr w:rsidR="001A7A17" w14:paraId="78231625" w14:textId="77777777">
        <w:trPr>
          <w:trHeight w:hRule="exact" w:val="240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B879D9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180"/>
              <w:jc w:val="lef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CB4858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0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473CC0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966508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52B2E4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49BCD6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7</w:t>
            </w:r>
          </w:p>
        </w:tc>
      </w:tr>
      <w:tr w:rsidR="001A7A17" w14:paraId="262DA57A" w14:textId="77777777">
        <w:trPr>
          <w:trHeight w:hRule="exact" w:val="403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1578B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00"/>
              <w:jc w:val="left"/>
            </w:pPr>
            <w:r>
              <w:rPr>
                <w:rStyle w:val="Teksttreci21"/>
              </w:rPr>
              <w:t>010 Rolnictwo i łowiectwo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3C4ADEA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50D51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20 720,00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0B4FC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20 720,00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FFAA1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1A7A17" w14:paraId="7F3008C9" w14:textId="77777777">
        <w:trPr>
          <w:trHeight w:hRule="exact" w:val="398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3200E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1"/>
              </w:rPr>
              <w:t>01005 Prace geodezyjno-urządzeniowe 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587D1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Teksttreci21"/>
              </w:rPr>
              <w:t>potrzeby rolnictwa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C4EFB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20 720,00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2E31E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20 720,00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3E2C2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1A7A17" w14:paraId="6AA3BC8D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CE118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84959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56C427B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3F6D7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56F63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720,00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31B97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7D585829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85564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00"/>
              <w:jc w:val="left"/>
            </w:pPr>
            <w:r>
              <w:rPr>
                <w:rStyle w:val="Teksttreci21"/>
              </w:rPr>
              <w:t>020 Leśnictwo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</w:tcPr>
          <w:p w14:paraId="644B883B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0B6203E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FFB81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263 000,00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458AA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252 289,96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E58CD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95,93</w:t>
            </w:r>
          </w:p>
        </w:tc>
      </w:tr>
      <w:tr w:rsidR="001A7A17" w14:paraId="10B1D459" w14:textId="77777777">
        <w:trPr>
          <w:trHeight w:hRule="exact" w:val="398"/>
          <w:jc w:val="center"/>
        </w:trPr>
        <w:tc>
          <w:tcPr>
            <w:tcW w:w="11905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3B111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>
              <w:rPr>
                <w:rStyle w:val="Teksttreci21"/>
              </w:rPr>
              <w:t>02078 Usuwanie skutków klęsk żywiołowych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0C2E8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263 000,00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618BD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252 289,96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3F9E8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95,93</w:t>
            </w:r>
          </w:p>
        </w:tc>
      </w:tr>
      <w:tr w:rsidR="001A7A17" w14:paraId="7F31E0BC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2C275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rPr>
                <w:rStyle w:val="PogrubienieTeksttreci2Verdana75ptKursywa"/>
              </w:rPr>
              <w:t>3030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EC3C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1"/>
              </w:rPr>
              <w:t>Różne wydatki na rzecz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D9441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180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170DC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175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674,36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78BE8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97,60</w:t>
            </w:r>
          </w:p>
        </w:tc>
      </w:tr>
      <w:tr w:rsidR="001A7A17" w14:paraId="6BA0796D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87862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31875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820F469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4D2CA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83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B6A13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76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615,60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547F3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92,31</w:t>
            </w:r>
          </w:p>
        </w:tc>
      </w:tr>
      <w:tr w:rsidR="001A7A17" w14:paraId="33E4CF6A" w14:textId="77777777">
        <w:trPr>
          <w:trHeight w:hRule="exact" w:val="398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5F49C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00"/>
              <w:jc w:val="left"/>
            </w:pPr>
            <w:r>
              <w:rPr>
                <w:rStyle w:val="Teksttreci21"/>
              </w:rPr>
              <w:t>700 Gospodarka mieszkaniowa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09D2E09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FBB63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159 500,00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8AE0A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158 644,86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D9642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99,46</w:t>
            </w:r>
          </w:p>
        </w:tc>
      </w:tr>
      <w:tr w:rsidR="001A7A17" w14:paraId="133FEB43" w14:textId="77777777">
        <w:trPr>
          <w:trHeight w:hRule="exact" w:val="398"/>
          <w:jc w:val="center"/>
        </w:trPr>
        <w:tc>
          <w:tcPr>
            <w:tcW w:w="11905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F5F0C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>
              <w:rPr>
                <w:rStyle w:val="Teksttreci21"/>
              </w:rPr>
              <w:t>70005 Gospodarka gruntami i nieruchomościami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22988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159 500,00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430AC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158 644,86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00441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99,46</w:t>
            </w:r>
          </w:p>
        </w:tc>
      </w:tr>
      <w:tr w:rsidR="001A7A17" w14:paraId="53B87241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312DD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B7D23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095F2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782,00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9431B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782,00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43E51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381A8E7C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040BC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453EF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8D69D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454,00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231ED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453,91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63435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1AC45B4F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D901E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2A4F4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316EA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764,00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6DE3A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763,96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C3CE0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99,99</w:t>
            </w:r>
          </w:p>
        </w:tc>
      </w:tr>
      <w:tr w:rsidR="001A7A17" w14:paraId="39D4FA2E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EF9AF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rPr>
                <w:rStyle w:val="PogrubienieTeksttreci2Verdana75ptKursywa"/>
              </w:rPr>
              <w:t>4270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1921E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1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736F7BB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CAA62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555C0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800,00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B7FF9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5671CCE0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8E9BA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F5AFC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B645C66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39945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86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FD8F6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85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769,99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7401B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99,01</w:t>
            </w:r>
          </w:p>
        </w:tc>
      </w:tr>
      <w:tr w:rsidR="001A7A17" w14:paraId="7A1D075B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CD849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rPr>
                <w:rStyle w:val="PogrubienieTeksttreci2Verdana75ptKursywa"/>
              </w:rPr>
              <w:t>4480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647F2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1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B6FD7E3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B9E0B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EF216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075,00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E2352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637DCDE1" w14:textId="77777777">
        <w:trPr>
          <w:trHeight w:hRule="exact" w:val="403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B0332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00"/>
              <w:jc w:val="left"/>
            </w:pPr>
            <w:r>
              <w:rPr>
                <w:rStyle w:val="Teksttreci21"/>
              </w:rPr>
              <w:t>710 Działalność usługowa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0A6699A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2E395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792 800,00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5BD83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792 041,69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83772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99,90</w:t>
            </w:r>
          </w:p>
        </w:tc>
      </w:tr>
      <w:tr w:rsidR="001A7A17" w14:paraId="7CD3C044" w14:textId="77777777">
        <w:trPr>
          <w:trHeight w:hRule="exact" w:val="398"/>
          <w:jc w:val="center"/>
        </w:trPr>
        <w:tc>
          <w:tcPr>
            <w:tcW w:w="11905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5026F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>
              <w:rPr>
                <w:rStyle w:val="Teksttreci21"/>
              </w:rPr>
              <w:t>71012 Zadania z zakresu geodezji i kartografii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F4106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363 800,00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26E3B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363 041,69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FAAD3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99,79</w:t>
            </w:r>
          </w:p>
        </w:tc>
      </w:tr>
      <w:tr w:rsidR="001A7A17" w14:paraId="067DC330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83E4C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rPr>
                <w:rStyle w:val="PogrubienieTeksttreci2Verdana75ptKursywa"/>
              </w:rPr>
              <w:t>4010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EBBEF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1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09F76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219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754,00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65E77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219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754,00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6CA18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5AC40FDB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B5C7C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rPr>
                <w:rStyle w:val="PogrubienieTeksttreci2Verdana75ptKursywa"/>
              </w:rPr>
              <w:t>4110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BCFD3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1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4C345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37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415,00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80373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37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414,41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D2CB0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23ACD431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A11A8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rPr>
                <w:rStyle w:val="PogrubienieTeksttreci2Verdana75ptKursywa"/>
              </w:rPr>
              <w:t>4120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82877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1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9336A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A4392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130,78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304AA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99,99</w:t>
            </w:r>
          </w:p>
        </w:tc>
      </w:tr>
      <w:tr w:rsidR="001A7A17" w14:paraId="4ADC13D0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55286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rPr>
                <w:rStyle w:val="PogrubienieTeksttreci2Verdana75ptKursywa"/>
              </w:rPr>
              <w:t>4300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FADD2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1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40287FD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27F3E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100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C52D5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99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242,50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69AB4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99,24</w:t>
            </w:r>
          </w:p>
        </w:tc>
      </w:tr>
      <w:tr w:rsidR="001A7A17" w14:paraId="3A5C141F" w14:textId="77777777">
        <w:trPr>
          <w:trHeight w:hRule="exact" w:val="413"/>
          <w:jc w:val="center"/>
        </w:trPr>
        <w:tc>
          <w:tcPr>
            <w:tcW w:w="15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F0F0A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right="200"/>
              <w:jc w:val="right"/>
            </w:pPr>
            <w:r>
              <w:rPr>
                <w:rStyle w:val="PogrubienieTeksttreci2Verdana75ptKursywa"/>
              </w:rPr>
              <w:t>4700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4DD5B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1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0CC89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780D1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9BFD9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</w:tbl>
    <w:p w14:paraId="797CBEAD" w14:textId="77777777" w:rsidR="001A7A17" w:rsidRDefault="001A7A17">
      <w:pPr>
        <w:framePr w:w="16051" w:wrap="notBeside" w:vAnchor="text" w:hAnchor="text" w:xAlign="center" w:y="1"/>
        <w:rPr>
          <w:sz w:val="2"/>
          <w:szCs w:val="2"/>
        </w:rPr>
      </w:pPr>
    </w:p>
    <w:p w14:paraId="41ABF5BF" w14:textId="77777777" w:rsidR="001A7A17" w:rsidRDefault="001A7A17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5"/>
        <w:gridCol w:w="2798"/>
        <w:gridCol w:w="3427"/>
        <w:gridCol w:w="4234"/>
        <w:gridCol w:w="1661"/>
        <w:gridCol w:w="1666"/>
        <w:gridCol w:w="821"/>
      </w:tblGrid>
      <w:tr w:rsidR="001A7A17" w14:paraId="61DB70A4" w14:textId="77777777">
        <w:trPr>
          <w:trHeight w:hRule="exact" w:val="667"/>
          <w:jc w:val="center"/>
        </w:trPr>
        <w:tc>
          <w:tcPr>
            <w:tcW w:w="1445" w:type="dxa"/>
            <w:shd w:val="clear" w:color="auto" w:fill="D4D5D7"/>
            <w:vAlign w:val="center"/>
          </w:tcPr>
          <w:p w14:paraId="7CFF86C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98" w:type="dxa"/>
            <w:shd w:val="clear" w:color="auto" w:fill="D4D5D7"/>
            <w:vAlign w:val="center"/>
          </w:tcPr>
          <w:p w14:paraId="71E3BF0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gridSpan w:val="2"/>
            <w:shd w:val="clear" w:color="auto" w:fill="D4D5D7"/>
            <w:vAlign w:val="center"/>
          </w:tcPr>
          <w:p w14:paraId="4923D43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7E90509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017177B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7909A76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%</w:t>
            </w:r>
          </w:p>
          <w:p w14:paraId="0268F08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PogrubienieTeksttreci2Verdana55pt"/>
              </w:rPr>
              <w:t>wykonanie</w:t>
            </w:r>
          </w:p>
          <w:p w14:paraId="0EE0D1C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8:7</w:t>
            </w:r>
          </w:p>
        </w:tc>
      </w:tr>
      <w:tr w:rsidR="001A7A17" w14:paraId="5E796A4C" w14:textId="77777777">
        <w:trPr>
          <w:trHeight w:hRule="exact" w:val="240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A7D35C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084998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8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A02135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CAD38B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C668AB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4E4897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7</w:t>
            </w:r>
          </w:p>
        </w:tc>
      </w:tr>
      <w:tr w:rsidR="001A7A17" w14:paraId="5D301164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EFD2E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>
              <w:rPr>
                <w:rStyle w:val="Teksttreci21"/>
              </w:rPr>
              <w:t>71015 Nadzór budowlany</w:t>
            </w:r>
          </w:p>
        </w:tc>
        <w:tc>
          <w:tcPr>
            <w:tcW w:w="3427" w:type="dxa"/>
            <w:tcBorders>
              <w:top w:val="single" w:sz="4" w:space="0" w:color="auto"/>
            </w:tcBorders>
            <w:shd w:val="clear" w:color="auto" w:fill="FFFFFF"/>
          </w:tcPr>
          <w:p w14:paraId="757BCED2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29BA50E4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BE056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429 000,00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E1502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429 000,00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CDA49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1A7A17" w14:paraId="3C9EA13D" w14:textId="77777777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180FAF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3020</w:t>
            </w:r>
          </w:p>
        </w:tc>
        <w:tc>
          <w:tcPr>
            <w:tcW w:w="622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1E64B1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Wydatki osobowe niezaliczone do wynagrodzeń</w:t>
            </w: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1F09DC61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58354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01B06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928,64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DA1D3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99,96</w:t>
            </w:r>
          </w:p>
        </w:tc>
      </w:tr>
      <w:tr w:rsidR="001A7A17" w14:paraId="7ECC1BEC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9C8318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4010</w:t>
            </w:r>
          </w:p>
        </w:tc>
        <w:tc>
          <w:tcPr>
            <w:tcW w:w="622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5DF2B5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Wynagrodzenia osobowe pracowników</w:t>
            </w: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2E34CC11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85788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90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066,00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6C958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90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066,15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B20DE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3A571A11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583819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4020</w:t>
            </w:r>
          </w:p>
        </w:tc>
        <w:tc>
          <w:tcPr>
            <w:tcW w:w="622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6D1198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Wynagrodzenia osobowe członków korpusu służby cywilnej</w:t>
            </w: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0948A719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3F2A5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201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889,00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49528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201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888,52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EF107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4FC99B8A" w14:textId="77777777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8FD58B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4040</w:t>
            </w:r>
          </w:p>
        </w:tc>
        <w:tc>
          <w:tcPr>
            <w:tcW w:w="622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000765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Dodatkowe wynagrodzenie roczne</w:t>
            </w: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0B2875A0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353CF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418,00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7182C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417,67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B340C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4FA53720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60D747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4110</w:t>
            </w:r>
          </w:p>
        </w:tc>
        <w:tc>
          <w:tcPr>
            <w:tcW w:w="622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2F5F9D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Składki na ubezpieczenia społeczne</w:t>
            </w: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3E73D2F1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70374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55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055C7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55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512,25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B8E13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4096A86E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40A44A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4120</w:t>
            </w:r>
          </w:p>
        </w:tc>
        <w:tc>
          <w:tcPr>
            <w:tcW w:w="622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EB6BC6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Składki na Fundusz Pracy oraz Fundusz Solidarnościowy</w:t>
            </w: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549249F2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2B998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AE07B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585,30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69F2D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04230657" w14:textId="77777777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C85AE0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4210</w:t>
            </w:r>
          </w:p>
        </w:tc>
        <w:tc>
          <w:tcPr>
            <w:tcW w:w="622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533831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Zakup materiałów i wyposażenia</w:t>
            </w: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6E9F6A2B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B8E09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8BF8B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668,63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D1367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73F80B97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B6F74B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4260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39E138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Zakup energii</w:t>
            </w:r>
          </w:p>
        </w:tc>
        <w:tc>
          <w:tcPr>
            <w:tcW w:w="3427" w:type="dxa"/>
            <w:tcBorders>
              <w:top w:val="single" w:sz="4" w:space="0" w:color="auto"/>
            </w:tcBorders>
            <w:shd w:val="clear" w:color="auto" w:fill="FFFFFF"/>
          </w:tcPr>
          <w:p w14:paraId="33820D8B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1F4E4C10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C8CEF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6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B99D3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6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108,26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D0667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0018192F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E1A5AE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4280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9DC793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Zakup usług zdrowotnych</w:t>
            </w:r>
          </w:p>
        </w:tc>
        <w:tc>
          <w:tcPr>
            <w:tcW w:w="3427" w:type="dxa"/>
            <w:tcBorders>
              <w:top w:val="single" w:sz="4" w:space="0" w:color="auto"/>
            </w:tcBorders>
            <w:shd w:val="clear" w:color="auto" w:fill="FFFFFF"/>
          </w:tcPr>
          <w:p w14:paraId="53FE1131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54E666E2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05BD0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573,00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316F9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573,30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93AB1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100,05</w:t>
            </w:r>
          </w:p>
        </w:tc>
      </w:tr>
      <w:tr w:rsidR="001A7A17" w14:paraId="61761A54" w14:textId="77777777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8AC28B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4300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561740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Zakup usług pozostałych</w:t>
            </w:r>
          </w:p>
        </w:tc>
        <w:tc>
          <w:tcPr>
            <w:tcW w:w="3427" w:type="dxa"/>
            <w:tcBorders>
              <w:top w:val="single" w:sz="4" w:space="0" w:color="auto"/>
            </w:tcBorders>
            <w:shd w:val="clear" w:color="auto" w:fill="FFFFFF"/>
          </w:tcPr>
          <w:p w14:paraId="3EC6E80A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6FC08FC9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590F2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A70BD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161,44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7DBAD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1433FAA8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DD0041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4360</w:t>
            </w:r>
          </w:p>
        </w:tc>
        <w:tc>
          <w:tcPr>
            <w:tcW w:w="622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5F7B21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Opłaty z tytułu zakupu usług telekomunikacyjnych</w:t>
            </w: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79037FB2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46C04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378,00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4B644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378,07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537EC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1B5A69A3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23A878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4400</w:t>
            </w:r>
          </w:p>
        </w:tc>
        <w:tc>
          <w:tcPr>
            <w:tcW w:w="10459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02C83A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Opłaty za administrowanie i czynsze za budynki, lokale i pomieszczenia garażowe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C8419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981,00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894CF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980,80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5A9D8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235FC52A" w14:textId="77777777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935606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4430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580CC8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Różne opłaty i składki</w:t>
            </w:r>
          </w:p>
        </w:tc>
        <w:tc>
          <w:tcPr>
            <w:tcW w:w="3427" w:type="dxa"/>
            <w:tcBorders>
              <w:top w:val="single" w:sz="4" w:space="0" w:color="auto"/>
            </w:tcBorders>
            <w:shd w:val="clear" w:color="auto" w:fill="FFFFFF"/>
          </w:tcPr>
          <w:p w14:paraId="05EF1E04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415F2C43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31D1A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446F7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515,00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75483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7A76D4B0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1BA0D2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4440</w:t>
            </w:r>
          </w:p>
        </w:tc>
        <w:tc>
          <w:tcPr>
            <w:tcW w:w="622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F5537C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Odpisy na zakładowy fundusz świadczeń socjalnych</w:t>
            </w: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7090828D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ED588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6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976,00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691B5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6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976,17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49ACC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39618E25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CA6830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4480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0BC3D7" w14:textId="5B397688" w:rsidR="001A7A17" w:rsidRPr="00481878" w:rsidRDefault="002A6977" w:rsidP="002A6977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Teksttreci2Pogrubienie"/>
                <w:b w:val="0"/>
                <w:bCs w:val="0"/>
              </w:rPr>
              <w:t xml:space="preserve">       </w:t>
            </w:r>
            <w:r w:rsidR="00265CA1" w:rsidRPr="00481878">
              <w:rPr>
                <w:rStyle w:val="Teksttreci2Pogrubienie"/>
                <w:b w:val="0"/>
                <w:bCs w:val="0"/>
              </w:rPr>
              <w:t>Podatek od nieruchomości</w:t>
            </w:r>
          </w:p>
        </w:tc>
        <w:tc>
          <w:tcPr>
            <w:tcW w:w="3427" w:type="dxa"/>
            <w:tcBorders>
              <w:top w:val="single" w:sz="4" w:space="0" w:color="auto"/>
            </w:tcBorders>
            <w:shd w:val="clear" w:color="auto" w:fill="FFFFFF"/>
          </w:tcPr>
          <w:p w14:paraId="6164F71B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7968A524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944A3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709,00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F00EC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709,00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749AB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2F2E7CB3" w14:textId="77777777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96E579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4520</w:t>
            </w:r>
          </w:p>
        </w:tc>
        <w:tc>
          <w:tcPr>
            <w:tcW w:w="622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EE5077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Opłaty na rzecz budżetów jednostek samorządu terytorialnego</w:t>
            </w: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2A91A24C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0C18E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381,00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2305F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380,80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A9B91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99,95</w:t>
            </w:r>
          </w:p>
        </w:tc>
      </w:tr>
      <w:tr w:rsidR="001A7A17" w14:paraId="15F2AD20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72B499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4590</w:t>
            </w:r>
          </w:p>
        </w:tc>
        <w:tc>
          <w:tcPr>
            <w:tcW w:w="622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8715B1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Kary i odszkodowania wypłacane na rzecz osób fizycznych</w:t>
            </w: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2558056A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D46C6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4E99E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600,00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733CD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5E12383F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E85901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4600</w:t>
            </w:r>
          </w:p>
        </w:tc>
        <w:tc>
          <w:tcPr>
            <w:tcW w:w="10459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AB2D92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Kary, odszkodowania i grzywny wypłacane na rzecz osób prawnych i innych jednostek organizacyjnych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FFE1F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8D068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40E15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0D97C235" w14:textId="77777777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04C111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4700</w:t>
            </w:r>
          </w:p>
        </w:tc>
        <w:tc>
          <w:tcPr>
            <w:tcW w:w="622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6FB6DD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Szkolenia pracowników niebędących członkami korpusu służby cywilnej</w:t>
            </w: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21C728B5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717B3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9120E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50,00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A75C9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5957CC8C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022B5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00"/>
              <w:jc w:val="left"/>
            </w:pPr>
            <w:r>
              <w:rPr>
                <w:rStyle w:val="Teksttreci21"/>
              </w:rPr>
              <w:t>750 Administracja publiczna</w:t>
            </w:r>
          </w:p>
        </w:tc>
        <w:tc>
          <w:tcPr>
            <w:tcW w:w="3427" w:type="dxa"/>
            <w:tcBorders>
              <w:top w:val="single" w:sz="4" w:space="0" w:color="auto"/>
            </w:tcBorders>
            <w:shd w:val="clear" w:color="auto" w:fill="FFFFFF"/>
          </w:tcPr>
          <w:p w14:paraId="7844A7E0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7CE93A53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6F8F6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96 700,00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DCD84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91 189,21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62EE2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94,30</w:t>
            </w:r>
          </w:p>
        </w:tc>
      </w:tr>
      <w:tr w:rsidR="001A7A17" w14:paraId="48E66EB4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4F0A6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>
              <w:rPr>
                <w:rStyle w:val="Teksttreci21"/>
              </w:rPr>
              <w:t>75011 Urzędy wojewódzkie</w:t>
            </w:r>
          </w:p>
        </w:tc>
        <w:tc>
          <w:tcPr>
            <w:tcW w:w="3427" w:type="dxa"/>
            <w:tcBorders>
              <w:top w:val="single" w:sz="4" w:space="0" w:color="auto"/>
            </w:tcBorders>
            <w:shd w:val="clear" w:color="auto" w:fill="FFFFFF"/>
          </w:tcPr>
          <w:p w14:paraId="2B4EC858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086890EB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8C3CA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68 700,00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FF656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68 699,07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E1E3A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1A7A17" w14:paraId="4CABC0FD" w14:textId="77777777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31D9B7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4010</w:t>
            </w:r>
          </w:p>
        </w:tc>
        <w:tc>
          <w:tcPr>
            <w:tcW w:w="622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7A11A7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Wynagrodzenia osobowe pracowników</w:t>
            </w:r>
          </w:p>
        </w:tc>
        <w:tc>
          <w:tcPr>
            <w:tcW w:w="4234" w:type="dxa"/>
            <w:tcBorders>
              <w:top w:val="single" w:sz="4" w:space="0" w:color="auto"/>
            </w:tcBorders>
            <w:shd w:val="clear" w:color="auto" w:fill="FFFFFF"/>
          </w:tcPr>
          <w:p w14:paraId="30041B25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922E5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934,00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096A0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934,00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36140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6E935BD4" w14:textId="77777777">
        <w:trPr>
          <w:trHeight w:hRule="exact" w:val="408"/>
          <w:jc w:val="center"/>
        </w:trPr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177F54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 w:rsidRPr="00481878">
              <w:rPr>
                <w:rStyle w:val="PogrubienieTeksttreci2Verdana75ptKursywa"/>
              </w:rPr>
              <w:t>4110</w:t>
            </w:r>
          </w:p>
        </w:tc>
        <w:tc>
          <w:tcPr>
            <w:tcW w:w="62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7CAD0E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Składki na ubezpieczenia społeczne</w:t>
            </w:r>
          </w:p>
        </w:tc>
        <w:tc>
          <w:tcPr>
            <w:tcW w:w="42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E07CF85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B10E9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8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231,00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887DD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8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230,71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5128B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</w:tbl>
    <w:p w14:paraId="2636B713" w14:textId="77777777" w:rsidR="001A7A17" w:rsidRDefault="001A7A17">
      <w:pPr>
        <w:framePr w:w="16051" w:wrap="notBeside" w:vAnchor="text" w:hAnchor="text" w:xAlign="center" w:y="1"/>
        <w:rPr>
          <w:sz w:val="2"/>
          <w:szCs w:val="2"/>
        </w:rPr>
      </w:pPr>
    </w:p>
    <w:p w14:paraId="1C1A0C7A" w14:textId="77777777" w:rsidR="001A7A17" w:rsidRDefault="001A7A17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3"/>
        <w:gridCol w:w="7661"/>
        <w:gridCol w:w="1661"/>
        <w:gridCol w:w="1666"/>
        <w:gridCol w:w="821"/>
      </w:tblGrid>
      <w:tr w:rsidR="001A7A17" w14:paraId="5C7BC2FA" w14:textId="77777777"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2E5D5D1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  <w:r>
              <w:rPr>
                <w:rStyle w:val="PogrubienieTeksttreci2Verdana55pt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4ECA159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39AB764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01E590F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EF7CB7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%</w:t>
            </w:r>
          </w:p>
          <w:p w14:paraId="63449B3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PogrubienieTeksttreci2Verdana55pt"/>
              </w:rPr>
              <w:t>wykonanie</w:t>
            </w:r>
          </w:p>
          <w:p w14:paraId="5A03BD2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8:7</w:t>
            </w:r>
          </w:p>
        </w:tc>
      </w:tr>
      <w:tr w:rsidR="001A7A17" w14:paraId="1A7C920D" w14:textId="77777777"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2F3D3C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line="136" w:lineRule="exact"/>
              <w:jc w:val="both"/>
            </w:pPr>
            <w:r>
              <w:rPr>
                <w:rStyle w:val="Teksttreci26ptKursywa"/>
              </w:rPr>
              <w:t>1</w:t>
            </w:r>
            <w:r>
              <w:rPr>
                <w:rStyle w:val="Teksttreci26ptKursywa"/>
              </w:rPr>
              <w:tab/>
              <w:t>2</w:t>
            </w:r>
            <w:r>
              <w:rPr>
                <w:rStyle w:val="Teksttreci26ptKursywa"/>
              </w:rPr>
              <w:tab/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F11374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282E73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2ED71A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A2D64B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7</w:t>
            </w:r>
          </w:p>
        </w:tc>
      </w:tr>
      <w:tr w:rsidR="001A7A17" w14:paraId="5DD03FE7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FBB598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5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4120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725CE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62540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174,36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3F133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99,95</w:t>
            </w:r>
          </w:p>
        </w:tc>
      </w:tr>
      <w:tr w:rsidR="001A7A17" w14:paraId="54DAE111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30597C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4300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EE5B858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DE010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360,00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DB3DF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360,00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E427E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3BC53DEB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F92C7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>
              <w:rPr>
                <w:rStyle w:val="Teksttreci21"/>
              </w:rPr>
              <w:t>75045 Kwalifikacja wojskowa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12B51D4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EF1D3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28 000,00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41843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22 490,14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7A817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80,32</w:t>
            </w:r>
          </w:p>
        </w:tc>
      </w:tr>
      <w:tr w:rsidR="001A7A17" w14:paraId="13B54241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E5471A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5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4110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E5650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62447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619,76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E9718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72,77</w:t>
            </w:r>
          </w:p>
        </w:tc>
      </w:tr>
      <w:tr w:rsidR="001A7A17" w14:paraId="371B32D1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BB74E8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5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4120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80B21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3CCC9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373,40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82559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62,23</w:t>
            </w:r>
          </w:p>
        </w:tc>
      </w:tr>
      <w:tr w:rsidR="001A7A17" w14:paraId="49179813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793A0B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6" w:lineRule="exact"/>
              <w:jc w:val="both"/>
            </w:pPr>
            <w:r w:rsidRPr="00481878">
              <w:rPr>
                <w:rStyle w:val="PogrubienieTeksttreci2Verdana75ptKursywa"/>
              </w:rPr>
              <w:t>4170</w:t>
            </w:r>
            <w:r w:rsidRPr="00481878">
              <w:rPr>
                <w:rStyle w:val="Teksttreci21"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AB481BA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E18C3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CD1D6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19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050,00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EDE93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90,28</w:t>
            </w:r>
          </w:p>
        </w:tc>
      </w:tr>
      <w:tr w:rsidR="001A7A17" w14:paraId="6BFCBFD3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31EF3D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4210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B3C4E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96F37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446,98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080D8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16,55</w:t>
            </w:r>
          </w:p>
        </w:tc>
      </w:tr>
      <w:tr w:rsidR="001A7A17" w14:paraId="3505215C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57E72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00"/>
              <w:jc w:val="left"/>
            </w:pPr>
            <w:r>
              <w:rPr>
                <w:rStyle w:val="Teksttreci21"/>
              </w:rPr>
              <w:t>752 Obrona narodowa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94CAE58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C94F9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003EB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4 000,00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73801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1A7A17" w14:paraId="4C7738F7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DD92B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>
              <w:rPr>
                <w:rStyle w:val="Teksttreci21"/>
              </w:rPr>
              <w:t>75212 Pozostałe wydatki obronne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F51B36B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5CFA4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FA003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4 000,00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E6D49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1A7A17" w14:paraId="5052079C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D142D6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4300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AFDBCD2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419D2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36CB5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23B13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31C2CDB3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FABED7" w14:textId="77777777" w:rsidR="001A7A17" w:rsidRDefault="00265CA1" w:rsidP="00D170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right="6400"/>
              <w:jc w:val="left"/>
            </w:pPr>
            <w:r>
              <w:rPr>
                <w:rStyle w:val="Teksttreci21"/>
              </w:rPr>
              <w:t>754 Bezpieczeństwo publiczne i ochrona przeciwpożarowa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782FC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5 594 319,00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CD878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5 593 513,49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D56CF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99,99</w:t>
            </w:r>
          </w:p>
        </w:tc>
      </w:tr>
      <w:tr w:rsidR="001A7A17" w14:paraId="4C5D2440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5A10D0" w14:textId="61D095F9" w:rsidR="001A7A17" w:rsidRDefault="00D17084" w:rsidP="00D170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right="6400"/>
              <w:jc w:val="left"/>
            </w:pPr>
            <w:r>
              <w:rPr>
                <w:rStyle w:val="Teksttreci21"/>
              </w:rPr>
              <w:t xml:space="preserve">         </w:t>
            </w:r>
            <w:r w:rsidR="00265CA1">
              <w:rPr>
                <w:rStyle w:val="Teksttreci21"/>
              </w:rPr>
              <w:t>75411 Komendy powiatowe Państwowej Straży Pożarnej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43CBA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5 584 319,00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E8F2E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5 583 513,49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BB5FF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99,99</w:t>
            </w:r>
          </w:p>
        </w:tc>
      </w:tr>
      <w:tr w:rsidR="001A7A17" w14:paraId="2E65307C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449AD2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3020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F42F8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890,00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CFFB3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890,00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E5A7D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301A04AB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01DA2A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3070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Wydatki osobowe niezaliczone do uposażeń wypłacane żołnierzom i funkcjonariuszom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1B644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139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838,00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E3151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139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838,00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AC112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099EB662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31DA40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4010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8ECA0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349,00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EA37D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349,00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6D8BF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051C31B0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C77D8F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4020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Wynagrodzenia osobowe członków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28940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97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786,00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C338B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97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786,00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63A77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45ADB119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AADBEB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50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4040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C39BF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230A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010,01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51A18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99,99</w:t>
            </w:r>
          </w:p>
        </w:tc>
      </w:tr>
      <w:tr w:rsidR="001A7A17" w14:paraId="2E56EBE9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6FE0C1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50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4050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Uposażenia żołnierzy zawodowych oraz funkcjonariuszy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0E095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054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88C4B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054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100,72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EF7B3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99,98</w:t>
            </w:r>
          </w:p>
        </w:tc>
      </w:tr>
      <w:tr w:rsidR="001A7A17" w14:paraId="7D702AC9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A51818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50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4060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Inne należności żołnierzy zawodowych oraz funkcjonariuszy zaliczane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9A316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277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6515D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277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601,33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042E4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3F1FE306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266EC8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50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4070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Dodatkowe uposażenie roczne dla żołnierzy zawodowych oraz nagrody roczne dla funkcjonariuszy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74E1F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250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0DD5D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250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082,31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D15E6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3533176E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5520D7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5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4110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D9B2C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867,00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AC012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866,80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B57AC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644F5D6B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169E39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5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4120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C09A3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E921F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035,99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C8256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3BE4EAE6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BFC7E2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50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4180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Równoważniki pieniężne i ekwiwalenty dla żołnierzy i funkcjonariuszy oraz pozostałe należności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64062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564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124,00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4D43A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563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841,58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29927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99,95</w:t>
            </w:r>
          </w:p>
        </w:tc>
      </w:tr>
      <w:tr w:rsidR="001A7A17" w14:paraId="35E44F74" w14:textId="77777777">
        <w:trPr>
          <w:trHeight w:hRule="exact" w:val="40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144335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6" w:lineRule="exact"/>
              <w:jc w:val="both"/>
              <w:rPr>
                <w:b/>
                <w:bCs/>
              </w:rPr>
            </w:pPr>
            <w:r w:rsidRPr="00481878">
              <w:rPr>
                <w:rStyle w:val="PogrubienieTeksttreci2Verdana75ptKursywa"/>
              </w:rPr>
              <w:t>4210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63374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108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644,00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4D3FC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108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644,00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9518C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</w:tbl>
    <w:p w14:paraId="12C8E1B8" w14:textId="77777777" w:rsidR="001A7A17" w:rsidRDefault="001A7A17">
      <w:pPr>
        <w:framePr w:w="16051" w:wrap="notBeside" w:vAnchor="text" w:hAnchor="text" w:xAlign="center" w:y="1"/>
        <w:rPr>
          <w:sz w:val="2"/>
          <w:szCs w:val="2"/>
        </w:rPr>
      </w:pPr>
    </w:p>
    <w:p w14:paraId="3F881BBF" w14:textId="77777777" w:rsidR="001A7A17" w:rsidRDefault="001A7A17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5"/>
        <w:gridCol w:w="2798"/>
        <w:gridCol w:w="7661"/>
        <w:gridCol w:w="1661"/>
        <w:gridCol w:w="1666"/>
        <w:gridCol w:w="821"/>
      </w:tblGrid>
      <w:tr w:rsidR="001A7A17" w14:paraId="036D06B4" w14:textId="77777777" w:rsidTr="00933504">
        <w:trPr>
          <w:trHeight w:hRule="exact" w:val="667"/>
          <w:jc w:val="center"/>
        </w:trPr>
        <w:tc>
          <w:tcPr>
            <w:tcW w:w="1445" w:type="dxa"/>
            <w:shd w:val="clear" w:color="auto" w:fill="D4D5D7"/>
            <w:vAlign w:val="center"/>
          </w:tcPr>
          <w:p w14:paraId="639D484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98" w:type="dxa"/>
            <w:shd w:val="clear" w:color="auto" w:fill="D4D5D7"/>
            <w:vAlign w:val="center"/>
          </w:tcPr>
          <w:p w14:paraId="23EB8A9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1E317E4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6BC744E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56AC736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30D4AD9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%</w:t>
            </w:r>
          </w:p>
          <w:p w14:paraId="6A14F61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PogrubienieTeksttreci2Verdana55pt"/>
              </w:rPr>
              <w:t>wykonanie</w:t>
            </w:r>
          </w:p>
          <w:p w14:paraId="4130AD1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8:7</w:t>
            </w:r>
          </w:p>
        </w:tc>
      </w:tr>
      <w:tr w:rsidR="001A7A17" w14:paraId="1572BCCF" w14:textId="77777777" w:rsidTr="00933504">
        <w:trPr>
          <w:trHeight w:hRule="exact" w:val="240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8A6D57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35851A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8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E40830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BF0635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01FBD6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CB0CB4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7</w:t>
            </w:r>
          </w:p>
        </w:tc>
      </w:tr>
      <w:tr w:rsidR="001A7A17" w14:paraId="3F449D40" w14:textId="77777777" w:rsidTr="0093350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C20127" w14:textId="77777777" w:rsidR="001A7A17" w:rsidRPr="00E645F9" w:rsidRDefault="00265CA1" w:rsidP="00E645F9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E645F9">
              <w:rPr>
                <w:rStyle w:val="PogrubienieTeksttreci2Verdana75ptKursywa"/>
              </w:rPr>
              <w:t>4260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B31899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FC380EB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35A15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140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7A9A7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140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160,05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855CC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03A1DC4F" w14:textId="77777777" w:rsidTr="0093350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51761E" w14:textId="77777777" w:rsidR="001A7A17" w:rsidRPr="00E645F9" w:rsidRDefault="00265CA1" w:rsidP="00E645F9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E645F9">
              <w:rPr>
                <w:rStyle w:val="PogrubienieTeksttreci2Verdana75ptKursywa"/>
              </w:rPr>
              <w:t>4270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2D3CE2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88577BA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4EFB4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26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0BA5E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26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190,15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E9064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5B12E034" w14:textId="77777777" w:rsidTr="0093350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8D7D5E" w14:textId="77777777" w:rsidR="001A7A17" w:rsidRPr="00E645F9" w:rsidRDefault="00265CA1" w:rsidP="00E645F9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E645F9">
              <w:rPr>
                <w:rStyle w:val="PogrubienieTeksttreci2Verdana75ptKursywa"/>
              </w:rPr>
              <w:t>4280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0F619B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72044DB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FE85A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289,00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5B7BA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288,05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A3201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99,99</w:t>
            </w:r>
          </w:p>
        </w:tc>
      </w:tr>
      <w:tr w:rsidR="001A7A17" w14:paraId="6135BF54" w14:textId="77777777" w:rsidTr="0093350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302086" w14:textId="77777777" w:rsidR="001A7A17" w:rsidRPr="00E645F9" w:rsidRDefault="00265CA1" w:rsidP="00E645F9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E645F9">
              <w:rPr>
                <w:rStyle w:val="PogrubienieTeksttreci2Verdana75ptKursywa"/>
              </w:rPr>
              <w:t>4300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5CBBA1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B96C835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8B865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51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ADF02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51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603,00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E2F09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0A686DC2" w14:textId="77777777" w:rsidTr="0093350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F9E2DD" w14:textId="77777777" w:rsidR="001A7A17" w:rsidRPr="00E645F9" w:rsidRDefault="00265CA1" w:rsidP="00E645F9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E645F9">
              <w:rPr>
                <w:rStyle w:val="PogrubienieTeksttreci2Verdana75ptKursywa"/>
              </w:rPr>
              <w:t>4360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8120F6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DA4DB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9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885,00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E34E5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9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884,36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419E7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99,99</w:t>
            </w:r>
          </w:p>
        </w:tc>
      </w:tr>
      <w:tr w:rsidR="001A7A17" w14:paraId="5156FC76" w14:textId="77777777" w:rsidTr="0093350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4765FE" w14:textId="77777777" w:rsidR="001A7A17" w:rsidRPr="00E645F9" w:rsidRDefault="00265CA1" w:rsidP="00E645F9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E645F9">
              <w:rPr>
                <w:rStyle w:val="PogrubienieTeksttreci2Verdana75ptKursywa"/>
              </w:rPr>
              <w:t>4410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20BC28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3DF202D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E2296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865,00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5C149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865,00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8E9E2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681B4E1C" w14:textId="77777777" w:rsidTr="0093350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202C16" w14:textId="77777777" w:rsidR="001A7A17" w:rsidRPr="00E645F9" w:rsidRDefault="00265CA1" w:rsidP="00E645F9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E645F9">
              <w:rPr>
                <w:rStyle w:val="PogrubienieTeksttreci2Verdana75ptKursywa"/>
              </w:rPr>
              <w:t>4430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480D14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92A7DDF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2BCA6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239,00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00849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238,16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EB976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99,97</w:t>
            </w:r>
          </w:p>
        </w:tc>
      </w:tr>
      <w:tr w:rsidR="001A7A17" w14:paraId="79424C1C" w14:textId="77777777" w:rsidTr="0093350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9086C3" w14:textId="77777777" w:rsidR="001A7A17" w:rsidRPr="00E645F9" w:rsidRDefault="00265CA1" w:rsidP="00E645F9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E645F9">
              <w:rPr>
                <w:rStyle w:val="PogrubienieTeksttreci2Verdana75ptKursywa"/>
              </w:rPr>
              <w:t>4440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8ECF4B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B32BD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651,00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A4B3E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650,78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96DA5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708E33A7" w14:textId="77777777" w:rsidTr="0093350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6EC395" w14:textId="77777777" w:rsidR="001A7A17" w:rsidRPr="00E645F9" w:rsidRDefault="00265CA1" w:rsidP="00E645F9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E645F9">
              <w:rPr>
                <w:rStyle w:val="PogrubienieTeksttreci2Verdana75ptKursywa"/>
              </w:rPr>
              <w:t>4480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521D3E" w14:textId="05E15BC6" w:rsidR="001A7A17" w:rsidRPr="00481878" w:rsidRDefault="00E645F9" w:rsidP="00E645F9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Teksttreci2Pogrubienie"/>
                <w:b w:val="0"/>
                <w:bCs w:val="0"/>
              </w:rPr>
              <w:t xml:space="preserve">        </w:t>
            </w:r>
            <w:r w:rsidR="00265CA1" w:rsidRPr="00481878">
              <w:rPr>
                <w:rStyle w:val="Teksttreci2Pogrubienie"/>
                <w:b w:val="0"/>
                <w:bCs w:val="0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438C5F1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0E700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ED000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192,00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2708E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1927DE08" w14:textId="77777777" w:rsidTr="0093350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60796B" w14:textId="77777777" w:rsidR="001A7A17" w:rsidRPr="00E645F9" w:rsidRDefault="00265CA1" w:rsidP="00E645F9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E645F9">
              <w:rPr>
                <w:rStyle w:val="PogrubienieTeksttreci2Verdana75ptKursywa"/>
              </w:rPr>
              <w:t>4520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1EB925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B1678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DE856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524,96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AFE66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3A120B5F" w14:textId="77777777" w:rsidTr="0093350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7DAB1B" w14:textId="77777777" w:rsidR="001A7A17" w:rsidRPr="00E645F9" w:rsidRDefault="00265CA1" w:rsidP="00E645F9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E645F9">
              <w:rPr>
                <w:rStyle w:val="PogrubienieTeksttreci2Verdana75ptKursywa"/>
              </w:rPr>
              <w:t>4710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19E840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EFB6F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872,00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4BFCA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871,24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2845F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99,91</w:t>
            </w:r>
          </w:p>
        </w:tc>
      </w:tr>
      <w:tr w:rsidR="001A7A17" w14:paraId="5A43FF98" w14:textId="77777777" w:rsidTr="0093350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4B1D24" w14:textId="77777777" w:rsidR="001A7A17" w:rsidRPr="00E645F9" w:rsidRDefault="00265CA1" w:rsidP="00E645F9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E645F9">
              <w:rPr>
                <w:rStyle w:val="PogrubienieTeksttreci2Verdana75ptKursywa"/>
              </w:rPr>
              <w:t>6050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A9E1EC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4CC72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725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818B7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725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CF718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79FFA363" w14:textId="77777777" w:rsidTr="00933504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B14E18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75478 Usuwanie skutków klęsk żywiołowych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0DF3C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4E7D0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10 000,00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1E431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1A7A17" w14:paraId="54BB08D0" w14:textId="77777777" w:rsidTr="0093350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2C005A" w14:textId="77777777" w:rsidR="001A7A17" w:rsidRPr="00E645F9" w:rsidRDefault="00265CA1" w:rsidP="00E645F9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E645F9">
              <w:rPr>
                <w:rStyle w:val="PogrubienieTeksttreci2Verdana75ptKursywa"/>
              </w:rPr>
              <w:t>4210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167269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2FE75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CA82C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077FB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06E90A30" w14:textId="77777777" w:rsidTr="00933504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4DE709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0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755 Wymiar sprawiedliwości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5A50516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C0D50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B9B56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187 844,82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700E8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94,87</w:t>
            </w:r>
          </w:p>
        </w:tc>
      </w:tr>
      <w:tr w:rsidR="001A7A17" w14:paraId="03A2C532" w14:textId="77777777" w:rsidTr="00933504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88411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75515 Nieodpłatna pomoc prawna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42F5598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F384C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38C67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187 844,82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22A1B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94,87</w:t>
            </w:r>
          </w:p>
        </w:tc>
      </w:tr>
      <w:tr w:rsidR="001A7A17" w14:paraId="0A51E902" w14:textId="77777777" w:rsidTr="00933504">
        <w:trPr>
          <w:trHeight w:hRule="exact" w:val="442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73CF3B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2360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3E1C985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FCF14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126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C0CAF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126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36687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514A2427" w14:textId="77777777" w:rsidTr="0093350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64B46B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4210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6A134F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739E8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8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94AEC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783,80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01E20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9,22</w:t>
            </w:r>
          </w:p>
        </w:tc>
      </w:tr>
      <w:tr w:rsidR="001A7A17" w14:paraId="2F7BC603" w14:textId="77777777" w:rsidTr="0093350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59C9AE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4300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9AE610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878C317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E1039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62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52FD6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60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201,22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D08B4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96,26</w:t>
            </w:r>
          </w:p>
        </w:tc>
      </w:tr>
      <w:tr w:rsidR="001A7A17" w14:paraId="6645238A" w14:textId="77777777" w:rsidTr="0093350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6822CD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4360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0BF7C7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2D56F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6D70F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799,80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93483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88,87</w:t>
            </w:r>
          </w:p>
        </w:tc>
      </w:tr>
      <w:tr w:rsidR="001A7A17" w14:paraId="231C19BF" w14:textId="77777777" w:rsidTr="00933504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7157A1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0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801 Oświata i wychowanie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83B5D94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81E96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6 183,37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E4112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5 841,29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73AF6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94,47</w:t>
            </w:r>
          </w:p>
        </w:tc>
      </w:tr>
      <w:tr w:rsidR="00933504" w14:paraId="062A5411" w14:textId="77777777" w:rsidTr="0093350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822907" w14:textId="3105A13C" w:rsidR="00933504" w:rsidRPr="00933504" w:rsidRDefault="00933504" w:rsidP="0093350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  <w:rPr>
                <w:rStyle w:val="PogrubienieTeksttreci2Verdana75ptKursywa"/>
                <w:b w:val="0"/>
                <w:bCs w:val="0"/>
              </w:rPr>
            </w:pPr>
            <w:r w:rsidRPr="00933504">
              <w:rPr>
                <w:rStyle w:val="PogrubienieTeksttreci2Verdana75ptKursywa"/>
                <w:b w:val="0"/>
                <w:bCs w:val="0"/>
              </w:rPr>
              <w:t>80153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6CA7B7" w14:textId="32CBD5C5" w:rsidR="00933504" w:rsidRPr="00481878" w:rsidRDefault="00933504" w:rsidP="0093350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  <w:rPr>
                <w:rStyle w:val="Teksttreci2Pogrubienie"/>
                <w:b w:val="0"/>
                <w:bCs w:val="0"/>
              </w:rPr>
            </w:pPr>
            <w:r w:rsidRPr="00933504">
              <w:rPr>
                <w:rFonts w:ascii="Calibri" w:eastAsia="Calibri" w:hAnsi="Calibri" w:cs="Calibri"/>
                <w:sz w:val="17"/>
                <w:szCs w:val="17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6AFDD6" w14:textId="4555934C" w:rsidR="00933504" w:rsidRDefault="00933504" w:rsidP="0093350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  <w:rPr>
                <w:rStyle w:val="Teksttreci27ptKursywa"/>
              </w:rPr>
            </w:pPr>
            <w:r>
              <w:rPr>
                <w:rStyle w:val="Teksttreci2Pogrubienie"/>
              </w:rPr>
              <w:t>6 183,37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98B2DC" w14:textId="56942FE4" w:rsidR="00933504" w:rsidRDefault="00933504" w:rsidP="0093350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  <w:rPr>
                <w:rStyle w:val="Teksttreci27ptKursywa"/>
              </w:rPr>
            </w:pPr>
            <w:r>
              <w:rPr>
                <w:rStyle w:val="Teksttreci2Pogrubienie"/>
              </w:rPr>
              <w:t>5 841,29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12A400" w14:textId="5F668C6D" w:rsidR="00933504" w:rsidRDefault="00933504" w:rsidP="0093350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  <w:rPr>
                <w:rStyle w:val="Teksttreci27ptKursywa"/>
              </w:rPr>
            </w:pPr>
            <w:r>
              <w:rPr>
                <w:rStyle w:val="Teksttreci2Pogrubienie"/>
              </w:rPr>
              <w:t>94,47</w:t>
            </w:r>
          </w:p>
        </w:tc>
      </w:tr>
      <w:tr w:rsidR="00933504" w14:paraId="42FD40C3" w14:textId="77777777" w:rsidTr="0093350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F0AEC4" w14:textId="77777777" w:rsidR="00933504" w:rsidRPr="00C5361B" w:rsidRDefault="00933504" w:rsidP="0093350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4210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6D8EBD" w14:textId="77777777" w:rsidR="00933504" w:rsidRPr="00481878" w:rsidRDefault="00933504" w:rsidP="0093350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09B3F7" w14:textId="77777777" w:rsidR="00933504" w:rsidRDefault="00933504" w:rsidP="0093350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61,21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49D343" w14:textId="77777777" w:rsidR="00933504" w:rsidRDefault="00933504" w:rsidP="0093350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61,21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3A8496" w14:textId="77777777" w:rsidR="00933504" w:rsidRDefault="00933504" w:rsidP="0093350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933504" w14:paraId="424D58F2" w14:textId="77777777" w:rsidTr="00933504">
        <w:trPr>
          <w:trHeight w:hRule="exact" w:val="413"/>
          <w:jc w:val="center"/>
        </w:trPr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AA639E" w14:textId="77777777" w:rsidR="00933504" w:rsidRPr="00C5361B" w:rsidRDefault="00933504" w:rsidP="0093350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4240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BC51A9" w14:textId="77777777" w:rsidR="00933504" w:rsidRPr="00481878" w:rsidRDefault="00933504" w:rsidP="0093350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9568C8" w14:textId="77777777" w:rsidR="00933504" w:rsidRDefault="00933504" w:rsidP="0093350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6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122,16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E196D3" w14:textId="77777777" w:rsidR="00933504" w:rsidRDefault="00933504" w:rsidP="0093350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780,08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63F226" w14:textId="77777777" w:rsidR="00933504" w:rsidRDefault="00933504" w:rsidP="0093350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94,41</w:t>
            </w:r>
          </w:p>
        </w:tc>
      </w:tr>
    </w:tbl>
    <w:p w14:paraId="2C5A1E26" w14:textId="77777777" w:rsidR="001A7A17" w:rsidRDefault="001A7A17">
      <w:pPr>
        <w:framePr w:w="16051" w:wrap="notBeside" w:vAnchor="text" w:hAnchor="text" w:xAlign="center" w:y="1"/>
        <w:rPr>
          <w:sz w:val="2"/>
          <w:szCs w:val="2"/>
        </w:rPr>
      </w:pPr>
    </w:p>
    <w:p w14:paraId="1843504E" w14:textId="77777777" w:rsidR="001A7A17" w:rsidRDefault="001A7A17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5"/>
        <w:gridCol w:w="2798"/>
        <w:gridCol w:w="3523"/>
        <w:gridCol w:w="4138"/>
        <w:gridCol w:w="1661"/>
        <w:gridCol w:w="1666"/>
        <w:gridCol w:w="821"/>
      </w:tblGrid>
      <w:tr w:rsidR="001A7A17" w14:paraId="10EFC168" w14:textId="77777777">
        <w:trPr>
          <w:trHeight w:hRule="exact" w:val="667"/>
          <w:jc w:val="center"/>
        </w:trPr>
        <w:tc>
          <w:tcPr>
            <w:tcW w:w="1445" w:type="dxa"/>
            <w:shd w:val="clear" w:color="auto" w:fill="D4D5D7"/>
            <w:vAlign w:val="center"/>
          </w:tcPr>
          <w:p w14:paraId="696C722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</w:p>
        </w:tc>
        <w:tc>
          <w:tcPr>
            <w:tcW w:w="2798" w:type="dxa"/>
            <w:shd w:val="clear" w:color="auto" w:fill="D4D5D7"/>
            <w:vAlign w:val="center"/>
          </w:tcPr>
          <w:p w14:paraId="0064871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PogrubienieTeksttreci2Verdana55pt"/>
              </w:rPr>
              <w:t>Paragraf</w:t>
            </w:r>
          </w:p>
        </w:tc>
        <w:tc>
          <w:tcPr>
            <w:tcW w:w="7661" w:type="dxa"/>
            <w:gridSpan w:val="2"/>
            <w:shd w:val="clear" w:color="auto" w:fill="D4D5D7"/>
            <w:vAlign w:val="center"/>
          </w:tcPr>
          <w:p w14:paraId="2B9EF19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0BA71A3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24A517C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6C8E13C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%</w:t>
            </w:r>
          </w:p>
          <w:p w14:paraId="219A3F2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PogrubienieTeksttreci2Verdana55pt"/>
              </w:rPr>
              <w:t>wykonanie</w:t>
            </w:r>
          </w:p>
          <w:p w14:paraId="3576282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8:7</w:t>
            </w:r>
          </w:p>
        </w:tc>
      </w:tr>
      <w:tr w:rsidR="001A7A17" w14:paraId="3A6E3590" w14:textId="77777777">
        <w:trPr>
          <w:trHeight w:hRule="exact" w:val="240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8DB66B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1 2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40002D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  <w:ind w:left="480"/>
              <w:jc w:val="left"/>
            </w:pPr>
            <w:r>
              <w:rPr>
                <w:rStyle w:val="Teksttreci26ptKursywa"/>
              </w:rPr>
              <w:t>3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F7B0C0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E89AC2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29F44A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31A139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7</w:t>
            </w:r>
          </w:p>
        </w:tc>
      </w:tr>
      <w:tr w:rsidR="001A7A17" w14:paraId="39A01715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09A78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00"/>
              <w:jc w:val="left"/>
            </w:pPr>
            <w:r>
              <w:rPr>
                <w:rStyle w:val="Teksttreci21"/>
              </w:rPr>
              <w:t>851 Ochrona zdrowia</w:t>
            </w:r>
          </w:p>
        </w:tc>
        <w:tc>
          <w:tcPr>
            <w:tcW w:w="3523" w:type="dxa"/>
            <w:tcBorders>
              <w:top w:val="single" w:sz="4" w:space="0" w:color="auto"/>
            </w:tcBorders>
            <w:shd w:val="clear" w:color="auto" w:fill="FFFFFF"/>
          </w:tcPr>
          <w:p w14:paraId="5A6C0A08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7DC9ACA5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F12AA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2 053 914,00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FF2F0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2 049 871,00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BCD76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99,80</w:t>
            </w:r>
          </w:p>
        </w:tc>
      </w:tr>
      <w:tr w:rsidR="001A7A17" w14:paraId="2284E3D8" w14:textId="77777777">
        <w:trPr>
          <w:trHeight w:hRule="exact" w:val="403"/>
          <w:jc w:val="center"/>
        </w:trPr>
        <w:tc>
          <w:tcPr>
            <w:tcW w:w="11904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A24EEE" w14:textId="6578A717" w:rsidR="001A7A17" w:rsidRDefault="00D17084" w:rsidP="00D1708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Teksttreci21"/>
              </w:rPr>
              <w:t xml:space="preserve">  </w:t>
            </w:r>
            <w:r w:rsidR="00265CA1">
              <w:rPr>
                <w:rStyle w:val="Teksttreci21"/>
              </w:rPr>
              <w:t>85156 Składki na ubezpieczenie zdrowotne oraz świadczenia dla osób nieobjętych obowiązkiem ubezpieczenia zdrowotnego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BAD32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2 053 914,00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4479E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2 049 871,00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0680B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99,80</w:t>
            </w:r>
          </w:p>
        </w:tc>
      </w:tr>
      <w:tr w:rsidR="001A7A17" w14:paraId="7927E3D5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259681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4130</w:t>
            </w:r>
          </w:p>
        </w:tc>
        <w:tc>
          <w:tcPr>
            <w:tcW w:w="632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0BC62E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Składki na ubezpieczenie zdrowotne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1EBE9B18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50AD0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053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914,00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0AC00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049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871,00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76C31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99,80</w:t>
            </w:r>
          </w:p>
        </w:tc>
      </w:tr>
      <w:tr w:rsidR="001A7A17" w14:paraId="17DC2A75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5C5A58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00"/>
              <w:jc w:val="left"/>
            </w:pPr>
            <w:r w:rsidRPr="00481878">
              <w:rPr>
                <w:rStyle w:val="Teksttreci21"/>
              </w:rPr>
              <w:t>852 Pomoc społeczna</w:t>
            </w:r>
          </w:p>
        </w:tc>
        <w:tc>
          <w:tcPr>
            <w:tcW w:w="3523" w:type="dxa"/>
            <w:tcBorders>
              <w:top w:val="single" w:sz="4" w:space="0" w:color="auto"/>
            </w:tcBorders>
            <w:shd w:val="clear" w:color="auto" w:fill="FFFFFF"/>
          </w:tcPr>
          <w:p w14:paraId="14028E1B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411254C3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4A841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746 005,00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BA82F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746 005,00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3EBCC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1A7A17" w14:paraId="77D2578A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559086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 w:rsidRPr="00481878">
              <w:rPr>
                <w:rStyle w:val="Teksttreci21"/>
              </w:rPr>
              <w:t>85203 Ośrodki wsparcia</w:t>
            </w:r>
          </w:p>
        </w:tc>
        <w:tc>
          <w:tcPr>
            <w:tcW w:w="3523" w:type="dxa"/>
            <w:tcBorders>
              <w:top w:val="single" w:sz="4" w:space="0" w:color="auto"/>
            </w:tcBorders>
            <w:shd w:val="clear" w:color="auto" w:fill="FFFFFF"/>
          </w:tcPr>
          <w:p w14:paraId="119647DA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4D4F25ED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6EC39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746 005,00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53926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746 005,00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23C1E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1A7A17" w14:paraId="4EA7245C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7531F5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4010</w:t>
            </w:r>
          </w:p>
        </w:tc>
        <w:tc>
          <w:tcPr>
            <w:tcW w:w="632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0A6257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Wynagrodzenia osobowe pracowników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3B6B7162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E984E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436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969,00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9C9CF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436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969,26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3F4E2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19B436F4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2ABB9A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4040</w:t>
            </w:r>
          </w:p>
        </w:tc>
        <w:tc>
          <w:tcPr>
            <w:tcW w:w="632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6C0F82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Dodatkowe wynagrodzenie roczne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2B9BE524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B253B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32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438CA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32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593,69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78648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6AE5C506" w14:textId="77777777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ACE7D0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4110</w:t>
            </w:r>
          </w:p>
        </w:tc>
        <w:tc>
          <w:tcPr>
            <w:tcW w:w="632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45E0BE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Składki na ubezpieczenia społeczne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00CBAC20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96E59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77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F2EB3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77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063,66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373B2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32A1E50B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C4604F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4120</w:t>
            </w:r>
          </w:p>
        </w:tc>
        <w:tc>
          <w:tcPr>
            <w:tcW w:w="632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AF642F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Składki na Fundusz Pracy oraz Fundusz Solidarnościowy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6EA31C5D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840BF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8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CB665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8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657,52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21AAC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99,99</w:t>
            </w:r>
          </w:p>
        </w:tc>
      </w:tr>
      <w:tr w:rsidR="001A7A17" w14:paraId="1D813179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DCB2F0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4210</w:t>
            </w:r>
          </w:p>
        </w:tc>
        <w:tc>
          <w:tcPr>
            <w:tcW w:w="632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C94FCB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Zakup materiałów i wyposażenia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1E06F7D7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5EA57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687,00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FE55B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689,04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2C248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100,01</w:t>
            </w:r>
          </w:p>
        </w:tc>
      </w:tr>
      <w:tr w:rsidR="001A7A17" w14:paraId="1E5CA8FA" w14:textId="77777777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53A2D0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4220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99AD5A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Zakup środków żywności</w:t>
            </w:r>
          </w:p>
        </w:tc>
        <w:tc>
          <w:tcPr>
            <w:tcW w:w="3523" w:type="dxa"/>
            <w:tcBorders>
              <w:top w:val="single" w:sz="4" w:space="0" w:color="auto"/>
            </w:tcBorders>
            <w:shd w:val="clear" w:color="auto" w:fill="FFFFFF"/>
          </w:tcPr>
          <w:p w14:paraId="599C1A7B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54B0BF2B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A2B05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8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999,00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53934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8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999,28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46FCC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49B89D56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CB3F42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4260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46A8E9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Zakup energii</w:t>
            </w:r>
          </w:p>
        </w:tc>
        <w:tc>
          <w:tcPr>
            <w:tcW w:w="3523" w:type="dxa"/>
            <w:tcBorders>
              <w:top w:val="single" w:sz="4" w:space="0" w:color="auto"/>
            </w:tcBorders>
            <w:shd w:val="clear" w:color="auto" w:fill="FFFFFF"/>
          </w:tcPr>
          <w:p w14:paraId="3CCAB5A2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47A6CA2A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A67D9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2C8C2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45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058,66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0A8C6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52988DAC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78D13F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4270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003209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Zakup usług remontowych</w:t>
            </w:r>
          </w:p>
        </w:tc>
        <w:tc>
          <w:tcPr>
            <w:tcW w:w="3523" w:type="dxa"/>
            <w:tcBorders>
              <w:top w:val="single" w:sz="4" w:space="0" w:color="auto"/>
            </w:tcBorders>
            <w:shd w:val="clear" w:color="auto" w:fill="FFFFFF"/>
          </w:tcPr>
          <w:p w14:paraId="5A8C3612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50033039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5DD2D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6DB38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059,51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8C474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3C44717E" w14:textId="77777777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7FCF82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4280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4887C4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Zakup usług zdrowotnych</w:t>
            </w:r>
          </w:p>
        </w:tc>
        <w:tc>
          <w:tcPr>
            <w:tcW w:w="3523" w:type="dxa"/>
            <w:tcBorders>
              <w:top w:val="single" w:sz="4" w:space="0" w:color="auto"/>
            </w:tcBorders>
            <w:shd w:val="clear" w:color="auto" w:fill="FFFFFF"/>
          </w:tcPr>
          <w:p w14:paraId="7C8D465D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52D147A8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B6EB3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027,00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69BDF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026,50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A9C70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99,95</w:t>
            </w:r>
          </w:p>
        </w:tc>
      </w:tr>
      <w:tr w:rsidR="001A7A17" w14:paraId="0B5A668F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C2B9A1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4300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581A92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8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Zakup usług pozostałych</w:t>
            </w:r>
          </w:p>
        </w:tc>
        <w:tc>
          <w:tcPr>
            <w:tcW w:w="3523" w:type="dxa"/>
            <w:tcBorders>
              <w:top w:val="single" w:sz="4" w:space="0" w:color="auto"/>
            </w:tcBorders>
            <w:shd w:val="clear" w:color="auto" w:fill="FFFFFF"/>
          </w:tcPr>
          <w:p w14:paraId="3C003F03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707E261C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89001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52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288,00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D4B52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52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288,24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35F08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7084648D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1D2FCD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4360</w:t>
            </w:r>
          </w:p>
        </w:tc>
        <w:tc>
          <w:tcPr>
            <w:tcW w:w="632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BF999F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Opłaty z tytułu zakupu usług telekomunikacyjnych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797553E8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20E1B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792,00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81169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792,11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4D175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100,01</w:t>
            </w:r>
          </w:p>
        </w:tc>
      </w:tr>
      <w:tr w:rsidR="001A7A17" w14:paraId="5C5CAE8B" w14:textId="77777777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12652B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4410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BFE47C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Podróże służbowe krajowe</w:t>
            </w:r>
          </w:p>
        </w:tc>
        <w:tc>
          <w:tcPr>
            <w:tcW w:w="3523" w:type="dxa"/>
            <w:tcBorders>
              <w:top w:val="single" w:sz="4" w:space="0" w:color="auto"/>
            </w:tcBorders>
            <w:shd w:val="clear" w:color="auto" w:fill="FFFFFF"/>
          </w:tcPr>
          <w:p w14:paraId="7AAD35EC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61FA8682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07191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711,00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5A8ED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710,63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261E1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99,99</w:t>
            </w:r>
          </w:p>
        </w:tc>
      </w:tr>
      <w:tr w:rsidR="001A7A17" w14:paraId="72CE5B15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A0FD0F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4430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191E3D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00"/>
              <w:jc w:val="left"/>
            </w:pPr>
            <w:r w:rsidRPr="00481878">
              <w:rPr>
                <w:rStyle w:val="Teksttreci2Pogrubienie"/>
                <w:b w:val="0"/>
                <w:bCs w:val="0"/>
              </w:rPr>
              <w:t>Różne opłaty i składki</w:t>
            </w:r>
          </w:p>
        </w:tc>
        <w:tc>
          <w:tcPr>
            <w:tcW w:w="3523" w:type="dxa"/>
            <w:tcBorders>
              <w:top w:val="single" w:sz="4" w:space="0" w:color="auto"/>
            </w:tcBorders>
            <w:shd w:val="clear" w:color="auto" w:fill="FFFFFF"/>
          </w:tcPr>
          <w:p w14:paraId="07A9D252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18F64432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A2F2A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867,00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44BFC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867,00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7CE79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12BEA065" w14:textId="77777777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8927CA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4440</w:t>
            </w:r>
          </w:p>
        </w:tc>
        <w:tc>
          <w:tcPr>
            <w:tcW w:w="632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C877A1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both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Odpisy na zakładowy fundusz świadczeń socjalnych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66A23015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1B723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14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340,00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FA7B7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14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339,90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5FF82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3511C4E5" w14:textId="77777777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1C0215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4700</w:t>
            </w:r>
          </w:p>
        </w:tc>
        <w:tc>
          <w:tcPr>
            <w:tcW w:w="632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88ACBA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both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Szkolenia pracowników niebędących członkami korpusu służby cywilnej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75575840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E172A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8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890,00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F9588D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8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890,00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C6DCC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33A14357" w14:textId="77777777">
        <w:trPr>
          <w:trHeight w:hRule="exact" w:val="398"/>
          <w:jc w:val="center"/>
        </w:trPr>
        <w:tc>
          <w:tcPr>
            <w:tcW w:w="7766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BB5AEA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200"/>
              <w:jc w:val="left"/>
            </w:pPr>
            <w:r w:rsidRPr="00481878">
              <w:rPr>
                <w:rStyle w:val="Teksttreci21"/>
              </w:rPr>
              <w:t>853 Pozostałe zadania w zakresie polityki społecznej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7F9B6EB0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F2522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310 500,00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471BC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310 500,00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0096A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1A7A17" w14:paraId="065F1A87" w14:textId="77777777">
        <w:trPr>
          <w:trHeight w:hRule="exact" w:val="398"/>
          <w:jc w:val="center"/>
        </w:trPr>
        <w:tc>
          <w:tcPr>
            <w:tcW w:w="7766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A127F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>
              <w:rPr>
                <w:rStyle w:val="Teksttreci21"/>
              </w:rPr>
              <w:t>85321 Zespoły do spraw orzekania o niepełnosprawności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5D85F907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AF6F6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310 500,00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510DB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310 500,00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8917B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1A7A17" w14:paraId="35B4D6AC" w14:textId="77777777">
        <w:trPr>
          <w:trHeight w:hRule="exact" w:val="442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89611F" w14:textId="77777777" w:rsidR="001A7A17" w:rsidRPr="00C5361B" w:rsidRDefault="00265CA1" w:rsidP="00C5361B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 w:rsidRPr="00C5361B">
              <w:rPr>
                <w:rStyle w:val="PogrubienieTeksttreci2Verdana75ptKursywa"/>
              </w:rPr>
              <w:t>2320</w:t>
            </w:r>
          </w:p>
        </w:tc>
        <w:tc>
          <w:tcPr>
            <w:tcW w:w="6321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65F9EF3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Dotacja celowa przekazana dla powiatu na zadania bieżące realizowane na jednostkami samorządu terytorialnego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4D61D56D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left"/>
              <w:rPr>
                <w:b/>
                <w:bCs/>
              </w:rPr>
            </w:pPr>
            <w:r w:rsidRPr="00481878">
              <w:rPr>
                <w:rStyle w:val="Teksttreci2Pogrubienie"/>
                <w:b w:val="0"/>
                <w:bCs w:val="0"/>
              </w:rPr>
              <w:t>podstawie porozumień (umów) między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4587E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310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7B391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310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4A7D47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5E6F4D5E" w14:textId="77777777">
        <w:trPr>
          <w:trHeight w:hRule="exact" w:val="408"/>
          <w:jc w:val="center"/>
        </w:trPr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9C621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1"/>
              </w:rPr>
              <w:t>855 Rodzina</w:t>
            </w:r>
          </w:p>
        </w:tc>
        <w:tc>
          <w:tcPr>
            <w:tcW w:w="2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B6B215D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7EB9194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33C955D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3AC5E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866 094,00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C74D2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862 732,87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E83612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99,61</w:t>
            </w:r>
          </w:p>
        </w:tc>
      </w:tr>
    </w:tbl>
    <w:p w14:paraId="6EF80083" w14:textId="77777777" w:rsidR="001A7A17" w:rsidRDefault="001A7A17">
      <w:pPr>
        <w:framePr w:w="16051" w:wrap="notBeside" w:vAnchor="text" w:hAnchor="text" w:xAlign="center" w:y="1"/>
        <w:rPr>
          <w:sz w:val="2"/>
          <w:szCs w:val="2"/>
        </w:rPr>
      </w:pPr>
    </w:p>
    <w:p w14:paraId="3B389AF9" w14:textId="77777777" w:rsidR="001A7A17" w:rsidRDefault="001A7A17">
      <w:pPr>
        <w:rPr>
          <w:sz w:val="2"/>
          <w:szCs w:val="2"/>
        </w:rPr>
        <w:sectPr w:rsidR="001A7A17">
          <w:footerReference w:type="default" r:id="rId6"/>
          <w:pgSz w:w="16840" w:h="11900" w:orient="landscape"/>
          <w:pgMar w:top="279" w:right="394" w:bottom="733" w:left="394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3"/>
        <w:gridCol w:w="7661"/>
        <w:gridCol w:w="1661"/>
        <w:gridCol w:w="1666"/>
        <w:gridCol w:w="821"/>
      </w:tblGrid>
      <w:tr w:rsidR="001A7A17" w14:paraId="20B91D7E" w14:textId="77777777">
        <w:trPr>
          <w:trHeight w:hRule="exact" w:val="662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059E263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4" w:lineRule="exact"/>
              <w:jc w:val="both"/>
            </w:pPr>
            <w:r>
              <w:rPr>
                <w:rStyle w:val="PogrubienieTeksttreci2Verdana55pt"/>
              </w:rPr>
              <w:lastRenderedPageBreak/>
              <w:t>Dział</w:t>
            </w:r>
            <w:r>
              <w:rPr>
                <w:rStyle w:val="PogrubienieTeksttreci2Verdana55pt"/>
              </w:rPr>
              <w:tab/>
              <w:t>Rozdział</w:t>
            </w:r>
            <w:r>
              <w:rPr>
                <w:rStyle w:val="PogrubienieTeksttreci2Verdana55pt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1F2BD03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6EDF7A1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0E5C83D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PogrubienieTeksttreci2Verdana55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0E3B097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%</w:t>
            </w:r>
          </w:p>
          <w:p w14:paraId="09E6770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PogrubienieTeksttreci2Verdana55pt"/>
              </w:rPr>
              <w:t>wykonanie</w:t>
            </w:r>
          </w:p>
          <w:p w14:paraId="6970A00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PogrubienieTeksttreci2Verdana55pt"/>
              </w:rPr>
              <w:t>8:7</w:t>
            </w:r>
          </w:p>
        </w:tc>
      </w:tr>
      <w:tr w:rsidR="001A7A17" w14:paraId="3F6DE793" w14:textId="77777777">
        <w:trPr>
          <w:trHeight w:hRule="exact" w:val="245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8AD2D8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line="136" w:lineRule="exact"/>
              <w:jc w:val="both"/>
            </w:pPr>
            <w:r>
              <w:rPr>
                <w:rStyle w:val="Teksttreci26ptKursywa"/>
              </w:rPr>
              <w:t>1</w:t>
            </w:r>
            <w:r>
              <w:rPr>
                <w:rStyle w:val="Teksttreci26ptKursywa"/>
              </w:rPr>
              <w:tab/>
              <w:t>2</w:t>
            </w:r>
            <w:r>
              <w:rPr>
                <w:rStyle w:val="Teksttreci26ptKursywa"/>
              </w:rPr>
              <w:tab/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6B8B48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6F2EEF9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0C67BF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98E340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6" w:lineRule="exact"/>
            </w:pPr>
            <w:r>
              <w:rPr>
                <w:rStyle w:val="Teksttreci26ptKursywa"/>
              </w:rPr>
              <w:t>7</w:t>
            </w:r>
          </w:p>
        </w:tc>
      </w:tr>
      <w:tr w:rsidR="001A7A17" w14:paraId="7F55EEEC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59D63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>
              <w:rPr>
                <w:rStyle w:val="Teksttreci21"/>
              </w:rPr>
              <w:t>85508 Rodziny zastępcze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F7B86FE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F6B31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685 261,00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4133B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683 431,04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6A2D3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99,73</w:t>
            </w:r>
          </w:p>
        </w:tc>
      </w:tr>
      <w:tr w:rsidR="001A7A17" w14:paraId="2BFBC813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BBC04F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5"/>
              </w:tabs>
              <w:spacing w:line="186" w:lineRule="exact"/>
              <w:jc w:val="both"/>
            </w:pPr>
            <w:r w:rsidRPr="00C5361B">
              <w:rPr>
                <w:rStyle w:val="PogrubienieTeksttreci2Verdana75ptKursywa"/>
              </w:rPr>
              <w:t>3110</w:t>
            </w:r>
            <w:r w:rsidRPr="00481878">
              <w:rPr>
                <w:rStyle w:val="Teksttreci21"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Świadczenia społeczne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3CD51D2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C8A4D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677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323,00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68340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676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596,73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A1CB28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99,89</w:t>
            </w:r>
          </w:p>
        </w:tc>
      </w:tr>
      <w:tr w:rsidR="001A7A17" w14:paraId="34499483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375532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6" w:lineRule="exact"/>
              <w:jc w:val="both"/>
              <w:rPr>
                <w:b/>
                <w:bCs/>
              </w:rPr>
            </w:pPr>
            <w:r w:rsidRPr="00C5361B">
              <w:rPr>
                <w:rStyle w:val="PogrubienieTeksttreci2Verdana75ptKursywa"/>
              </w:rPr>
              <w:t>4010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CC464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B0762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4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B1424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2D275845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D327D5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5"/>
              </w:tabs>
              <w:spacing w:line="186" w:lineRule="exact"/>
              <w:jc w:val="both"/>
              <w:rPr>
                <w:b/>
                <w:bCs/>
              </w:rPr>
            </w:pPr>
            <w:r w:rsidRPr="00C5361B">
              <w:rPr>
                <w:rStyle w:val="PogrubienieTeksttreci2Verdana75ptKursywa"/>
              </w:rPr>
              <w:t>4110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ABB96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698,00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F344AF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698,40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9EB8E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100,06</w:t>
            </w:r>
          </w:p>
        </w:tc>
      </w:tr>
      <w:tr w:rsidR="001A7A17" w14:paraId="1EB303A3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2224F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6" w:lineRule="exact"/>
              <w:jc w:val="both"/>
              <w:rPr>
                <w:b/>
                <w:bCs/>
              </w:rPr>
            </w:pPr>
            <w:r w:rsidRPr="00C5361B">
              <w:rPr>
                <w:rStyle w:val="PogrubienieTeksttreci2Verdana75ptKursywa"/>
              </w:rPr>
              <w:t>4210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9B295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3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240,00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8D8CA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2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135,91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59B64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65,92</w:t>
            </w:r>
          </w:p>
        </w:tc>
      </w:tr>
      <w:tr w:rsidR="001A7A17" w14:paraId="678FC41E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9F3405" w14:textId="334A897D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 w:rsidRPr="00481878">
              <w:rPr>
                <w:rStyle w:val="Teksttreci21"/>
              </w:rPr>
              <w:t>85510</w:t>
            </w:r>
            <w:r w:rsidR="00A465C0">
              <w:rPr>
                <w:rStyle w:val="Teksttreci21"/>
              </w:rPr>
              <w:t xml:space="preserve"> </w:t>
            </w:r>
            <w:r w:rsidRPr="00481878">
              <w:rPr>
                <w:rStyle w:val="Teksttreci21"/>
              </w:rPr>
              <w:t xml:space="preserve"> Działalność placówek opiekuńczo-wychowawczych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9B794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180 833,00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89AF3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179 301,83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13401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99,15</w:t>
            </w:r>
          </w:p>
        </w:tc>
      </w:tr>
      <w:tr w:rsidR="001A7A17" w14:paraId="5BDEA1F2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63B19B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5"/>
              </w:tabs>
              <w:spacing w:line="186" w:lineRule="exact"/>
              <w:jc w:val="both"/>
            </w:pPr>
            <w:r w:rsidRPr="00C5361B">
              <w:rPr>
                <w:rStyle w:val="PogrubienieTeksttreci2Verdana75ptKursywa"/>
              </w:rPr>
              <w:t>3110</w:t>
            </w:r>
            <w:r w:rsidRPr="00481878">
              <w:rPr>
                <w:rStyle w:val="Teksttreci21"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Świadczenia społeczne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8A140B4" w14:textId="77777777" w:rsidR="001A7A17" w:rsidRPr="00481878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3C187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179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83C70E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177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508,81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78298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99,16</w:t>
            </w:r>
          </w:p>
        </w:tc>
      </w:tr>
      <w:tr w:rsidR="001A7A17" w14:paraId="7EF67A86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F7A2B3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6" w:lineRule="exact"/>
              <w:jc w:val="both"/>
              <w:rPr>
                <w:b/>
                <w:bCs/>
              </w:rPr>
            </w:pPr>
            <w:r w:rsidRPr="00C5361B">
              <w:rPr>
                <w:rStyle w:val="PogrubienieTeksttreci2Verdana75ptKursywa"/>
              </w:rPr>
              <w:t>4010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29621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A463D1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7ptKursywa"/>
              </w:rPr>
              <w:t>1</w:t>
            </w:r>
            <w:r>
              <w:rPr>
                <w:rStyle w:val="Teksttreci2Kursywa"/>
              </w:rPr>
              <w:t xml:space="preserve"> </w:t>
            </w:r>
            <w:r>
              <w:rPr>
                <w:rStyle w:val="Teksttreci27pt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963ED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100,00</w:t>
            </w:r>
          </w:p>
        </w:tc>
      </w:tr>
      <w:tr w:rsidR="001A7A17" w14:paraId="395A4D87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C76981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5"/>
              </w:tabs>
              <w:spacing w:line="186" w:lineRule="exact"/>
              <w:jc w:val="both"/>
              <w:rPr>
                <w:b/>
                <w:bCs/>
              </w:rPr>
            </w:pPr>
            <w:r w:rsidRPr="00C5361B">
              <w:rPr>
                <w:rStyle w:val="PogrubienieTeksttreci2Verdana75ptKursywa"/>
              </w:rPr>
              <w:t>4110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275966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9D683C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174,60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B498E4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99,77</w:t>
            </w:r>
          </w:p>
        </w:tc>
      </w:tr>
      <w:tr w:rsidR="001A7A17" w14:paraId="038E9845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5D00B2" w14:textId="77777777" w:rsidR="001A7A17" w:rsidRPr="00481878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line="186" w:lineRule="exact"/>
              <w:jc w:val="both"/>
              <w:rPr>
                <w:b/>
                <w:bCs/>
              </w:rPr>
            </w:pPr>
            <w:r w:rsidRPr="00C5361B">
              <w:rPr>
                <w:rStyle w:val="PogrubienieTeksttreci2Verdana75ptKursywa"/>
              </w:rPr>
              <w:t>4210</w:t>
            </w:r>
            <w:r w:rsidRPr="00481878">
              <w:rPr>
                <w:rStyle w:val="Teksttreci21"/>
                <w:b/>
                <w:bCs/>
              </w:rPr>
              <w:tab/>
            </w:r>
            <w:r w:rsidRPr="00481878">
              <w:rPr>
                <w:rStyle w:val="Teksttreci2Pogrubienie"/>
                <w:b w:val="0"/>
                <w:bCs w:val="0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F07F8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649,00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59809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618,42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A5ED55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jc w:val="right"/>
            </w:pPr>
            <w:r>
              <w:rPr>
                <w:rStyle w:val="Teksttreci27ptKursywa"/>
              </w:rPr>
              <w:t>95,29</w:t>
            </w:r>
          </w:p>
        </w:tc>
      </w:tr>
      <w:tr w:rsidR="001A7A17" w14:paraId="61C0C0DE" w14:textId="77777777">
        <w:trPr>
          <w:trHeight w:hRule="exact" w:val="413"/>
          <w:jc w:val="center"/>
        </w:trPr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0743FFF" w14:textId="77777777" w:rsidR="001A7A17" w:rsidRDefault="001A7A17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6C7E490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right"/>
            </w:pPr>
            <w:r>
              <w:rPr>
                <w:rStyle w:val="PogrubienieTeksttreci2Verdana55pt"/>
              </w:rPr>
              <w:t>RAZEM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D985ABA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11 111 735,37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8DD796B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11 075 194,19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387F4A3" w14:textId="77777777" w:rsidR="001A7A17" w:rsidRDefault="00265CA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jc w:val="right"/>
            </w:pPr>
            <w:r>
              <w:rPr>
                <w:rStyle w:val="Teksttreci2Pogrubienie"/>
              </w:rPr>
              <w:t>99,67</w:t>
            </w:r>
          </w:p>
        </w:tc>
      </w:tr>
    </w:tbl>
    <w:p w14:paraId="3AB3F292" w14:textId="77777777" w:rsidR="001A7A17" w:rsidRDefault="001A7A17">
      <w:pPr>
        <w:framePr w:w="16051" w:wrap="notBeside" w:vAnchor="text" w:hAnchor="text" w:xAlign="center" w:y="1"/>
        <w:rPr>
          <w:sz w:val="2"/>
          <w:szCs w:val="2"/>
        </w:rPr>
      </w:pPr>
    </w:p>
    <w:p w14:paraId="246D906D" w14:textId="77777777" w:rsidR="001A7A17" w:rsidRDefault="001A7A17">
      <w:pPr>
        <w:rPr>
          <w:sz w:val="2"/>
          <w:szCs w:val="2"/>
        </w:rPr>
      </w:pPr>
    </w:p>
    <w:p w14:paraId="1A4A60B8" w14:textId="77777777" w:rsidR="001A7A17" w:rsidRDefault="001A7A17">
      <w:pPr>
        <w:rPr>
          <w:sz w:val="2"/>
          <w:szCs w:val="2"/>
        </w:rPr>
      </w:pPr>
    </w:p>
    <w:sectPr w:rsidR="001A7A17">
      <w:footerReference w:type="default" r:id="rId7"/>
      <w:pgSz w:w="16840" w:h="11900" w:orient="landscape"/>
      <w:pgMar w:top="279" w:right="394" w:bottom="733" w:left="3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0B472" w14:textId="77777777" w:rsidR="00EE193F" w:rsidRDefault="00EE193F">
      <w:r>
        <w:separator/>
      </w:r>
    </w:p>
  </w:endnote>
  <w:endnote w:type="continuationSeparator" w:id="0">
    <w:p w14:paraId="67554432" w14:textId="77777777" w:rsidR="00EE193F" w:rsidRDefault="00EE1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39385" w14:textId="77777777" w:rsidR="001A7A17" w:rsidRDefault="00847CD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7D5F7CE8" wp14:editId="5347D714">
              <wp:simplePos x="0" y="0"/>
              <wp:positionH relativeFrom="page">
                <wp:posOffset>9315450</wp:posOffset>
              </wp:positionH>
              <wp:positionV relativeFrom="page">
                <wp:posOffset>7151370</wp:posOffset>
              </wp:positionV>
              <wp:extent cx="480060" cy="100965"/>
              <wp:effectExtent l="0" t="0" r="1905" b="444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" cy="100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12EB6B" w14:textId="1B28D098" w:rsidR="001A7A17" w:rsidRDefault="001A7A17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5F7CE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33.5pt;margin-top:563.1pt;width:37.8pt;height:7.9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" filled="f" stroked="f">
              <v:textbox style="mso-fit-shape-to-text:t" inset="0,0,0,0">
                <w:txbxContent>
                  <w:p w14:paraId="0612EB6B" w14:textId="1B28D098" w:rsidR="001A7A17" w:rsidRDefault="001A7A17">
                    <w:pPr>
                      <w:pStyle w:val="Nagweklubstopka0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93C5A" w14:textId="77777777" w:rsidR="001A7A17" w:rsidRDefault="001A7A1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7CE9A" w14:textId="77777777" w:rsidR="00EE193F" w:rsidRDefault="00EE193F"/>
  </w:footnote>
  <w:footnote w:type="continuationSeparator" w:id="0">
    <w:p w14:paraId="60D6C7A2" w14:textId="77777777" w:rsidR="00EE193F" w:rsidRDefault="00EE193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A17"/>
    <w:rsid w:val="00082C17"/>
    <w:rsid w:val="000C2DB1"/>
    <w:rsid w:val="001A7A17"/>
    <w:rsid w:val="00265CA1"/>
    <w:rsid w:val="002A6977"/>
    <w:rsid w:val="00481878"/>
    <w:rsid w:val="006B0474"/>
    <w:rsid w:val="00810AD9"/>
    <w:rsid w:val="00847CD9"/>
    <w:rsid w:val="00933504"/>
    <w:rsid w:val="00A465C0"/>
    <w:rsid w:val="00C5361B"/>
    <w:rsid w:val="00D17084"/>
    <w:rsid w:val="00E645F9"/>
    <w:rsid w:val="00EE1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02DEF0"/>
  <w15:docId w15:val="{975C85B0-9D60-4727-BE04-9104B3573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Nagweklubstopka1">
    <w:name w:val="Nagłówek lub stopka"/>
    <w:basedOn w:val="Nagweklubstopk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PogrubienieTeksttreci2Verdana55pt">
    <w:name w:val="Pogrubienie;Tekst treści (2) + Verdana;5;5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26ptKursywa">
    <w:name w:val="Tekst treści (2) + 6 pt;Kursywa"/>
    <w:basedOn w:val="Teksttreci2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Pogrubienie">
    <w:name w:val="Tekst treści (2) + Pogrubienie"/>
    <w:basedOn w:val="Teksttreci2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PogrubienieTeksttreci2Verdana75ptKursywa">
    <w:name w:val="Pogrubienie;Tekst treści (2) + Verdana;7;5 pt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7ptKursywa">
    <w:name w:val="Tekst treści (2) + 7 pt;Kursywa"/>
    <w:basedOn w:val="Teksttreci2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Teksttreci2Kursywa">
    <w:name w:val="Tekst treści (2) + Kursywa"/>
    <w:basedOn w:val="Teksttreci2"/>
    <w:rPr>
      <w:rFonts w:ascii="Franklin Gothic Book" w:eastAsia="Franklin Gothic Book" w:hAnsi="Franklin Gothic Book" w:cs="Franklin Gothic Book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187" w:lineRule="exact"/>
      <w:jc w:val="center"/>
    </w:pPr>
    <w:rPr>
      <w:rFonts w:ascii="Franklin Gothic Book" w:eastAsia="Franklin Gothic Book" w:hAnsi="Franklin Gothic Book" w:cs="Franklin Gothic Book"/>
      <w:sz w:val="16"/>
      <w:szCs w:val="16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158" w:lineRule="exact"/>
    </w:pPr>
    <w:rPr>
      <w:rFonts w:ascii="Franklin Gothic Book" w:eastAsia="Franklin Gothic Book" w:hAnsi="Franklin Gothic Book" w:cs="Franklin Gothic Book"/>
      <w:sz w:val="14"/>
      <w:szCs w:val="14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158" w:lineRule="exact"/>
    </w:pPr>
    <w:rPr>
      <w:rFonts w:ascii="Franklin Gothic Book" w:eastAsia="Franklin Gothic Book" w:hAnsi="Franklin Gothic Book" w:cs="Franklin Gothic Book"/>
      <w:sz w:val="14"/>
      <w:szCs w:val="14"/>
    </w:rPr>
  </w:style>
  <w:style w:type="paragraph" w:styleId="Nagwek">
    <w:name w:val="header"/>
    <w:basedOn w:val="Normalny"/>
    <w:link w:val="NagwekZnak"/>
    <w:uiPriority w:val="99"/>
    <w:unhideWhenUsed/>
    <w:rsid w:val="00810A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0AD9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810A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0AD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1453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Burchardt</dc:creator>
  <cp:lastModifiedBy>Ela Daroń</cp:lastModifiedBy>
  <cp:revision>11</cp:revision>
  <dcterms:created xsi:type="dcterms:W3CDTF">2022-02-17T11:54:00Z</dcterms:created>
  <dcterms:modified xsi:type="dcterms:W3CDTF">2022-03-03T11:57:00Z</dcterms:modified>
</cp:coreProperties>
</file>