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81519" w14:textId="1D52AD12" w:rsidR="00BD3ADC" w:rsidRPr="00E41626" w:rsidRDefault="00A903E1" w:rsidP="00A903E1">
      <w:pPr>
        <w:spacing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E41626">
        <w:rPr>
          <w:rFonts w:ascii="Arial" w:hAnsi="Arial" w:cs="Arial"/>
          <w:b/>
          <w:bCs/>
          <w:sz w:val="20"/>
          <w:szCs w:val="20"/>
        </w:rPr>
        <w:t>ZAŁĄCZNIK  NR  28</w:t>
      </w:r>
    </w:p>
    <w:p w14:paraId="072D37F0" w14:textId="4AC719F5" w:rsidR="00BD3ADC" w:rsidRPr="00E41626" w:rsidRDefault="00BD3ADC" w:rsidP="00BD3ADC">
      <w:pPr>
        <w:spacing w:line="240" w:lineRule="auto"/>
        <w:rPr>
          <w:rFonts w:ascii="Times New Roman" w:eastAsiaTheme="minorEastAsia" w:hAnsi="Times New Roman"/>
          <w:b/>
          <w:bCs/>
          <w:lang w:eastAsia="pl-PL"/>
        </w:rPr>
      </w:pPr>
      <w:r w:rsidRPr="00E41626">
        <w:rPr>
          <w:rFonts w:ascii="Arial" w:hAnsi="Arial" w:cs="Arial"/>
          <w:b/>
          <w:bCs/>
          <w:sz w:val="20"/>
          <w:szCs w:val="20"/>
        </w:rPr>
        <w:t xml:space="preserve">REALIZACJA </w:t>
      </w:r>
      <w:bookmarkStart w:id="0" w:name="_Hlk72413471"/>
      <w:r w:rsidRPr="00E41626">
        <w:rPr>
          <w:rFonts w:ascii="Arial" w:hAnsi="Arial" w:cs="Arial"/>
          <w:b/>
          <w:bCs/>
          <w:sz w:val="20"/>
          <w:szCs w:val="20"/>
        </w:rPr>
        <w:t xml:space="preserve"> </w:t>
      </w:r>
      <w:r w:rsidR="001129E2" w:rsidRPr="00E41626">
        <w:rPr>
          <w:rFonts w:ascii="Arial" w:hAnsi="Arial" w:cs="Arial"/>
          <w:b/>
          <w:bCs/>
          <w:sz w:val="20"/>
          <w:szCs w:val="20"/>
        </w:rPr>
        <w:t>PLAN</w:t>
      </w:r>
      <w:r w:rsidRPr="00E41626">
        <w:rPr>
          <w:rFonts w:ascii="Arial" w:hAnsi="Arial" w:cs="Arial"/>
          <w:b/>
          <w:bCs/>
          <w:sz w:val="20"/>
          <w:szCs w:val="20"/>
        </w:rPr>
        <w:t>U</w:t>
      </w:r>
      <w:r w:rsidR="001129E2" w:rsidRPr="00E41626">
        <w:rPr>
          <w:rFonts w:ascii="Arial" w:hAnsi="Arial" w:cs="Arial"/>
          <w:b/>
          <w:bCs/>
          <w:sz w:val="20"/>
          <w:szCs w:val="20"/>
        </w:rPr>
        <w:t xml:space="preserve">   FINANSOW</w:t>
      </w:r>
      <w:r w:rsidRPr="00E41626">
        <w:rPr>
          <w:rFonts w:ascii="Arial" w:hAnsi="Arial" w:cs="Arial"/>
          <w:b/>
          <w:bCs/>
          <w:sz w:val="20"/>
          <w:szCs w:val="20"/>
        </w:rPr>
        <w:t>EGO</w:t>
      </w:r>
      <w:r w:rsidR="001129E2" w:rsidRPr="00E41626">
        <w:rPr>
          <w:rFonts w:ascii="Arial" w:hAnsi="Arial" w:cs="Arial"/>
          <w:b/>
          <w:bCs/>
          <w:sz w:val="20"/>
          <w:szCs w:val="20"/>
        </w:rPr>
        <w:t xml:space="preserve">   DOCHODÓW   I   WYDATKÓW                                                                                                       Z   FUNDUSZU  PRZECIWDZIAŁANIA   COVID-19    </w:t>
      </w:r>
      <w:r w:rsidRPr="00E41626">
        <w:rPr>
          <w:rFonts w:ascii="Times New Roman" w:eastAsiaTheme="minorEastAsia" w:hAnsi="Times New Roman"/>
          <w:b/>
          <w:bCs/>
        </w:rPr>
        <w:t xml:space="preserve">za okres od początku roku do dnia </w:t>
      </w:r>
      <w:r w:rsidR="0092171B" w:rsidRPr="00E41626">
        <w:rPr>
          <w:rFonts w:ascii="Times New Roman" w:eastAsiaTheme="minorEastAsia" w:hAnsi="Times New Roman"/>
          <w:b/>
          <w:bCs/>
        </w:rPr>
        <w:t xml:space="preserve">                     </w:t>
      </w:r>
      <w:r w:rsidRPr="00E41626">
        <w:rPr>
          <w:rFonts w:ascii="Times New Roman" w:eastAsiaTheme="minorEastAsia" w:hAnsi="Times New Roman"/>
          <w:b/>
          <w:bCs/>
        </w:rPr>
        <w:t xml:space="preserve">31 grudnia 2021 roku  </w:t>
      </w:r>
    </w:p>
    <w:p w14:paraId="553BC9DF" w14:textId="68D9144D" w:rsidR="006F5010" w:rsidRPr="00E41626" w:rsidRDefault="001129E2" w:rsidP="00BD3ADC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E41626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</w:t>
      </w:r>
    </w:p>
    <w:bookmarkEnd w:id="0"/>
    <w:p w14:paraId="172F8E6E" w14:textId="77777777" w:rsidR="001129E2" w:rsidRPr="00E41626" w:rsidRDefault="001129E2" w:rsidP="001129E2">
      <w:pPr>
        <w:spacing w:after="0" w:line="240" w:lineRule="auto"/>
        <w:jc w:val="center"/>
      </w:pPr>
    </w:p>
    <w:tbl>
      <w:tblPr>
        <w:tblW w:w="9357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708"/>
        <w:gridCol w:w="2835"/>
        <w:gridCol w:w="1418"/>
        <w:gridCol w:w="1418"/>
        <w:gridCol w:w="1418"/>
      </w:tblGrid>
      <w:tr w:rsidR="000A69AE" w:rsidRPr="00E41626" w14:paraId="11CA8B08" w14:textId="77777777" w:rsidTr="001D7444">
        <w:trPr>
          <w:trHeight w:val="1699"/>
        </w:trPr>
        <w:tc>
          <w:tcPr>
            <w:tcW w:w="93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77E163" w14:textId="07D46C07" w:rsidR="000A69AE" w:rsidRPr="00E41626" w:rsidRDefault="000A69AE" w:rsidP="00A4066E">
            <w:pPr>
              <w:pStyle w:val="Tekstpodstawowy"/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CA2375" w:rsidRPr="00E4162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41626">
              <w:rPr>
                <w:rFonts w:ascii="Arial" w:hAnsi="Arial" w:cs="Arial"/>
                <w:b/>
                <w:sz w:val="20"/>
                <w:szCs w:val="20"/>
              </w:rPr>
              <w:t>ZADANIA:</w:t>
            </w:r>
          </w:p>
          <w:p w14:paraId="100E5B20" w14:textId="676D79D3" w:rsidR="000A69AE" w:rsidRPr="00E41626" w:rsidRDefault="000A69AE" w:rsidP="00A4066E">
            <w:pPr>
              <w:pStyle w:val="Tekstpodstawowy"/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spacing w:after="0" w:line="360" w:lineRule="auto"/>
              <w:jc w:val="center"/>
              <w:rPr>
                <w:sz w:val="18"/>
                <w:szCs w:val="18"/>
              </w:rPr>
            </w:pPr>
            <w:r w:rsidRPr="00E41626">
              <w:rPr>
                <w:rFonts w:ascii="Times New Roman" w:hAnsi="Times New Roman"/>
                <w:b/>
                <w:iCs/>
                <w:sz w:val="18"/>
                <w:szCs w:val="18"/>
              </w:rPr>
              <w:t>POMOC DLA DOMÓW POMOCY SPOŁECZNEJ NA PRZYGOTOWANIE  I  ZABEZPIECZENIE PRZED WZROSTEM ZAKAŻEŃ WYWOŁANYCH WIRUSEM SARS-COV-2, W TYM NA ZAKUP ŚRODKÓW OCHRONY OSOBISTEJ, NIEZBĘDNEGO SPRZĘTU  I WYPOSAŻENIA, A TAKŻE ZAPEWNIENIE KADRY NIEZBĘDNEJ DO  UTRZYMANIA CIĄGŁOŚCI USŁUG ŚWIADCZONYCH PRZEZ DOMY</w:t>
            </w:r>
          </w:p>
        </w:tc>
      </w:tr>
      <w:tr w:rsidR="000A69AE" w:rsidRPr="00E41626" w14:paraId="031C62E5" w14:textId="77777777" w:rsidTr="00460BFA">
        <w:trPr>
          <w:trHeight w:val="419"/>
        </w:trPr>
        <w:tc>
          <w:tcPr>
            <w:tcW w:w="93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AE6317" w14:textId="0CF2FFB8" w:rsidR="000A69AE" w:rsidRPr="00E41626" w:rsidRDefault="000A69AE" w:rsidP="00734B67">
            <w:pPr>
              <w:spacing w:after="0" w:line="240" w:lineRule="auto"/>
              <w:ind w:right="132"/>
              <w:jc w:val="both"/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Dział 852 – </w:t>
            </w:r>
            <w:r w:rsidRPr="00E41626">
              <w:rPr>
                <w:rFonts w:ascii="Arial" w:hAnsi="Arial" w:cs="Arial"/>
                <w:sz w:val="20"/>
                <w:szCs w:val="20"/>
              </w:rPr>
              <w:t>Pomoc społeczna</w:t>
            </w:r>
            <w:r w:rsidRPr="00E41626">
              <w:t xml:space="preserve">             </w:t>
            </w: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Rozdział 85202 – </w:t>
            </w:r>
            <w:r w:rsidRPr="00E41626">
              <w:rPr>
                <w:rFonts w:ascii="Arial" w:hAnsi="Arial" w:cs="Arial"/>
                <w:sz w:val="20"/>
                <w:szCs w:val="20"/>
              </w:rPr>
              <w:t>Domy pomocy społecznej</w:t>
            </w:r>
          </w:p>
        </w:tc>
      </w:tr>
      <w:tr w:rsidR="000A69AE" w:rsidRPr="00E41626" w14:paraId="3E5B79CC" w14:textId="77777777" w:rsidTr="00B35FEF">
        <w:trPr>
          <w:trHeight w:val="2065"/>
        </w:trPr>
        <w:tc>
          <w:tcPr>
            <w:tcW w:w="93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F0C4E1" w14:textId="439F124F" w:rsidR="000A69AE" w:rsidRPr="00E41626" w:rsidRDefault="000A69AE" w:rsidP="00A82265">
            <w:pPr>
              <w:spacing w:before="240" w:after="0" w:line="240" w:lineRule="auto"/>
              <w:ind w:right="132"/>
              <w:rPr>
                <w:rFonts w:ascii="Arial" w:hAnsi="Arial" w:cs="Arial"/>
                <w:b/>
                <w:sz w:val="20"/>
                <w:szCs w:val="20"/>
              </w:rPr>
            </w:pPr>
            <w:r w:rsidRPr="00E41626">
              <w:rPr>
                <w:rFonts w:ascii="Arial" w:eastAsiaTheme="minorEastAsia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PARAGRAF  2180 - </w:t>
            </w:r>
            <w:r w:rsidRPr="00E41626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pl-PL"/>
              </w:rPr>
              <w:t>ŚRODKI Z FUNDUSZU PRZECIWDZIAŁANIA COVID-19 NA FINANSOWANIE LUB DOFINANSOWANIE REALIZACJI ZADAŃ ZWIĄZANYCH Z PRZECIWDZIAŁANIEM COVID-19</w:t>
            </w:r>
          </w:p>
          <w:p w14:paraId="6DA6289F" w14:textId="35E82C1A" w:rsidR="000A69AE" w:rsidRPr="00E41626" w:rsidRDefault="000A69AE" w:rsidP="00A82265">
            <w:pPr>
              <w:spacing w:before="240" w:after="0" w:line="240" w:lineRule="auto"/>
              <w:ind w:right="132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PLAN  DOCHODÓW  : </w:t>
            </w:r>
            <w:r w:rsidRPr="00E41626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128.354,00 ZŁ    </w:t>
            </w:r>
          </w:p>
          <w:p w14:paraId="003A631B" w14:textId="77626AEA" w:rsidR="00CD03F1" w:rsidRPr="00E41626" w:rsidRDefault="000A69AE" w:rsidP="00CD03F1">
            <w:pPr>
              <w:spacing w:before="240" w:after="0" w:line="240" w:lineRule="auto"/>
              <w:ind w:right="132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WYKONANIE  PLANU   DOCHODÓW  </w:t>
            </w:r>
            <w:r w:rsidR="00CD03F1" w:rsidRPr="00E41626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128.354,00 ZŁ    </w:t>
            </w:r>
          </w:p>
          <w:p w14:paraId="36E65BC6" w14:textId="5AF8B3A9" w:rsidR="000A69AE" w:rsidRPr="00E41626" w:rsidRDefault="000A69AE" w:rsidP="00A82265">
            <w:pPr>
              <w:spacing w:before="240" w:after="0" w:line="240" w:lineRule="auto"/>
              <w:ind w:right="132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0A69AE" w:rsidRPr="00E41626" w14:paraId="5AB152AD" w14:textId="77777777" w:rsidTr="00B66DC0">
        <w:trPr>
          <w:trHeight w:val="895"/>
        </w:trPr>
        <w:tc>
          <w:tcPr>
            <w:tcW w:w="93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11741" w14:textId="64C82F63" w:rsidR="000A69AE" w:rsidRPr="00E41626" w:rsidRDefault="000A69AE" w:rsidP="00A82265">
            <w:pPr>
              <w:spacing w:before="240" w:after="0" w:line="360" w:lineRule="auto"/>
              <w:ind w:right="132"/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PLAN   WYDATKÓW  </w:t>
            </w:r>
            <w:r w:rsidR="00CD03F1" w:rsidRPr="00E4162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41626">
              <w:rPr>
                <w:rFonts w:ascii="Arial" w:hAnsi="Arial" w:cs="Arial"/>
                <w:b/>
                <w:sz w:val="20"/>
                <w:szCs w:val="20"/>
                <w:u w:val="single"/>
              </w:rPr>
              <w:t>128.354,00 ZŁ</w:t>
            </w: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</w:t>
            </w:r>
            <w:r w:rsidRPr="00E41626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           </w:t>
            </w:r>
            <w:r w:rsidRPr="00E41626">
              <w:rPr>
                <w:rFonts w:ascii="Arial" w:hAnsi="Arial" w:cs="Arial"/>
                <w:b/>
                <w:sz w:val="20"/>
                <w:szCs w:val="20"/>
                <w:shd w:val="clear" w:color="auto" w:fill="00FFFF"/>
              </w:rPr>
              <w:t xml:space="preserve">  </w:t>
            </w:r>
          </w:p>
          <w:p w14:paraId="27BB6228" w14:textId="1DB93237" w:rsidR="000A69AE" w:rsidRPr="00E41626" w:rsidRDefault="000A69AE" w:rsidP="00734B67">
            <w:pPr>
              <w:spacing w:after="0" w:line="360" w:lineRule="auto"/>
              <w:ind w:right="132"/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WYKONANIE  PLANU   WYDATKÓW </w:t>
            </w:r>
            <w:r w:rsidR="00CD03F1" w:rsidRPr="00E41626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195B4E" w:rsidRPr="00E41626">
              <w:rPr>
                <w:rFonts w:ascii="Arial" w:hAnsi="Arial" w:cs="Arial"/>
                <w:b/>
                <w:sz w:val="20"/>
                <w:szCs w:val="20"/>
                <w:u w:val="single"/>
              </w:rPr>
              <w:t>128.354,00 zł</w:t>
            </w:r>
          </w:p>
        </w:tc>
      </w:tr>
      <w:tr w:rsidR="000A69AE" w:rsidRPr="00E41626" w14:paraId="023329B1" w14:textId="77777777" w:rsidTr="002F2729">
        <w:trPr>
          <w:trHeight w:hRule="exact" w:val="466"/>
        </w:trPr>
        <w:tc>
          <w:tcPr>
            <w:tcW w:w="935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BD8EE3" w14:textId="59D01CD4" w:rsidR="000A69AE" w:rsidRPr="00E41626" w:rsidRDefault="000A69AE" w:rsidP="00734B6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spacing w:after="160" w:line="360" w:lineRule="auto"/>
              <w:textAlignment w:val="auto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E41626">
              <w:rPr>
                <w:rFonts w:cs="Calibri"/>
                <w:b/>
                <w:bCs/>
                <w:sz w:val="20"/>
                <w:szCs w:val="20"/>
                <w:u w:val="single"/>
              </w:rPr>
              <w:t>DOM   POMOCY   SPOŁECZNEJ  W  BARCINIE</w:t>
            </w:r>
          </w:p>
          <w:p w14:paraId="061F84B8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A69AE" w:rsidRPr="00E41626" w14:paraId="5F55E649" w14:textId="77777777" w:rsidTr="000A69AE">
        <w:trPr>
          <w:trHeight w:hRule="exact" w:val="263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FD30A2B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E3A0D88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425F930" w14:textId="1B89634D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§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FD59E05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E7BA85" w14:textId="464F5391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PLAN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30D0E6" w14:textId="1D6E0328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WYKONANIE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11C221F" w14:textId="207BD1A0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8"/>
                <w:szCs w:val="18"/>
              </w:rPr>
            </w:pPr>
            <w:r w:rsidRPr="00E41626"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  <w:tr w:rsidR="000A69AE" w:rsidRPr="00E41626" w14:paraId="2B5F5A48" w14:textId="77777777" w:rsidTr="000A69AE">
        <w:trPr>
          <w:trHeight w:hRule="exact" w:val="245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D70756D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E55E0EA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FA256D6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1EA23D0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2F13691" w14:textId="277875E1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39 274,00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7E05D89E" w14:textId="745128A6" w:rsidR="000A69AE" w:rsidRPr="00E41626" w:rsidRDefault="007D2EEB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39 274,00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E6CB4C1" w14:textId="2F85AFBA" w:rsidR="000A69AE" w:rsidRPr="00E41626" w:rsidRDefault="00AE6BED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0A69AE" w:rsidRPr="00E41626" w14:paraId="114084B4" w14:textId="77777777" w:rsidTr="000A69AE">
        <w:trPr>
          <w:trHeight w:hRule="exact" w:val="245"/>
        </w:trPr>
        <w:tc>
          <w:tcPr>
            <w:tcW w:w="709" w:type="dxa"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41753E7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DFA6CEF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85202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B31C026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EA55BE8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Domy pomocy społecznej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30170A1" w14:textId="534F0683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39 274,00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53BCACB" w14:textId="2D465645" w:rsidR="000A69AE" w:rsidRPr="00E41626" w:rsidRDefault="007D2EEB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39 274,00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8C38E8D" w14:textId="5DEDC30D" w:rsidR="000A69AE" w:rsidRPr="00E41626" w:rsidRDefault="00AE6BED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0A69AE" w:rsidRPr="00E41626" w14:paraId="19EE5953" w14:textId="77777777" w:rsidTr="000A69AE">
        <w:trPr>
          <w:trHeight w:hRule="exact" w:val="245"/>
        </w:trPr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32F99D2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42D027B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DC4DF75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4010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4BD5CE1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9D116E" w14:textId="6A39C7D8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22 749,00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D38428" w14:textId="4B81A6BF" w:rsidR="000A69AE" w:rsidRPr="00E41626" w:rsidRDefault="007D2EEB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22.748,88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FA0E141" w14:textId="4951D140" w:rsidR="000A69AE" w:rsidRPr="00E41626" w:rsidRDefault="00AE6BED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0A69AE" w:rsidRPr="00E41626" w14:paraId="57899B60" w14:textId="77777777" w:rsidTr="000A69AE">
        <w:trPr>
          <w:trHeight w:hRule="exact" w:val="245"/>
        </w:trPr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7E58F67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CBB62D8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BCBDF0B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4110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7389C77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72C010" w14:textId="3C7B3FD5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3 972,00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EF9F35" w14:textId="6CBC263B" w:rsidR="000A69AE" w:rsidRPr="00E41626" w:rsidRDefault="007D2EEB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3.971,96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1D73143" w14:textId="51529C46" w:rsidR="000A69AE" w:rsidRPr="00E41626" w:rsidRDefault="00AE6BED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0A69AE" w:rsidRPr="00E41626" w14:paraId="52D0B2AF" w14:textId="77777777" w:rsidTr="000A69AE">
        <w:trPr>
          <w:trHeight w:hRule="exact" w:val="418"/>
        </w:trPr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51A8904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60741CE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F74767F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4120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1F2A6F4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DF6C3B" w14:textId="77777777" w:rsidR="008C0500" w:rsidRPr="00E41626" w:rsidRDefault="008C0500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  <w:p w14:paraId="08FC5A2E" w14:textId="0B42B9D2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403,00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F98408" w14:textId="77777777" w:rsidR="008C0500" w:rsidRPr="00E41626" w:rsidRDefault="008C0500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  <w:p w14:paraId="1C74FE53" w14:textId="2B47DD17" w:rsidR="000A69AE" w:rsidRPr="00E41626" w:rsidRDefault="007D2EEB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403,77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041E23E" w14:textId="77777777" w:rsidR="008C0500" w:rsidRPr="00E41626" w:rsidRDefault="008C0500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  <w:p w14:paraId="54FB96B0" w14:textId="454B2E74" w:rsidR="000A69AE" w:rsidRPr="00E41626" w:rsidRDefault="00AE6BED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100,19</w:t>
            </w:r>
          </w:p>
        </w:tc>
      </w:tr>
      <w:tr w:rsidR="000A69AE" w:rsidRPr="00E41626" w14:paraId="0708DC88" w14:textId="77777777" w:rsidTr="000A69AE">
        <w:trPr>
          <w:trHeight w:hRule="exact" w:val="245"/>
        </w:trPr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B63BEC3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C9A1ADA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F04F922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4210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CD66251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7683AF" w14:textId="02ADCF10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11 977,00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66C550" w14:textId="27A9F738" w:rsidR="000A69AE" w:rsidRPr="00E41626" w:rsidRDefault="007D2EEB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11.976,25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786BCE0" w14:textId="7BA9BB2F" w:rsidR="000A69AE" w:rsidRPr="00E41626" w:rsidRDefault="00AE6BED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99,99</w:t>
            </w:r>
          </w:p>
        </w:tc>
      </w:tr>
      <w:tr w:rsidR="000A69AE" w:rsidRPr="00E41626" w14:paraId="2AE0AC85" w14:textId="77777777" w:rsidTr="000A69AE">
        <w:trPr>
          <w:trHeight w:hRule="exact" w:val="470"/>
        </w:trPr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A010A52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4F5DF7B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78B368B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4780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2B8498F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Składki na Fundusz Emerytur Pomostowych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B1E5A2" w14:textId="77777777" w:rsidR="00ED7276" w:rsidRPr="00E41626" w:rsidRDefault="00ED7276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  <w:p w14:paraId="1E87A0C5" w14:textId="0E3288AC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173,00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340862" w14:textId="77777777" w:rsidR="00ED7276" w:rsidRPr="00E41626" w:rsidRDefault="00ED7276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  <w:p w14:paraId="400C4FBA" w14:textId="7453F03B" w:rsidR="000A69AE" w:rsidRPr="00E41626" w:rsidRDefault="007D2EEB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173,14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B90C0D6" w14:textId="77777777" w:rsidR="008C0500" w:rsidRPr="00E41626" w:rsidRDefault="008C0500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  <w:p w14:paraId="22EAF5B4" w14:textId="11C19C2A" w:rsidR="000A69AE" w:rsidRPr="00E41626" w:rsidRDefault="00AE6BED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100,08</w:t>
            </w:r>
          </w:p>
        </w:tc>
      </w:tr>
      <w:tr w:rsidR="000A69AE" w:rsidRPr="00E41626" w14:paraId="2F026D4A" w14:textId="77777777" w:rsidTr="000A69AE">
        <w:trPr>
          <w:trHeight w:hRule="exact" w:val="278"/>
        </w:trPr>
        <w:tc>
          <w:tcPr>
            <w:tcW w:w="510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84731A7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Razem: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0CC36A" w14:textId="5BFCA700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39 274,00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270C25" w14:textId="689167C1" w:rsidR="000A69AE" w:rsidRPr="00E41626" w:rsidRDefault="007D2EEB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39 274,00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E488426" w14:textId="2C81EC6B" w:rsidR="000A69AE" w:rsidRPr="00E41626" w:rsidRDefault="00AE6BED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100,00</w:t>
            </w:r>
          </w:p>
        </w:tc>
      </w:tr>
      <w:tr w:rsidR="000A69AE" w:rsidRPr="00E41626" w14:paraId="7DE8E024" w14:textId="77777777" w:rsidTr="00D215C8">
        <w:trPr>
          <w:trHeight w:hRule="exact" w:val="456"/>
        </w:trPr>
        <w:tc>
          <w:tcPr>
            <w:tcW w:w="935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276E4D" w14:textId="5609BE48" w:rsidR="000A69AE" w:rsidRPr="00E41626" w:rsidRDefault="000A69AE" w:rsidP="00734B6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spacing w:after="160" w:line="360" w:lineRule="auto"/>
              <w:textAlignment w:val="auto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E41626">
              <w:rPr>
                <w:rFonts w:cs="Calibri"/>
                <w:b/>
                <w:bCs/>
                <w:sz w:val="20"/>
                <w:szCs w:val="20"/>
                <w:u w:val="single"/>
              </w:rPr>
              <w:t>DOM   POMOCY  SPOŁECZNEJ  W  PODOBOWICACH</w:t>
            </w:r>
          </w:p>
          <w:p w14:paraId="02BF3F37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</w:pPr>
            <w:r w:rsidRPr="00E41626">
              <w:rPr>
                <w:rFonts w:cs="Calibri"/>
                <w:b/>
                <w:bCs/>
                <w:sz w:val="20"/>
                <w:szCs w:val="20"/>
                <w:u w:val="single"/>
              </w:rPr>
              <w:t>PODOBOWICACH</w:t>
            </w:r>
          </w:p>
        </w:tc>
      </w:tr>
      <w:tr w:rsidR="000A69AE" w:rsidRPr="00E41626" w14:paraId="3B200D6B" w14:textId="77777777" w:rsidTr="000A69AE">
        <w:trPr>
          <w:trHeight w:hRule="exact" w:val="263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9EBCA00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5B15BC3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01A01AF" w14:textId="6D8BB5A6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§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0BF791C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7FB74B" w14:textId="20D3D293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PLAN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C9B9E5" w14:textId="452C8B64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WYKONANIE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C95D52E" w14:textId="58EC625A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</w:tc>
      </w:tr>
      <w:tr w:rsidR="000A69AE" w:rsidRPr="00E41626" w14:paraId="723C07A2" w14:textId="77777777" w:rsidTr="000A69AE">
        <w:trPr>
          <w:trHeight w:hRule="exact" w:val="245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7AF9531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5FB520B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587304A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E543483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0E814E0" w14:textId="7EDE923E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36 489,00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54A5068" w14:textId="31908A8E" w:rsidR="000A69AE" w:rsidRPr="00E41626" w:rsidRDefault="00CB6C8C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36.489,00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F6F772D" w14:textId="03B69EEE" w:rsidR="000A69AE" w:rsidRPr="00E41626" w:rsidRDefault="00DE3F60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0A69AE" w:rsidRPr="00E41626" w14:paraId="42F62E54" w14:textId="77777777" w:rsidTr="000A69AE">
        <w:trPr>
          <w:trHeight w:hRule="exact" w:val="245"/>
        </w:trPr>
        <w:tc>
          <w:tcPr>
            <w:tcW w:w="709" w:type="dxa"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3FDCFA9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B1438F9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85202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1DA733D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483A948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Domy pomocy społecznej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2BF3CFA" w14:textId="3B9D5AF2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36 489,00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CEF3B63" w14:textId="112025E8" w:rsidR="000A69AE" w:rsidRPr="00E41626" w:rsidRDefault="00CB6C8C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36.489,00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A01D286" w14:textId="125BA55B" w:rsidR="000A69AE" w:rsidRPr="00E41626" w:rsidRDefault="00DE3F60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0A69AE" w:rsidRPr="00E41626" w14:paraId="3D29D86E" w14:textId="77777777" w:rsidTr="000A69AE">
        <w:trPr>
          <w:trHeight w:hRule="exact" w:val="245"/>
        </w:trPr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95C2993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FB3DD2B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238A2B3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4010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1C66BF8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406B4F" w14:textId="660A07D8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21 344,00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6481D1" w14:textId="78166605" w:rsidR="000A69AE" w:rsidRPr="00E41626" w:rsidRDefault="00CB6C8C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21.344,00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428D2BF" w14:textId="6AD42238" w:rsidR="000A69AE" w:rsidRPr="00E41626" w:rsidRDefault="00DE3F60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0A69AE" w:rsidRPr="00E41626" w14:paraId="489E645D" w14:textId="77777777" w:rsidTr="000A69AE">
        <w:trPr>
          <w:trHeight w:hRule="exact" w:val="245"/>
        </w:trPr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960D526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2DDB678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EAE051D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4110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5071C7A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ED1672" w14:textId="22679836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3 702,00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98E612" w14:textId="36592835" w:rsidR="000A69AE" w:rsidRPr="00E41626" w:rsidRDefault="00CB6C8C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3.701,05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CDC4060" w14:textId="62B7D197" w:rsidR="000A69AE" w:rsidRPr="00E41626" w:rsidRDefault="00DE3F60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99,97</w:t>
            </w:r>
          </w:p>
        </w:tc>
      </w:tr>
      <w:tr w:rsidR="000A69AE" w:rsidRPr="00E41626" w14:paraId="54A35DCF" w14:textId="77777777" w:rsidTr="000A69AE">
        <w:trPr>
          <w:trHeight w:hRule="exact" w:val="434"/>
        </w:trPr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F7D142E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C7C2517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1A7D147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4120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E145640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81778D" w14:textId="7208BE50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391,00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5392BE" w14:textId="585673FB" w:rsidR="000A69AE" w:rsidRPr="00E41626" w:rsidRDefault="00CB6C8C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392,01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D3DBDB3" w14:textId="3F77041B" w:rsidR="000A69AE" w:rsidRPr="00E41626" w:rsidRDefault="00DE3F60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100,26</w:t>
            </w:r>
          </w:p>
        </w:tc>
      </w:tr>
      <w:tr w:rsidR="000A69AE" w:rsidRPr="00E41626" w14:paraId="7D052F13" w14:textId="77777777" w:rsidTr="000A69AE">
        <w:trPr>
          <w:trHeight w:hRule="exact" w:val="245"/>
        </w:trPr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A52A99D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041B696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4068E6E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4210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A92E834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7CADF1" w14:textId="30E3EFF4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11 045,00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7E5A14" w14:textId="11620D5E" w:rsidR="000A69AE" w:rsidRPr="00E41626" w:rsidRDefault="00CB6C8C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11.045,19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0E2EF5A" w14:textId="323CA9CC" w:rsidR="000A69AE" w:rsidRPr="00E41626" w:rsidRDefault="00DE3F60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0A69AE" w:rsidRPr="00E41626" w14:paraId="1A6CF543" w14:textId="77777777" w:rsidTr="00DE3F60">
        <w:trPr>
          <w:trHeight w:hRule="exact" w:val="577"/>
        </w:trPr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3944540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A3196EC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B779A25" w14:textId="6FE1359B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4710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6618969" w14:textId="3C75BFA1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13EBB1" w14:textId="77777777" w:rsidR="00DE3F60" w:rsidRPr="00E41626" w:rsidRDefault="00DE3F60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  <w:p w14:paraId="01D87F39" w14:textId="234C382D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7,00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B2A40D" w14:textId="77777777" w:rsidR="00DE3F60" w:rsidRPr="00E41626" w:rsidRDefault="00DE3F60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  <w:p w14:paraId="3425E538" w14:textId="3D3E7245" w:rsidR="000A69AE" w:rsidRPr="00E41626" w:rsidRDefault="00CB6C8C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6,75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6E1404F" w14:textId="67943EEA" w:rsidR="000A69AE" w:rsidRPr="00E41626" w:rsidRDefault="00DE3F60" w:rsidP="00DE3F60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96,43</w:t>
            </w:r>
          </w:p>
        </w:tc>
      </w:tr>
      <w:tr w:rsidR="000A69AE" w:rsidRPr="00E41626" w14:paraId="6BB44247" w14:textId="77777777" w:rsidTr="000A69AE">
        <w:trPr>
          <w:trHeight w:hRule="exact" w:val="278"/>
        </w:trPr>
        <w:tc>
          <w:tcPr>
            <w:tcW w:w="510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AEBF4DF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Razem: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2AFDD1" w14:textId="29BD05E0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36 489,00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D15B41" w14:textId="766775F1" w:rsidR="000A69AE" w:rsidRPr="00E41626" w:rsidRDefault="00CB6C8C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36.489,00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91DEA59" w14:textId="69F6B007" w:rsidR="000A69AE" w:rsidRPr="00E41626" w:rsidRDefault="00DE3F60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100,00</w:t>
            </w:r>
          </w:p>
        </w:tc>
      </w:tr>
      <w:tr w:rsidR="000A69AE" w:rsidRPr="00E41626" w14:paraId="097F22B8" w14:textId="77777777" w:rsidTr="00F8319C">
        <w:trPr>
          <w:trHeight w:hRule="exact" w:val="383"/>
        </w:trPr>
        <w:tc>
          <w:tcPr>
            <w:tcW w:w="935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5F97D9" w14:textId="20A6BB82" w:rsidR="000A69AE" w:rsidRPr="00E41626" w:rsidRDefault="000A69AE" w:rsidP="00734B6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spacing w:after="160" w:line="360" w:lineRule="auto"/>
              <w:textAlignment w:val="auto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E41626">
              <w:rPr>
                <w:rFonts w:cs="Calibri"/>
                <w:b/>
                <w:bCs/>
                <w:sz w:val="20"/>
                <w:szCs w:val="20"/>
                <w:u w:val="single"/>
              </w:rPr>
              <w:t>DOM   POMOCY  SPOŁECZNEJ   W   TONOWIE</w:t>
            </w:r>
          </w:p>
          <w:p w14:paraId="57515BFD" w14:textId="77777777" w:rsidR="000A69AE" w:rsidRPr="00E41626" w:rsidRDefault="000A69AE" w:rsidP="00A4066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spacing w:after="160" w:line="360" w:lineRule="auto"/>
              <w:jc w:val="center"/>
              <w:textAlignment w:val="auto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</w:p>
          <w:p w14:paraId="6742D1FF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A69AE" w:rsidRPr="00E41626" w14:paraId="29709655" w14:textId="77777777" w:rsidTr="000A69AE">
        <w:trPr>
          <w:trHeight w:hRule="exact" w:val="263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D63A2B7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Dział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2663753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66533E8" w14:textId="60A33B05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§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385336F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C6F36D" w14:textId="41F33AA1" w:rsidR="000A69AE" w:rsidRPr="00E41626" w:rsidRDefault="00101D6D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PLAN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D924D7" w14:textId="0A708E3C" w:rsidR="000A69AE" w:rsidRPr="00E41626" w:rsidRDefault="00101D6D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WYKONANIE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812EF3C" w14:textId="4D3DAD15" w:rsidR="000A69AE" w:rsidRPr="00E41626" w:rsidRDefault="00101D6D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</w:tc>
      </w:tr>
      <w:tr w:rsidR="000A69AE" w:rsidRPr="00E41626" w14:paraId="022FB84F" w14:textId="77777777" w:rsidTr="000A69AE">
        <w:trPr>
          <w:trHeight w:hRule="exact" w:val="245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F4403EF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F57C57C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54001D5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39335C6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5D71B21" w14:textId="0501B4D6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52 591,00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8F8BAA6" w14:textId="17D7FEC5" w:rsidR="000A69AE" w:rsidRPr="00E41626" w:rsidRDefault="00994F03" w:rsidP="00994F03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52 591,00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182CE43" w14:textId="46A79FDF" w:rsidR="000A69AE" w:rsidRPr="00E41626" w:rsidRDefault="007D76B0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0A69AE" w:rsidRPr="00E41626" w14:paraId="7E771111" w14:textId="77777777" w:rsidTr="000A69AE">
        <w:trPr>
          <w:trHeight w:hRule="exact" w:val="245"/>
        </w:trPr>
        <w:tc>
          <w:tcPr>
            <w:tcW w:w="709" w:type="dxa"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BBE6B9D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33359BA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85202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4061081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7B42032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Domy pomocy społecznej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2AED99E" w14:textId="5BB8AC69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52 591,00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D8A2379" w14:textId="7221154E" w:rsidR="000A69AE" w:rsidRPr="00E41626" w:rsidRDefault="00994F03" w:rsidP="00994F03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52 591,00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443F767" w14:textId="51FFDFF3" w:rsidR="000A69AE" w:rsidRPr="00E41626" w:rsidRDefault="007D76B0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0A69AE" w:rsidRPr="00E41626" w14:paraId="44AF449F" w14:textId="77777777" w:rsidTr="000A69AE">
        <w:trPr>
          <w:trHeight w:hRule="exact" w:val="245"/>
        </w:trPr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8D6B389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FB25A13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8365370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4010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72B9C91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7BEB8C" w14:textId="17E3EA2B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30 215,00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537BE2" w14:textId="59D16F05" w:rsidR="000A69AE" w:rsidRPr="00E41626" w:rsidRDefault="00994F03" w:rsidP="00994F03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30.215,00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F225F4F" w14:textId="1E529916" w:rsidR="000A69AE" w:rsidRPr="00E41626" w:rsidRDefault="007D76B0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0A69AE" w:rsidRPr="00E41626" w14:paraId="17FF33D0" w14:textId="77777777" w:rsidTr="000A69AE">
        <w:trPr>
          <w:trHeight w:hRule="exact" w:val="245"/>
        </w:trPr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2E86952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91D354B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0927B86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4110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E99B87E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6839A7" w14:textId="5E168134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5 239,00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692BD5" w14:textId="52890E92" w:rsidR="000A69AE" w:rsidRPr="00E41626" w:rsidRDefault="00994F03" w:rsidP="00994F03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5.239,27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A479A82" w14:textId="1382247C" w:rsidR="000A69AE" w:rsidRPr="00E41626" w:rsidRDefault="00450002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100,01</w:t>
            </w:r>
          </w:p>
        </w:tc>
      </w:tr>
      <w:tr w:rsidR="000A69AE" w:rsidRPr="00E41626" w14:paraId="557EE136" w14:textId="77777777" w:rsidTr="000A69AE">
        <w:trPr>
          <w:trHeight w:hRule="exact" w:val="392"/>
        </w:trPr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4736A16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AB99852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D1562D2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4120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87CF4BF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F33D1A" w14:textId="20E3021A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603,00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631F65" w14:textId="70D97B55" w:rsidR="000A69AE" w:rsidRPr="00E41626" w:rsidRDefault="00994F03" w:rsidP="00994F03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602,92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CC610C9" w14:textId="614502F7" w:rsidR="000A69AE" w:rsidRPr="00E41626" w:rsidRDefault="004912AA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99,99</w:t>
            </w:r>
          </w:p>
        </w:tc>
      </w:tr>
      <w:tr w:rsidR="000A69AE" w:rsidRPr="00E41626" w14:paraId="7AA3F855" w14:textId="77777777" w:rsidTr="000A69AE">
        <w:trPr>
          <w:trHeight w:hRule="exact" w:val="245"/>
        </w:trPr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F92A78F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8331C13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BC8D9F3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4210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35DF8FA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AD5D21" w14:textId="43FFEB16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16 288,00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72B5B0" w14:textId="6BCD08EE" w:rsidR="000A69AE" w:rsidRPr="00E41626" w:rsidRDefault="00994F03" w:rsidP="00994F03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16.287,89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7253D0D" w14:textId="66E5ED07" w:rsidR="000A69AE" w:rsidRPr="00E41626" w:rsidRDefault="004912AA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0A69AE" w:rsidRPr="00E41626" w14:paraId="051DB057" w14:textId="77777777" w:rsidTr="000A69AE">
        <w:trPr>
          <w:trHeight w:hRule="exact" w:val="458"/>
        </w:trPr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F7AC232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378F8F8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2F3FEDC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4780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58523AD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Składki na Fundusz Emerytur Pomostowych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587182" w14:textId="647B8E9A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246,00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6889BD" w14:textId="6CA3556F" w:rsidR="000A69AE" w:rsidRPr="00E41626" w:rsidRDefault="00994F03" w:rsidP="00994F03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245,92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FB6711A" w14:textId="09D7BF4F" w:rsidR="000A69AE" w:rsidRPr="00E41626" w:rsidRDefault="004912AA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99,97</w:t>
            </w:r>
          </w:p>
        </w:tc>
      </w:tr>
      <w:tr w:rsidR="000A69AE" w:rsidRPr="00E41626" w14:paraId="35556565" w14:textId="77777777" w:rsidTr="000A69AE">
        <w:trPr>
          <w:trHeight w:hRule="exact" w:val="733"/>
        </w:trPr>
        <w:tc>
          <w:tcPr>
            <w:tcW w:w="510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F02AE6E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Razem: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CC2655" w14:textId="77777777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649E0223" w14:textId="61A59183" w:rsidR="000A69AE" w:rsidRPr="00E41626" w:rsidRDefault="000A69AE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52 591,00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65EBCB" w14:textId="77777777" w:rsidR="000A69AE" w:rsidRPr="00E41626" w:rsidRDefault="000A69AE" w:rsidP="00994F03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5285BED5" w14:textId="3E707DEB" w:rsidR="00785561" w:rsidRPr="00E41626" w:rsidRDefault="00994F03" w:rsidP="00994F03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52 591,00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4EA8DFA" w14:textId="48E3D2B4" w:rsidR="000A69AE" w:rsidRPr="00E41626" w:rsidRDefault="007D76B0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100,00</w:t>
            </w:r>
          </w:p>
        </w:tc>
      </w:tr>
      <w:tr w:rsidR="00B616D4" w:rsidRPr="00E41626" w14:paraId="75D28477" w14:textId="77777777" w:rsidTr="00FB1A06">
        <w:trPr>
          <w:trHeight w:hRule="exact" w:val="1476"/>
        </w:trPr>
        <w:tc>
          <w:tcPr>
            <w:tcW w:w="935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A46D41" w14:textId="6FF6D45B" w:rsidR="00B616D4" w:rsidRPr="00E41626" w:rsidRDefault="00B616D4" w:rsidP="006F5010">
            <w:pPr>
              <w:pStyle w:val="Tekstpodstawowy"/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>NAZWA ZADANIA:</w:t>
            </w:r>
            <w:r w:rsidRPr="00E4162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12FAA5E6" w14:textId="05179A95" w:rsidR="00B616D4" w:rsidRPr="00E41626" w:rsidRDefault="00B616D4" w:rsidP="006F5010">
            <w:pPr>
              <w:pStyle w:val="Tekstpodstawowy"/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spacing w:after="0"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41626">
              <w:rPr>
                <w:rFonts w:ascii="Times New Roman" w:hAnsi="Times New Roman"/>
                <w:b/>
                <w:bCs/>
                <w:sz w:val="18"/>
                <w:szCs w:val="18"/>
              </w:rPr>
              <w:t>ŚRODKI NA POKRYCIE WYDATKÓW DOTYCZĄCYCH ZAPEWNIENIA WSPARCIA ORGANIZACYJNEGO, TECHNICZNEGO LUB ORGANIZACYJNO-TECHNICZNEGO, ZWIĄZANEGO Z TWORZENIEM PUNKTÓW SZCZEPIEŃ POWSZECHNYCH PRZECIWKO WIRUSOWI SARS-COV-2</w:t>
            </w:r>
          </w:p>
          <w:p w14:paraId="64D90CF2" w14:textId="77777777" w:rsidR="00B616D4" w:rsidRPr="00E41626" w:rsidRDefault="00B616D4" w:rsidP="00A4066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</w:tc>
      </w:tr>
      <w:tr w:rsidR="00B616D4" w:rsidRPr="00E41626" w14:paraId="2DC370F7" w14:textId="77777777" w:rsidTr="00B616D4">
        <w:trPr>
          <w:trHeight w:hRule="exact" w:val="558"/>
        </w:trPr>
        <w:tc>
          <w:tcPr>
            <w:tcW w:w="935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587B9D" w14:textId="025FA9C8" w:rsidR="00B616D4" w:rsidRPr="00E41626" w:rsidRDefault="00B616D4" w:rsidP="00B616D4">
            <w:pPr>
              <w:spacing w:after="0" w:line="240" w:lineRule="auto"/>
              <w:ind w:right="132"/>
              <w:jc w:val="both"/>
              <w:rPr>
                <w:sz w:val="20"/>
                <w:szCs w:val="20"/>
              </w:rPr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Dział 851 – </w:t>
            </w:r>
            <w:r w:rsidRPr="00E4162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E41626">
              <w:rPr>
                <w:rFonts w:ascii="Arial" w:hAnsi="Arial" w:cs="Arial"/>
                <w:sz w:val="20"/>
                <w:szCs w:val="20"/>
              </w:rPr>
              <w:t>Ochrona zdrowia</w:t>
            </w:r>
            <w:r w:rsidRPr="00E41626">
              <w:rPr>
                <w:sz w:val="20"/>
                <w:szCs w:val="20"/>
              </w:rPr>
              <w:t xml:space="preserve">               </w:t>
            </w: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Rozdział 85195 – </w:t>
            </w:r>
            <w:r w:rsidRPr="00E41626">
              <w:rPr>
                <w:rFonts w:ascii="Arial" w:hAnsi="Arial" w:cs="Arial"/>
                <w:sz w:val="20"/>
                <w:szCs w:val="20"/>
              </w:rPr>
              <w:t>Pozostała działalność</w:t>
            </w:r>
          </w:p>
          <w:p w14:paraId="0DDE8C92" w14:textId="77777777" w:rsidR="00B616D4" w:rsidRPr="00E41626" w:rsidRDefault="00B616D4" w:rsidP="006F5010">
            <w:pPr>
              <w:pStyle w:val="Tekstpodstawowy"/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2265" w:rsidRPr="00E41626" w14:paraId="682915D8" w14:textId="77777777" w:rsidTr="002053BC">
        <w:trPr>
          <w:trHeight w:val="1547"/>
        </w:trPr>
        <w:tc>
          <w:tcPr>
            <w:tcW w:w="9357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30689BF" w14:textId="77777777" w:rsidR="00A82265" w:rsidRPr="00E41626" w:rsidRDefault="00A82265" w:rsidP="00B616D4">
            <w:pPr>
              <w:spacing w:before="240" w:after="0" w:line="240" w:lineRule="auto"/>
              <w:ind w:right="132"/>
              <w:rPr>
                <w:rFonts w:ascii="Arial" w:hAnsi="Arial" w:cs="Arial"/>
                <w:b/>
                <w:sz w:val="20"/>
                <w:szCs w:val="20"/>
              </w:rPr>
            </w:pPr>
            <w:r w:rsidRPr="00E41626">
              <w:rPr>
                <w:rFonts w:ascii="Arial" w:eastAsiaTheme="minorEastAsia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Paragraf  2180 - </w:t>
            </w:r>
            <w:r w:rsidRPr="00E41626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pl-PL"/>
              </w:rPr>
              <w:t>Środki z Funduszu Przeciwdziałania COVID-19 na finansowanie lub dofinansowanie realizacji zadań związanych z przeciwdziałaniem COVID-19</w:t>
            </w:r>
          </w:p>
          <w:p w14:paraId="1CDF28E0" w14:textId="77777777" w:rsidR="00A82265" w:rsidRPr="00E41626" w:rsidRDefault="00A82265" w:rsidP="00B616D4">
            <w:pPr>
              <w:spacing w:before="240" w:after="0" w:line="240" w:lineRule="auto"/>
              <w:ind w:right="132"/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PLAN   DOCHODÓW  </w:t>
            </w:r>
            <w:r w:rsidRPr="00E41626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5.000,00  ZŁ                 </w:t>
            </w:r>
          </w:p>
          <w:p w14:paraId="0B9B8424" w14:textId="463BE974" w:rsidR="00A82265" w:rsidRPr="00E41626" w:rsidRDefault="00A82265" w:rsidP="00B616D4">
            <w:pPr>
              <w:pStyle w:val="Tekstpodstawowy"/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WYKONANIE  PLANU   DOCHODÓW  </w:t>
            </w:r>
            <w:r w:rsidR="00A004B5" w:rsidRPr="00E41626">
              <w:rPr>
                <w:rFonts w:ascii="Arial" w:hAnsi="Arial" w:cs="Arial"/>
                <w:b/>
                <w:sz w:val="20"/>
                <w:szCs w:val="20"/>
                <w:u w:val="single"/>
              </w:rPr>
              <w:t>5.000,00 zł</w:t>
            </w:r>
          </w:p>
        </w:tc>
      </w:tr>
      <w:tr w:rsidR="00B616D4" w:rsidRPr="00E41626" w14:paraId="70B4345B" w14:textId="77777777" w:rsidTr="00B616D4">
        <w:trPr>
          <w:trHeight w:hRule="exact" w:val="998"/>
        </w:trPr>
        <w:tc>
          <w:tcPr>
            <w:tcW w:w="935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5727E0" w14:textId="77777777" w:rsidR="00B616D4" w:rsidRPr="00E41626" w:rsidRDefault="00B616D4" w:rsidP="00B616D4">
            <w:pPr>
              <w:spacing w:before="240" w:after="0" w:line="240" w:lineRule="auto"/>
              <w:ind w:right="132"/>
              <w:rPr>
                <w:rFonts w:ascii="Arial" w:hAnsi="Arial" w:cs="Arial"/>
                <w:b/>
                <w:sz w:val="20"/>
                <w:szCs w:val="20"/>
              </w:rPr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PLAN   WYDATKÓW  </w:t>
            </w:r>
            <w:r w:rsidRPr="00E41626">
              <w:rPr>
                <w:rFonts w:ascii="Arial" w:hAnsi="Arial" w:cs="Arial"/>
                <w:b/>
                <w:sz w:val="20"/>
                <w:szCs w:val="20"/>
                <w:u w:val="single"/>
              </w:rPr>
              <w:t>5.000,00 ZŁ</w:t>
            </w: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</w:p>
          <w:p w14:paraId="4C496DA3" w14:textId="210A2C46" w:rsidR="00B616D4" w:rsidRPr="00E41626" w:rsidRDefault="00B616D4" w:rsidP="00B616D4">
            <w:pPr>
              <w:spacing w:before="240" w:after="0" w:line="240" w:lineRule="auto"/>
              <w:ind w:right="132"/>
              <w:rPr>
                <w:u w:val="single"/>
              </w:rPr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WYKONANIE  PLANU   WYDATKÓW  </w:t>
            </w:r>
            <w:r w:rsidR="00A004B5" w:rsidRPr="00E41626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5.000,00 zł </w:t>
            </w:r>
          </w:p>
          <w:p w14:paraId="7BDD37D7" w14:textId="77777777" w:rsidR="00B616D4" w:rsidRPr="00E41626" w:rsidRDefault="00B616D4" w:rsidP="006F5010">
            <w:pPr>
              <w:spacing w:after="0" w:line="240" w:lineRule="auto"/>
              <w:ind w:right="13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616D4" w:rsidRPr="00E41626" w14:paraId="747DACF1" w14:textId="77777777" w:rsidTr="00D358E8">
        <w:trPr>
          <w:trHeight w:hRule="exact" w:val="456"/>
        </w:trPr>
        <w:tc>
          <w:tcPr>
            <w:tcW w:w="935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42748A" w14:textId="66DB98F5" w:rsidR="00B616D4" w:rsidRPr="00E41626" w:rsidRDefault="00B616D4" w:rsidP="00B616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spacing w:after="160" w:line="360" w:lineRule="auto"/>
              <w:textAlignment w:val="auto"/>
            </w:pPr>
            <w:r w:rsidRPr="00E41626">
              <w:rPr>
                <w:rFonts w:cs="Calibri"/>
                <w:b/>
                <w:bCs/>
                <w:sz w:val="20"/>
                <w:szCs w:val="20"/>
                <w:u w:val="single"/>
              </w:rPr>
              <w:t xml:space="preserve">STAROSTWO  POWIATOWE  W  ŻNINIE  </w:t>
            </w:r>
          </w:p>
        </w:tc>
      </w:tr>
      <w:tr w:rsidR="000A69AE" w:rsidRPr="00E41626" w14:paraId="32DEBCF1" w14:textId="77777777" w:rsidTr="000A69AE">
        <w:trPr>
          <w:trHeight w:hRule="exact" w:val="263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4609F73" w14:textId="77777777" w:rsidR="000A69AE" w:rsidRPr="00E41626" w:rsidRDefault="000A69AE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9D1C908" w14:textId="77777777" w:rsidR="000A69AE" w:rsidRPr="00E41626" w:rsidRDefault="000A69AE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01A11F8" w14:textId="24AF8636" w:rsidR="000A69AE" w:rsidRPr="00E41626" w:rsidRDefault="00B616D4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§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3303DAB" w14:textId="77777777" w:rsidR="000A69AE" w:rsidRPr="00E41626" w:rsidRDefault="000A69AE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316998" w14:textId="70EDC3DF" w:rsidR="000A69AE" w:rsidRPr="00E41626" w:rsidRDefault="00B616D4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PLAN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B85128" w14:textId="35D497FD" w:rsidR="000A69AE" w:rsidRPr="00E41626" w:rsidRDefault="00B616D4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WYKONANIE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CBABC83" w14:textId="37D7831A" w:rsidR="000A69AE" w:rsidRPr="00E41626" w:rsidRDefault="00B616D4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626"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</w:tc>
      </w:tr>
      <w:tr w:rsidR="000A69AE" w:rsidRPr="00E41626" w14:paraId="1A6ACC5E" w14:textId="77777777" w:rsidTr="000A69AE">
        <w:trPr>
          <w:trHeight w:hRule="exact" w:val="245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6032ABE" w14:textId="35C9D52A" w:rsidR="000A69AE" w:rsidRPr="00E41626" w:rsidRDefault="000A69AE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28B6F8C" w14:textId="77777777" w:rsidR="000A69AE" w:rsidRPr="00E41626" w:rsidRDefault="000A69AE" w:rsidP="00EE73DB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A43345D" w14:textId="77777777" w:rsidR="000A69AE" w:rsidRPr="00E41626" w:rsidRDefault="000A69AE" w:rsidP="00EE73DB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F3C99D8" w14:textId="3950E110" w:rsidR="000A69AE" w:rsidRPr="00E41626" w:rsidRDefault="000A69AE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0092CB3" w14:textId="7A663E7B" w:rsidR="000A69AE" w:rsidRPr="00E41626" w:rsidRDefault="00B616D4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5.000,00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5EDEB3A" w14:textId="504B8A27" w:rsidR="000A69AE" w:rsidRPr="00E41626" w:rsidRDefault="00DE3CD3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5.000,00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2E6C6F0" w14:textId="1449B0C1" w:rsidR="000A69AE" w:rsidRPr="00E41626" w:rsidRDefault="00DE3CD3" w:rsidP="00B616D4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0A69AE" w:rsidRPr="00E41626" w14:paraId="2AEC3E55" w14:textId="77777777" w:rsidTr="000A69AE">
        <w:trPr>
          <w:trHeight w:hRule="exact" w:val="245"/>
        </w:trPr>
        <w:tc>
          <w:tcPr>
            <w:tcW w:w="709" w:type="dxa"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E2EEA46" w14:textId="77777777" w:rsidR="000A69AE" w:rsidRPr="00E41626" w:rsidRDefault="000A69AE" w:rsidP="00EE73DB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8DE34C8" w14:textId="5A6E2C42" w:rsidR="000A69AE" w:rsidRPr="00E41626" w:rsidRDefault="000A69AE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85195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F9B9CB8" w14:textId="77777777" w:rsidR="000A69AE" w:rsidRPr="00E41626" w:rsidRDefault="000A69AE" w:rsidP="00EE73DB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FD8244C" w14:textId="2602C50E" w:rsidR="000A69AE" w:rsidRPr="00E41626" w:rsidRDefault="000A69AE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E5BCC79" w14:textId="3F77DBA3" w:rsidR="000A69AE" w:rsidRPr="00E41626" w:rsidRDefault="00B616D4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5.000,00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8AB973A" w14:textId="7CFFDAAC" w:rsidR="000A69AE" w:rsidRPr="00E41626" w:rsidRDefault="00DE3CD3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5.000,00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1F54F34" w14:textId="1056E4FB" w:rsidR="000A69AE" w:rsidRPr="00E41626" w:rsidRDefault="00DE3CD3" w:rsidP="00B616D4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0A69AE" w:rsidRPr="00E41626" w14:paraId="7FDC1525" w14:textId="77777777" w:rsidTr="000A69AE">
        <w:trPr>
          <w:trHeight w:hRule="exact" w:val="245"/>
        </w:trPr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41FFE72" w14:textId="77777777" w:rsidR="000A69AE" w:rsidRPr="00E41626" w:rsidRDefault="000A69AE" w:rsidP="00EE73DB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A7144C4" w14:textId="77777777" w:rsidR="000A69AE" w:rsidRPr="00E41626" w:rsidRDefault="000A69AE" w:rsidP="00EE73DB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667D585" w14:textId="57EB29C1" w:rsidR="000A69AE" w:rsidRPr="00E41626" w:rsidRDefault="000A69AE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4270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78E71BD" w14:textId="77777777" w:rsidR="000A69AE" w:rsidRPr="00E41626" w:rsidRDefault="000A69AE" w:rsidP="0044316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adjustRightInd w:val="0"/>
              <w:spacing w:after="160" w:line="360" w:lineRule="auto"/>
              <w:jc w:val="both"/>
              <w:textAlignment w:val="auto"/>
              <w:rPr>
                <w:rFonts w:ascii="Times New Roman" w:eastAsia="Times New Roman" w:hAnsi="Times New Roman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Zakup usług remontowych</w:t>
            </w:r>
          </w:p>
          <w:p w14:paraId="5876F946" w14:textId="6EEAFA3A" w:rsidR="000A69AE" w:rsidRPr="00E41626" w:rsidRDefault="000A69AE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4F33EC" w14:textId="7431C5DE" w:rsidR="000A69AE" w:rsidRPr="00E41626" w:rsidRDefault="00B616D4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5.000,00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34450B" w14:textId="7E74F6E3" w:rsidR="000A69AE" w:rsidRPr="00E41626" w:rsidRDefault="00DE3CD3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5.000,00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745E7D7" w14:textId="316DACCB" w:rsidR="000A69AE" w:rsidRPr="00E41626" w:rsidRDefault="00DE3CD3" w:rsidP="00B616D4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0A69AE" w:rsidRPr="00E41626" w14:paraId="5DE6EF6C" w14:textId="77777777" w:rsidTr="000A69AE">
        <w:trPr>
          <w:trHeight w:hRule="exact" w:val="278"/>
        </w:trPr>
        <w:tc>
          <w:tcPr>
            <w:tcW w:w="510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3088708" w14:textId="77777777" w:rsidR="000A69AE" w:rsidRPr="00E41626" w:rsidRDefault="000A69AE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Razem: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B3639E" w14:textId="3480C4B1" w:rsidR="000A69AE" w:rsidRPr="00E41626" w:rsidRDefault="00B616D4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5.000,00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496A4D" w14:textId="68304CC9" w:rsidR="000A69AE" w:rsidRPr="00E41626" w:rsidRDefault="00DE3CD3" w:rsidP="00EE73DB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5.000,00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9312862" w14:textId="6DF54D0D" w:rsidR="000A69AE" w:rsidRPr="00E41626" w:rsidRDefault="00DE3CD3" w:rsidP="00B616D4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100,00</w:t>
            </w:r>
          </w:p>
        </w:tc>
      </w:tr>
      <w:tr w:rsidR="00A82265" w:rsidRPr="00E41626" w14:paraId="0466F081" w14:textId="77777777" w:rsidTr="00915408">
        <w:trPr>
          <w:trHeight w:hRule="exact" w:val="2263"/>
        </w:trPr>
        <w:tc>
          <w:tcPr>
            <w:tcW w:w="935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E849A0" w14:textId="04800C54" w:rsidR="00A82265" w:rsidRPr="00E41626" w:rsidRDefault="00A82265" w:rsidP="007E140F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 w:val="0"/>
              <w:autoSpaceDE w:val="0"/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45D7BF6" w14:textId="77777777" w:rsidR="00A82265" w:rsidRPr="00E41626" w:rsidRDefault="00A82265" w:rsidP="00B725F6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b/>
                <w:sz w:val="20"/>
                <w:szCs w:val="20"/>
              </w:rPr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NAZWA ZADANIA:  </w:t>
            </w:r>
            <w:r w:rsidRPr="00E41626">
              <w:rPr>
                <w:rFonts w:ascii="Arial" w:eastAsiaTheme="minorHAnsi" w:hAnsi="Arial" w:cs="Arial"/>
                <w:b/>
                <w:sz w:val="20"/>
                <w:szCs w:val="20"/>
              </w:rPr>
              <w:t>LABORATORIA  PRZYSZŁOŚCI</w:t>
            </w:r>
          </w:p>
          <w:p w14:paraId="11693103" w14:textId="77777777" w:rsidR="00A82265" w:rsidRPr="00E41626" w:rsidRDefault="00A82265" w:rsidP="00B725F6">
            <w:pPr>
              <w:widowControl w:val="0"/>
              <w:suppressAutoHyphens w:val="0"/>
              <w:autoSpaceDE w:val="0"/>
              <w:adjustRightInd w:val="0"/>
              <w:spacing w:after="160" w:line="240" w:lineRule="auto"/>
              <w:jc w:val="both"/>
              <w:textAlignment w:val="auto"/>
              <w:rPr>
                <w:rFonts w:ascii="Arial" w:eastAsiaTheme="minorHAnsi" w:hAnsi="Arial" w:cs="Arial"/>
                <w:b/>
                <w:sz w:val="12"/>
                <w:szCs w:val="12"/>
              </w:rPr>
            </w:pPr>
          </w:p>
          <w:p w14:paraId="0B89ECC0" w14:textId="77777777" w:rsidR="00A82265" w:rsidRPr="00E41626" w:rsidRDefault="00A82265" w:rsidP="00B725F6">
            <w:pPr>
              <w:widowControl w:val="0"/>
              <w:suppressAutoHyphens w:val="0"/>
              <w:autoSpaceDE w:val="0"/>
              <w:adjustRightInd w:val="0"/>
              <w:spacing w:after="160" w:line="240" w:lineRule="auto"/>
              <w:jc w:val="center"/>
              <w:textAlignment w:val="auto"/>
              <w:rPr>
                <w:rFonts w:ascii="Arial" w:eastAsiaTheme="minorEastAsia" w:hAnsi="Arial" w:cs="Arial"/>
                <w:b/>
                <w:sz w:val="20"/>
                <w:szCs w:val="20"/>
                <w:lang w:eastAsia="pl-PL"/>
              </w:rPr>
            </w:pPr>
            <w:r w:rsidRPr="00E41626">
              <w:rPr>
                <w:rFonts w:ascii="Arial" w:eastAsiaTheme="minorHAnsi" w:hAnsi="Arial" w:cs="Arial"/>
                <w:b/>
                <w:sz w:val="20"/>
                <w:szCs w:val="20"/>
              </w:rPr>
              <w:t>ŚRODKI NA POKRYCIE WYDATKÓW DOTYCZĄCYCH</w:t>
            </w:r>
            <w:r w:rsidRPr="00E41626">
              <w:rPr>
                <w:rFonts w:ascii="Arial" w:eastAsiaTheme="minorEastAsia" w:hAnsi="Arial" w:cs="Arial"/>
                <w:b/>
                <w:sz w:val="20"/>
                <w:szCs w:val="20"/>
                <w:lang w:eastAsia="pl-PL"/>
              </w:rPr>
              <w:t xml:space="preserve"> ZAKUPU WYPOSAŻENIA STANOWISK                DO PRACY NARZĘDZIOWEJ, SPRZĘTU, NARZĘDZI, ELEKTRONARZĘDZI, MATERIAŁÓW, INNYCH PRZEDMIOTÓW I POMOCY SŁUŻĄCYCH ROZWIJANIU UMIEJĘTNOŚCI PODSTAWOWYCH   I PRZEKROJOWYCH DZIECI I MŁODZIEŻY W SZKOLE PODSTAWOWEJ SPECJALNEJ W ŻNINIE</w:t>
            </w:r>
          </w:p>
          <w:p w14:paraId="454C3F1E" w14:textId="77777777" w:rsidR="00A82265" w:rsidRPr="00E41626" w:rsidRDefault="00A82265" w:rsidP="007E140F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 w:val="0"/>
              <w:autoSpaceDE w:val="0"/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91E32AD" w14:textId="77777777" w:rsidR="00A82265" w:rsidRPr="00E41626" w:rsidRDefault="00A82265" w:rsidP="007E140F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 w:val="0"/>
              <w:autoSpaceDE w:val="0"/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68AC2FB" w14:textId="77777777" w:rsidR="00A82265" w:rsidRPr="00E41626" w:rsidRDefault="00A82265" w:rsidP="007E140F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 w:val="0"/>
              <w:autoSpaceDE w:val="0"/>
              <w:spacing w:after="0" w:line="360" w:lineRule="auto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</w:tc>
      </w:tr>
      <w:tr w:rsidR="00A82265" w:rsidRPr="00E41626" w14:paraId="2D53CBF6" w14:textId="77777777" w:rsidTr="00E34232">
        <w:trPr>
          <w:trHeight w:hRule="exact" w:val="708"/>
        </w:trPr>
        <w:tc>
          <w:tcPr>
            <w:tcW w:w="935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A4A47A" w14:textId="08F62359" w:rsidR="00A82265" w:rsidRPr="00E41626" w:rsidRDefault="00A82265" w:rsidP="00A82265">
            <w:pPr>
              <w:spacing w:after="0" w:line="240" w:lineRule="auto"/>
              <w:ind w:right="132"/>
              <w:jc w:val="both"/>
              <w:rPr>
                <w:sz w:val="20"/>
                <w:szCs w:val="20"/>
              </w:rPr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Dział 801 – </w:t>
            </w:r>
            <w:r w:rsidRPr="00E4162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E41626">
              <w:rPr>
                <w:rFonts w:ascii="Arial" w:hAnsi="Arial" w:cs="Arial"/>
                <w:sz w:val="20"/>
                <w:szCs w:val="20"/>
              </w:rPr>
              <w:t>Oświata i wychowanie</w:t>
            </w:r>
            <w:r w:rsidRPr="00E41626">
              <w:rPr>
                <w:sz w:val="20"/>
                <w:szCs w:val="20"/>
              </w:rPr>
              <w:t xml:space="preserve">                  </w:t>
            </w: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Rozdział 80102 – </w:t>
            </w:r>
            <w:r w:rsidRPr="00E4162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Szkoły podstawowe specjalne</w:t>
            </w:r>
          </w:p>
          <w:p w14:paraId="12E9C5BE" w14:textId="77777777" w:rsidR="00A82265" w:rsidRPr="00E41626" w:rsidRDefault="00A82265" w:rsidP="007E140F">
            <w:pPr>
              <w:spacing w:before="240" w:after="0" w:line="240" w:lineRule="auto"/>
              <w:ind w:right="132" w:firstLine="13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2265" w:rsidRPr="00E41626" w14:paraId="69F94C47" w14:textId="77777777" w:rsidTr="00A82265">
        <w:trPr>
          <w:trHeight w:hRule="exact" w:val="1817"/>
        </w:trPr>
        <w:tc>
          <w:tcPr>
            <w:tcW w:w="935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F03D9A" w14:textId="77777777" w:rsidR="00A82265" w:rsidRPr="00E41626" w:rsidRDefault="00A82265" w:rsidP="00A82265">
            <w:pPr>
              <w:spacing w:before="240" w:after="0" w:line="240" w:lineRule="auto"/>
              <w:ind w:right="132"/>
              <w:rPr>
                <w:rFonts w:ascii="Arial" w:hAnsi="Arial" w:cs="Arial"/>
                <w:b/>
                <w:sz w:val="20"/>
                <w:szCs w:val="20"/>
              </w:rPr>
            </w:pPr>
            <w:r w:rsidRPr="00E41626">
              <w:rPr>
                <w:rFonts w:ascii="Arial" w:eastAsiaTheme="minorEastAsia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 xml:space="preserve">Paragraf  2180 - </w:t>
            </w:r>
            <w:r w:rsidRPr="00E41626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pl-PL"/>
              </w:rPr>
              <w:t>Środki z Funduszu Przeciwdziałania COVID-19 na finansowanie lub dofinansowanie realizacji zadań związanych z przeciwdziałaniem COVID-19</w:t>
            </w:r>
          </w:p>
          <w:p w14:paraId="6A77EF72" w14:textId="7E9763D9" w:rsidR="00A82265" w:rsidRPr="00E41626" w:rsidRDefault="00A82265" w:rsidP="00A82265">
            <w:pPr>
              <w:spacing w:before="240" w:after="0" w:line="360" w:lineRule="auto"/>
              <w:ind w:right="132"/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PLAN   DOCHODÓW  </w:t>
            </w:r>
            <w:r w:rsidRPr="00E41626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30.000,00  ZŁ                 </w:t>
            </w:r>
          </w:p>
          <w:p w14:paraId="73038B06" w14:textId="099848D0" w:rsidR="00A82265" w:rsidRPr="00E41626" w:rsidRDefault="00A82265" w:rsidP="00A82265">
            <w:pPr>
              <w:spacing w:after="0" w:line="360" w:lineRule="auto"/>
              <w:ind w:right="13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WYKONANIE  PLANU   DOCHODÓW  </w:t>
            </w:r>
            <w:r w:rsidR="00CD03F1" w:rsidRPr="00E41626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30.000,00  ZŁ                 </w:t>
            </w:r>
          </w:p>
        </w:tc>
      </w:tr>
      <w:tr w:rsidR="00A82265" w:rsidRPr="00E41626" w14:paraId="5495413E" w14:textId="77777777" w:rsidTr="00A82265">
        <w:trPr>
          <w:trHeight w:hRule="exact" w:val="1022"/>
        </w:trPr>
        <w:tc>
          <w:tcPr>
            <w:tcW w:w="935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667DBC" w14:textId="525C7A2C" w:rsidR="00A82265" w:rsidRPr="00E41626" w:rsidRDefault="00A82265" w:rsidP="00A82265">
            <w:pPr>
              <w:spacing w:before="240" w:after="0" w:line="360" w:lineRule="auto"/>
              <w:ind w:right="132"/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PLAN   WYDATKÓW   </w:t>
            </w:r>
            <w:r w:rsidRPr="00E41626">
              <w:rPr>
                <w:rFonts w:ascii="Arial" w:hAnsi="Arial" w:cs="Arial"/>
                <w:b/>
                <w:sz w:val="20"/>
                <w:szCs w:val="20"/>
                <w:u w:val="single"/>
              </w:rPr>
              <w:t>30.000,00 ZŁ</w:t>
            </w: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</w:t>
            </w:r>
            <w:r w:rsidRPr="00E41626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           </w:t>
            </w:r>
            <w:r w:rsidRPr="00E41626">
              <w:rPr>
                <w:rFonts w:ascii="Arial" w:hAnsi="Arial" w:cs="Arial"/>
                <w:b/>
                <w:sz w:val="20"/>
                <w:szCs w:val="20"/>
                <w:shd w:val="clear" w:color="auto" w:fill="00FFFF"/>
              </w:rPr>
              <w:t xml:space="preserve">  </w:t>
            </w:r>
          </w:p>
          <w:p w14:paraId="4AF282EB" w14:textId="0332B1A3" w:rsidR="00A82265" w:rsidRPr="00E41626" w:rsidRDefault="00A82265" w:rsidP="00A82265">
            <w:pPr>
              <w:spacing w:after="0" w:line="360" w:lineRule="auto"/>
              <w:ind w:right="13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41626">
              <w:rPr>
                <w:rFonts w:ascii="Arial" w:hAnsi="Arial" w:cs="Arial"/>
                <w:b/>
                <w:sz w:val="20"/>
                <w:szCs w:val="20"/>
              </w:rPr>
              <w:t xml:space="preserve">WYKONANIE  PLANU   WYDATKÓW  </w:t>
            </w:r>
            <w:r w:rsidR="004E3C11" w:rsidRPr="00E41626">
              <w:rPr>
                <w:rFonts w:ascii="Arial" w:hAnsi="Arial" w:cs="Arial"/>
                <w:b/>
                <w:sz w:val="20"/>
                <w:szCs w:val="20"/>
                <w:u w:val="single"/>
              </w:rPr>
              <w:t>30.000,00 ZŁ</w:t>
            </w:r>
            <w:r w:rsidR="004E3C11" w:rsidRPr="00E41626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</w:t>
            </w:r>
            <w:r w:rsidR="004E3C11" w:rsidRPr="00E41626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           </w:t>
            </w:r>
            <w:r w:rsidR="004E3C11" w:rsidRPr="00E41626">
              <w:rPr>
                <w:rFonts w:ascii="Arial" w:hAnsi="Arial" w:cs="Arial"/>
                <w:b/>
                <w:sz w:val="20"/>
                <w:szCs w:val="20"/>
                <w:shd w:val="clear" w:color="auto" w:fill="00FFFF"/>
              </w:rPr>
              <w:t xml:space="preserve">  </w:t>
            </w:r>
          </w:p>
        </w:tc>
      </w:tr>
      <w:tr w:rsidR="00A82265" w:rsidRPr="00E41626" w14:paraId="584874D0" w14:textId="77777777" w:rsidTr="00AF2BDC">
        <w:trPr>
          <w:trHeight w:hRule="exact" w:val="456"/>
        </w:trPr>
        <w:tc>
          <w:tcPr>
            <w:tcW w:w="935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F4D97C" w14:textId="7746DD3E" w:rsidR="00A82265" w:rsidRPr="00E41626" w:rsidRDefault="00A82265" w:rsidP="00A8226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spacing w:after="160" w:line="360" w:lineRule="auto"/>
              <w:textAlignment w:val="auto"/>
            </w:pPr>
            <w:r w:rsidRPr="00E41626">
              <w:rPr>
                <w:rFonts w:cs="Calibri"/>
                <w:b/>
                <w:bCs/>
                <w:sz w:val="20"/>
                <w:szCs w:val="20"/>
                <w:u w:val="single"/>
              </w:rPr>
              <w:t xml:space="preserve">ZESPÓŁ  SZKÓŁ  SPECJALNYCH   W   ŻNINIE  </w:t>
            </w:r>
          </w:p>
        </w:tc>
      </w:tr>
      <w:tr w:rsidR="000A69AE" w:rsidRPr="00E41626" w14:paraId="257FDEAE" w14:textId="77777777" w:rsidTr="000A69AE">
        <w:trPr>
          <w:trHeight w:hRule="exact" w:val="263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EB638AF" w14:textId="77777777" w:rsidR="000A69AE" w:rsidRPr="00E41626" w:rsidRDefault="000A69AE" w:rsidP="007E140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FA98BB5" w14:textId="77777777" w:rsidR="000A69AE" w:rsidRPr="00E41626" w:rsidRDefault="000A69AE" w:rsidP="007E140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6617B98" w14:textId="3B7FA5F3" w:rsidR="000A69AE" w:rsidRPr="00E41626" w:rsidRDefault="00A82265" w:rsidP="007E140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§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4CF2BB7" w14:textId="77777777" w:rsidR="000A69AE" w:rsidRPr="00E41626" w:rsidRDefault="000A69AE" w:rsidP="007E140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0CD4A1" w14:textId="7EDD36BB" w:rsidR="000A69AE" w:rsidRPr="00E41626" w:rsidRDefault="00A82265" w:rsidP="007E140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PLAN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5C7870" w14:textId="4D708C9D" w:rsidR="000A69AE" w:rsidRPr="00E41626" w:rsidRDefault="00A82265" w:rsidP="007E140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WYKONANIE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ACCFFD7" w14:textId="108F6712" w:rsidR="000A69AE" w:rsidRPr="00E41626" w:rsidRDefault="00A82265" w:rsidP="007E140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%</w:t>
            </w:r>
          </w:p>
        </w:tc>
      </w:tr>
      <w:tr w:rsidR="00A82265" w:rsidRPr="00E41626" w14:paraId="3E3069E9" w14:textId="77777777" w:rsidTr="00510685">
        <w:trPr>
          <w:trHeight w:hRule="exact" w:val="245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58E918D" w14:textId="77777777" w:rsidR="00A82265" w:rsidRPr="00E41626" w:rsidRDefault="00A82265" w:rsidP="00A82265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972ADFB" w14:textId="77777777" w:rsidR="00A82265" w:rsidRPr="00E41626" w:rsidRDefault="00A82265" w:rsidP="00A82265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F895544" w14:textId="77777777" w:rsidR="00A82265" w:rsidRPr="00E41626" w:rsidRDefault="00A82265" w:rsidP="00A82265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298FECC" w14:textId="77777777" w:rsidR="00A82265" w:rsidRPr="00E41626" w:rsidRDefault="00A82265" w:rsidP="00A82265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0066DFC" w14:textId="54E81D10" w:rsidR="00A82265" w:rsidRPr="00E41626" w:rsidRDefault="00A82265" w:rsidP="003D53A0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30.000,00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116C5AF" w14:textId="5E27AB67" w:rsidR="00A82265" w:rsidRPr="00E41626" w:rsidRDefault="004E3C11" w:rsidP="003D53A0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30.000,00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273C3EE" w14:textId="15EFAB58" w:rsidR="00A82265" w:rsidRPr="00E41626" w:rsidRDefault="004E3C11" w:rsidP="00A82265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A82265" w:rsidRPr="00E41626" w14:paraId="02D04AC7" w14:textId="77777777" w:rsidTr="004A4B34">
        <w:trPr>
          <w:trHeight w:hRule="exact" w:val="245"/>
        </w:trPr>
        <w:tc>
          <w:tcPr>
            <w:tcW w:w="709" w:type="dxa"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25BF16D" w14:textId="77777777" w:rsidR="00A82265" w:rsidRPr="00E41626" w:rsidRDefault="00A82265" w:rsidP="00A82265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C49BE02" w14:textId="77777777" w:rsidR="00A82265" w:rsidRPr="00E41626" w:rsidRDefault="00A82265" w:rsidP="00A82265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80102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40B43A5" w14:textId="77777777" w:rsidR="00A82265" w:rsidRPr="00E41626" w:rsidRDefault="00A82265" w:rsidP="00A82265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F2EE097" w14:textId="77777777" w:rsidR="00A82265" w:rsidRPr="00E41626" w:rsidRDefault="00A82265" w:rsidP="00A82265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Szkoły podstawowe specjalne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7B2D5BA" w14:textId="5CCD2BE4" w:rsidR="00A82265" w:rsidRPr="00E41626" w:rsidRDefault="00A82265" w:rsidP="003D53A0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30.000,00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83C01A9" w14:textId="07C31132" w:rsidR="00A82265" w:rsidRPr="00E41626" w:rsidRDefault="004E3C11" w:rsidP="003D53A0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30.000,00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46ADDEB" w14:textId="25EE4A78" w:rsidR="00A82265" w:rsidRPr="00E41626" w:rsidRDefault="004E3C11" w:rsidP="00A82265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A82265" w:rsidRPr="00E41626" w14:paraId="5F5EF53D" w14:textId="77777777" w:rsidTr="00D42BA8">
        <w:trPr>
          <w:trHeight w:hRule="exact" w:val="245"/>
        </w:trPr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BD175EF" w14:textId="77777777" w:rsidR="00A82265" w:rsidRPr="00E41626" w:rsidRDefault="00A82265" w:rsidP="00A82265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DA609CB" w14:textId="77777777" w:rsidR="00A82265" w:rsidRPr="00E41626" w:rsidRDefault="00A82265" w:rsidP="00A82265">
            <w:pPr>
              <w:widowControl w:val="0"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5D2BBE0" w14:textId="77777777" w:rsidR="00A82265" w:rsidRPr="00E41626" w:rsidRDefault="00A82265" w:rsidP="00A82265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4240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07E7D21" w14:textId="77777777" w:rsidR="00A82265" w:rsidRPr="00E41626" w:rsidRDefault="00A82265" w:rsidP="00A8226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adjustRightInd w:val="0"/>
              <w:spacing w:after="160" w:line="360" w:lineRule="auto"/>
              <w:jc w:val="both"/>
              <w:textAlignment w:val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41626">
              <w:rPr>
                <w:rFonts w:ascii="Arial" w:eastAsiaTheme="minorHAnsi" w:hAnsi="Arial" w:cs="Arial"/>
                <w:sz w:val="16"/>
                <w:szCs w:val="16"/>
              </w:rPr>
              <w:t>Zakup środków dydaktycznych i książek</w:t>
            </w:r>
          </w:p>
          <w:p w14:paraId="6F934562" w14:textId="77777777" w:rsidR="00A82265" w:rsidRPr="00E41626" w:rsidRDefault="00A82265" w:rsidP="00A82265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7D2C79" w14:textId="0D1FFFD9" w:rsidR="00A82265" w:rsidRPr="00E41626" w:rsidRDefault="00A82265" w:rsidP="003D53A0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30.000,00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9989BA" w14:textId="61775559" w:rsidR="00A82265" w:rsidRPr="00E41626" w:rsidRDefault="004E3C11" w:rsidP="003D53A0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30.000,00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FD9BE1A" w14:textId="231AB075" w:rsidR="00A82265" w:rsidRPr="00E41626" w:rsidRDefault="004E3C11" w:rsidP="00A82265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E4162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A82265" w:rsidRPr="00E41626" w14:paraId="716209AF" w14:textId="77777777" w:rsidTr="00457C86">
        <w:trPr>
          <w:trHeight w:hRule="exact" w:val="278"/>
        </w:trPr>
        <w:tc>
          <w:tcPr>
            <w:tcW w:w="510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8F3007F" w14:textId="77777777" w:rsidR="00A82265" w:rsidRPr="00E41626" w:rsidRDefault="00A82265" w:rsidP="00A82265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Razem: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693F27" w14:textId="04BA0746" w:rsidR="00A82265" w:rsidRPr="00E41626" w:rsidRDefault="00A82265" w:rsidP="003D53A0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30.000,00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6E8691" w14:textId="3A121B49" w:rsidR="00A82265" w:rsidRPr="00E41626" w:rsidRDefault="004E3C11" w:rsidP="004E3C1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30.000,00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D66F215" w14:textId="099E9083" w:rsidR="00A82265" w:rsidRPr="00E41626" w:rsidRDefault="004E3C11" w:rsidP="00A82265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41626"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A82265" w:rsidRPr="007E140F" w14:paraId="25CB9E1E" w14:textId="77777777" w:rsidTr="00A366B0">
        <w:trPr>
          <w:trHeight w:hRule="exact" w:val="1798"/>
        </w:trPr>
        <w:tc>
          <w:tcPr>
            <w:tcW w:w="510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44DB0CF" w14:textId="77777777" w:rsidR="00A82265" w:rsidRPr="00E41626" w:rsidRDefault="00A82265" w:rsidP="00A82265">
            <w:pPr>
              <w:ind w:left="-142"/>
              <w:jc w:val="center"/>
              <w:rPr>
                <w:rFonts w:ascii="Arial Black" w:hAnsi="Arial Black" w:cs="Arial"/>
                <w:b/>
                <w:sz w:val="20"/>
                <w:szCs w:val="20"/>
              </w:rPr>
            </w:pPr>
            <w:r w:rsidRPr="00E41626">
              <w:rPr>
                <w:rFonts w:ascii="Arial Black" w:hAnsi="Arial Black" w:cs="Arial"/>
                <w:b/>
                <w:sz w:val="20"/>
                <w:szCs w:val="20"/>
                <w:u w:val="single"/>
              </w:rPr>
              <w:t xml:space="preserve">ŁĄCZNIE </w:t>
            </w:r>
            <w:r w:rsidRPr="00E41626">
              <w:rPr>
                <w:rFonts w:ascii="Arial Black" w:hAnsi="Arial Black" w:cs="Arial"/>
                <w:b/>
                <w:sz w:val="20"/>
                <w:szCs w:val="20"/>
              </w:rPr>
              <w:t xml:space="preserve">: </w:t>
            </w:r>
          </w:p>
          <w:p w14:paraId="2962323E" w14:textId="016D7FCD" w:rsidR="00A82265" w:rsidRPr="00E41626" w:rsidRDefault="00A82265" w:rsidP="00A82265">
            <w:pPr>
              <w:ind w:left="-142"/>
              <w:jc w:val="center"/>
              <w:rPr>
                <w:rFonts w:ascii="Arial Black" w:hAnsi="Arial Black" w:cs="Arial"/>
                <w:b/>
                <w:i/>
                <w:iCs/>
                <w:sz w:val="20"/>
                <w:szCs w:val="20"/>
              </w:rPr>
            </w:pPr>
            <w:r w:rsidRPr="00E41626">
              <w:rPr>
                <w:rFonts w:ascii="Arial Black" w:hAnsi="Arial Black" w:cs="Arial"/>
                <w:b/>
                <w:sz w:val="20"/>
                <w:szCs w:val="20"/>
              </w:rPr>
              <w:t xml:space="preserve">PLAN  FINANSOWY  DOCHODÓW  </w:t>
            </w:r>
            <w:r w:rsidR="00A366B0" w:rsidRPr="00E41626">
              <w:rPr>
                <w:rFonts w:ascii="Arial Black" w:hAnsi="Arial Black" w:cs="Arial"/>
                <w:b/>
                <w:sz w:val="20"/>
                <w:szCs w:val="20"/>
              </w:rPr>
              <w:t xml:space="preserve">                           </w:t>
            </w:r>
            <w:r w:rsidRPr="00E41626">
              <w:rPr>
                <w:rFonts w:ascii="Arial Black" w:hAnsi="Arial Black" w:cs="Arial"/>
                <w:b/>
                <w:sz w:val="20"/>
                <w:szCs w:val="20"/>
              </w:rPr>
              <w:t xml:space="preserve"> I   WYDATKÓW   Z   FUNDUSZU  PRZECIWDZIAŁANIA   COVID-19</w:t>
            </w:r>
          </w:p>
          <w:p w14:paraId="1AE51CF2" w14:textId="77777777" w:rsidR="00A82265" w:rsidRPr="00E41626" w:rsidRDefault="00A82265" w:rsidP="00A82265"/>
          <w:p w14:paraId="14408EAB" w14:textId="0800297F" w:rsidR="00A82265" w:rsidRPr="00E41626" w:rsidRDefault="00A82265" w:rsidP="00A82265">
            <w:pPr>
              <w:ind w:left="-142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FDC6ED" w14:textId="77777777" w:rsidR="00A82265" w:rsidRPr="00E41626" w:rsidRDefault="00A82265" w:rsidP="00A366B0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 Black" w:hAnsi="Arial Black" w:cs="Arial"/>
                <w:b/>
                <w:bCs/>
                <w:sz w:val="32"/>
                <w:szCs w:val="32"/>
                <w:u w:val="single"/>
              </w:rPr>
            </w:pPr>
          </w:p>
          <w:p w14:paraId="4644B2CC" w14:textId="77777777" w:rsidR="00A82265" w:rsidRPr="00E41626" w:rsidRDefault="00A82265" w:rsidP="00A366B0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 Black" w:hAnsi="Arial Black" w:cs="Arial"/>
                <w:b/>
                <w:bCs/>
                <w:sz w:val="20"/>
                <w:szCs w:val="20"/>
                <w:u w:val="single"/>
              </w:rPr>
            </w:pPr>
          </w:p>
          <w:p w14:paraId="0BAE00DD" w14:textId="36C53310" w:rsidR="00A82265" w:rsidRPr="00E41626" w:rsidRDefault="00A82265" w:rsidP="00A366B0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 Black" w:hAnsi="Arial Black" w:cs="Arial"/>
                <w:b/>
                <w:bCs/>
                <w:sz w:val="20"/>
                <w:szCs w:val="20"/>
                <w:u w:val="single"/>
              </w:rPr>
            </w:pPr>
            <w:r w:rsidRPr="00E41626">
              <w:rPr>
                <w:rFonts w:ascii="Arial Black" w:hAnsi="Arial Black" w:cs="Arial"/>
                <w:b/>
                <w:bCs/>
                <w:sz w:val="20"/>
                <w:szCs w:val="20"/>
                <w:u w:val="single"/>
              </w:rPr>
              <w:t>163.354,00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3333F9" w14:textId="77777777" w:rsidR="00A82265" w:rsidRPr="00E41626" w:rsidRDefault="00A82265" w:rsidP="00A366B0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 Black" w:hAnsi="Arial Black" w:cs="Arial"/>
                <w:b/>
                <w:bCs/>
                <w:sz w:val="20"/>
                <w:szCs w:val="20"/>
                <w:u w:val="single"/>
              </w:rPr>
            </w:pPr>
          </w:p>
          <w:p w14:paraId="1E48BD42" w14:textId="77777777" w:rsidR="00A82265" w:rsidRPr="00E41626" w:rsidRDefault="00A82265" w:rsidP="00A366B0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 Black" w:hAnsi="Arial Black" w:cs="Arial"/>
                <w:b/>
                <w:bCs/>
                <w:sz w:val="32"/>
                <w:szCs w:val="32"/>
                <w:u w:val="single"/>
              </w:rPr>
            </w:pPr>
          </w:p>
          <w:p w14:paraId="2D63D519" w14:textId="48ED2E80" w:rsidR="00A82265" w:rsidRPr="00E41626" w:rsidRDefault="00CD03F1" w:rsidP="00A366B0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 Black" w:hAnsi="Arial Black" w:cs="Arial"/>
                <w:b/>
                <w:bCs/>
                <w:sz w:val="20"/>
                <w:szCs w:val="20"/>
                <w:u w:val="single"/>
              </w:rPr>
            </w:pPr>
            <w:r w:rsidRPr="00E41626">
              <w:rPr>
                <w:rFonts w:ascii="Arial Black" w:hAnsi="Arial Black" w:cs="Arial"/>
                <w:b/>
                <w:bCs/>
                <w:sz w:val="20"/>
                <w:szCs w:val="20"/>
                <w:u w:val="single"/>
              </w:rPr>
              <w:t>163.354,00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9F2E1C1" w14:textId="47639600" w:rsidR="00A82265" w:rsidRPr="00E41626" w:rsidRDefault="00CD03F1" w:rsidP="00A366B0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 Black" w:hAnsi="Arial Black" w:cs="Arial"/>
                <w:b/>
                <w:bCs/>
                <w:sz w:val="20"/>
                <w:szCs w:val="20"/>
                <w:u w:val="single"/>
              </w:rPr>
            </w:pPr>
            <w:r w:rsidRPr="00E41626">
              <w:rPr>
                <w:rFonts w:ascii="Arial Black" w:hAnsi="Arial Black" w:cs="Arial"/>
                <w:b/>
                <w:bCs/>
                <w:sz w:val="20"/>
                <w:szCs w:val="20"/>
                <w:u w:val="single"/>
              </w:rPr>
              <w:t>100,00</w:t>
            </w:r>
          </w:p>
        </w:tc>
      </w:tr>
    </w:tbl>
    <w:p w14:paraId="38B8A4AB" w14:textId="663B4BBF" w:rsidR="00A15E2E" w:rsidRPr="00DB0BC1" w:rsidRDefault="00A15E2E"/>
    <w:p w14:paraId="66D64F06" w14:textId="0171DC9E" w:rsidR="00A82265" w:rsidRPr="007E140F" w:rsidRDefault="00A82265" w:rsidP="00A82265">
      <w:pPr>
        <w:ind w:left="-142"/>
        <w:rPr>
          <w:rFonts w:ascii="Arial Black" w:hAnsi="Arial Black" w:cs="Arial"/>
          <w:b/>
          <w:i/>
          <w:iCs/>
          <w:sz w:val="20"/>
          <w:szCs w:val="20"/>
        </w:rPr>
      </w:pPr>
    </w:p>
    <w:p w14:paraId="41E6186D" w14:textId="5DB32598" w:rsidR="00443164" w:rsidRPr="00443164" w:rsidRDefault="00443164" w:rsidP="004431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djustRightInd w:val="0"/>
        <w:spacing w:after="160" w:line="360" w:lineRule="auto"/>
        <w:jc w:val="both"/>
        <w:textAlignment w:val="auto"/>
        <w:rPr>
          <w:rFonts w:ascii="Times New Roman" w:eastAsia="Times New Roman" w:hAnsi="Times New Roman"/>
        </w:rPr>
      </w:pPr>
    </w:p>
    <w:sectPr w:rsidR="00443164" w:rsidRPr="00443164" w:rsidSect="00734B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9E2"/>
    <w:rsid w:val="00026574"/>
    <w:rsid w:val="00046629"/>
    <w:rsid w:val="00057035"/>
    <w:rsid w:val="000A69AE"/>
    <w:rsid w:val="000B2C0A"/>
    <w:rsid w:val="000F5BA3"/>
    <w:rsid w:val="00101D6D"/>
    <w:rsid w:val="001115C8"/>
    <w:rsid w:val="001129E2"/>
    <w:rsid w:val="00131390"/>
    <w:rsid w:val="0014756A"/>
    <w:rsid w:val="00171072"/>
    <w:rsid w:val="00195B4E"/>
    <w:rsid w:val="0021348F"/>
    <w:rsid w:val="002231DB"/>
    <w:rsid w:val="00230758"/>
    <w:rsid w:val="002E6558"/>
    <w:rsid w:val="003242F3"/>
    <w:rsid w:val="00376DBA"/>
    <w:rsid w:val="003C70CF"/>
    <w:rsid w:val="003D53A0"/>
    <w:rsid w:val="003D69B8"/>
    <w:rsid w:val="003E1B37"/>
    <w:rsid w:val="0043101A"/>
    <w:rsid w:val="00443164"/>
    <w:rsid w:val="00450002"/>
    <w:rsid w:val="004912AA"/>
    <w:rsid w:val="004E3C11"/>
    <w:rsid w:val="00505426"/>
    <w:rsid w:val="005402C3"/>
    <w:rsid w:val="005B2259"/>
    <w:rsid w:val="005B28BB"/>
    <w:rsid w:val="00613274"/>
    <w:rsid w:val="00677BA7"/>
    <w:rsid w:val="006E3868"/>
    <w:rsid w:val="006F5010"/>
    <w:rsid w:val="00734B67"/>
    <w:rsid w:val="00785561"/>
    <w:rsid w:val="007D2EEB"/>
    <w:rsid w:val="007D76B0"/>
    <w:rsid w:val="007E140F"/>
    <w:rsid w:val="00802BE7"/>
    <w:rsid w:val="008051C3"/>
    <w:rsid w:val="008268AC"/>
    <w:rsid w:val="00867819"/>
    <w:rsid w:val="008B6751"/>
    <w:rsid w:val="008C0500"/>
    <w:rsid w:val="008C4D88"/>
    <w:rsid w:val="0092171B"/>
    <w:rsid w:val="00945DF8"/>
    <w:rsid w:val="00984544"/>
    <w:rsid w:val="00994F03"/>
    <w:rsid w:val="009A68E9"/>
    <w:rsid w:val="009B53CE"/>
    <w:rsid w:val="00A004B5"/>
    <w:rsid w:val="00A02780"/>
    <w:rsid w:val="00A15E2E"/>
    <w:rsid w:val="00A161C9"/>
    <w:rsid w:val="00A3449D"/>
    <w:rsid w:val="00A366B0"/>
    <w:rsid w:val="00A82265"/>
    <w:rsid w:val="00A903E1"/>
    <w:rsid w:val="00AB46D4"/>
    <w:rsid w:val="00AE6BED"/>
    <w:rsid w:val="00B616D4"/>
    <w:rsid w:val="00B725F6"/>
    <w:rsid w:val="00BD3ADC"/>
    <w:rsid w:val="00CA2375"/>
    <w:rsid w:val="00CA4075"/>
    <w:rsid w:val="00CB6C8C"/>
    <w:rsid w:val="00CD03F1"/>
    <w:rsid w:val="00DB0BC1"/>
    <w:rsid w:val="00DB6725"/>
    <w:rsid w:val="00DD7982"/>
    <w:rsid w:val="00DE3CD3"/>
    <w:rsid w:val="00DE3F60"/>
    <w:rsid w:val="00E41626"/>
    <w:rsid w:val="00E577F3"/>
    <w:rsid w:val="00E75576"/>
    <w:rsid w:val="00EB07D6"/>
    <w:rsid w:val="00ED7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3D6E9"/>
  <w15:chartTrackingRefBased/>
  <w15:docId w15:val="{DEF3B940-9252-4DE9-A544-8567E4C29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29E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129E2"/>
    <w:pPr>
      <w:suppressAutoHyphens w:val="0"/>
      <w:spacing w:after="120" w:line="249" w:lineRule="auto"/>
      <w:textAlignment w:val="auto"/>
    </w:pPr>
  </w:style>
  <w:style w:type="character" w:customStyle="1" w:styleId="TekstpodstawowyZnak">
    <w:name w:val="Tekst podstawowy Znak"/>
    <w:basedOn w:val="Domylnaczcionkaakapitu"/>
    <w:link w:val="Tekstpodstawowy"/>
    <w:rsid w:val="001129E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737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42</cp:revision>
  <cp:lastPrinted>2021-08-30T11:30:00Z</cp:lastPrinted>
  <dcterms:created xsi:type="dcterms:W3CDTF">2022-01-27T12:42:00Z</dcterms:created>
  <dcterms:modified xsi:type="dcterms:W3CDTF">2022-03-04T11:40:00Z</dcterms:modified>
</cp:coreProperties>
</file>