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6B0FA" w14:textId="61989519" w:rsidR="00BD56D5" w:rsidRPr="00634903" w:rsidRDefault="00BD56D5" w:rsidP="009D568B">
      <w:pPr>
        <w:spacing w:after="200" w:line="240" w:lineRule="auto"/>
        <w:jc w:val="right"/>
        <w:rPr>
          <w:rFonts w:ascii="Times New Roman" w:hAnsi="Times New Roman" w:cs="Times New Roman"/>
          <w:b/>
          <w:bCs/>
        </w:rPr>
      </w:pPr>
      <w:r w:rsidRPr="00634903">
        <w:rPr>
          <w:rFonts w:ascii="Times New Roman" w:hAnsi="Times New Roman" w:cs="Times New Roman"/>
          <w:b/>
          <w:bCs/>
        </w:rPr>
        <w:t>ZAŁĄCZNIK    NR   2</w:t>
      </w:r>
      <w:r w:rsidR="00013FFC">
        <w:rPr>
          <w:rFonts w:ascii="Times New Roman" w:hAnsi="Times New Roman" w:cs="Times New Roman"/>
          <w:b/>
          <w:bCs/>
        </w:rPr>
        <w:t>9</w:t>
      </w:r>
    </w:p>
    <w:p w14:paraId="5CA050D8" w14:textId="15C15805" w:rsidR="00BD56D5" w:rsidRPr="00B755C8" w:rsidRDefault="00BD56D5" w:rsidP="00BD56D5">
      <w:pPr>
        <w:spacing w:after="200" w:line="240" w:lineRule="auto"/>
        <w:jc w:val="center"/>
        <w:rPr>
          <w:rFonts w:ascii="Times New Roman" w:hAnsi="Times New Roman" w:cs="Times New Roman"/>
          <w:b/>
          <w:bCs/>
        </w:rPr>
      </w:pPr>
      <w:r w:rsidRPr="00B755C8">
        <w:rPr>
          <w:rFonts w:ascii="Times New Roman" w:hAnsi="Times New Roman" w:cs="Times New Roman"/>
          <w:b/>
        </w:rPr>
        <w:t xml:space="preserve">ZMIANY  w   planie wydatków na  realizację programów i  projektów  realizowanych ze  środków  z  budżetu  Unii  Europejskiej oraz  niepodlegających zwrotowi środków z pomocy  udzielonej  przez   państwa  członkowskie   Europejskiego  Porozumienia   o Wolnym  Handlu                       (   EFTA )    a  także   innych   środków   pochodzących   ze  źródeł  zagranicznych, niepodlegających zwrotowi  w  </w:t>
      </w:r>
      <w:r w:rsidRPr="00B755C8">
        <w:rPr>
          <w:rFonts w:ascii="Times New Roman" w:hAnsi="Times New Roman" w:cs="Times New Roman"/>
          <w:b/>
          <w:bCs/>
        </w:rPr>
        <w:t>20</w:t>
      </w:r>
      <w:r w:rsidR="00763715" w:rsidRPr="00B755C8">
        <w:rPr>
          <w:rFonts w:ascii="Times New Roman" w:hAnsi="Times New Roman" w:cs="Times New Roman"/>
          <w:b/>
          <w:bCs/>
        </w:rPr>
        <w:t>21</w:t>
      </w:r>
      <w:r w:rsidRPr="00B755C8">
        <w:rPr>
          <w:rFonts w:ascii="Times New Roman" w:hAnsi="Times New Roman" w:cs="Times New Roman"/>
          <w:b/>
          <w:bCs/>
        </w:rPr>
        <w:t xml:space="preserve">  roku</w:t>
      </w:r>
    </w:p>
    <w:p w14:paraId="50FDBAD1" w14:textId="639523B0" w:rsidR="006A2F5B" w:rsidRPr="00B755C8" w:rsidRDefault="006A2F5B" w:rsidP="006A2F5B">
      <w:pPr>
        <w:autoSpaceDE w:val="0"/>
        <w:autoSpaceDN w:val="0"/>
        <w:adjustRightInd w:val="0"/>
        <w:spacing w:after="200" w:line="360" w:lineRule="auto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tbl>
      <w:tblPr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112"/>
        <w:gridCol w:w="2976"/>
        <w:gridCol w:w="3119"/>
        <w:gridCol w:w="1843"/>
        <w:gridCol w:w="3118"/>
      </w:tblGrid>
      <w:tr w:rsidR="00B755C8" w:rsidRPr="00B755C8" w14:paraId="4BA648D1" w14:textId="7F40B72B" w:rsidTr="0003348B">
        <w:trPr>
          <w:trHeight w:val="36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4C449" w14:textId="77777777" w:rsidR="006A2F5B" w:rsidRPr="00B755C8" w:rsidRDefault="006A2F5B" w:rsidP="003464F2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  <w:t>NAZWA  PROJEKTU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AEEA0" w14:textId="48E891BB" w:rsidR="006A2F5B" w:rsidRPr="00B755C8" w:rsidRDefault="006A2F5B" w:rsidP="003464F2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hAnsi="Times New Roman" w:cs="Times New Roman"/>
                <w:b/>
                <w:bCs/>
              </w:rPr>
              <w:t>PLAN WYDATKÓW</w:t>
            </w:r>
            <w:r w:rsidR="00F6746A" w:rsidRPr="00B755C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B755C8">
              <w:rPr>
                <w:rFonts w:ascii="Times New Roman" w:hAnsi="Times New Roman" w:cs="Times New Roman"/>
                <w:b/>
                <w:bCs/>
              </w:rPr>
              <w:t xml:space="preserve"> NA DZIEŃ 01.01.2021</w:t>
            </w:r>
            <w:r w:rsidR="00F6746A" w:rsidRPr="00B755C8">
              <w:rPr>
                <w:rFonts w:ascii="Times New Roman" w:hAnsi="Times New Roman" w:cs="Times New Roman"/>
                <w:b/>
                <w:bCs/>
              </w:rPr>
              <w:t>r.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44FA" w14:textId="0E1FB3E8" w:rsidR="006A2F5B" w:rsidRPr="00B755C8" w:rsidRDefault="006A2F5B" w:rsidP="003464F2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755C8">
              <w:rPr>
                <w:rFonts w:ascii="Times New Roman" w:hAnsi="Times New Roman" w:cs="Times New Roman"/>
                <w:b/>
                <w:bCs/>
              </w:rPr>
              <w:t xml:space="preserve">Wprowadzone  zmiany </w:t>
            </w:r>
            <w:r w:rsidR="00676D58" w:rsidRPr="00B755C8">
              <w:rPr>
                <w:rFonts w:ascii="Times New Roman" w:hAnsi="Times New Roman" w:cs="Times New Roman"/>
                <w:b/>
                <w:bCs/>
              </w:rPr>
              <w:t xml:space="preserve">                 </w:t>
            </w:r>
            <w:r w:rsidRPr="00B755C8">
              <w:rPr>
                <w:rFonts w:ascii="Times New Roman" w:hAnsi="Times New Roman" w:cs="Times New Roman"/>
                <w:b/>
                <w:bCs/>
              </w:rPr>
              <w:t>w trakcie  roku budżetowego</w:t>
            </w:r>
          </w:p>
          <w:p w14:paraId="04D9E387" w14:textId="5D5BD2D5" w:rsidR="006A2F5B" w:rsidRPr="00B755C8" w:rsidRDefault="006A2F5B" w:rsidP="003464F2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755C8">
              <w:rPr>
                <w:rFonts w:ascii="Times New Roman" w:hAnsi="Times New Roman" w:cs="Times New Roman"/>
                <w:b/>
                <w:bCs/>
                <w:u w:val="single"/>
              </w:rPr>
              <w:t>UZASADNIENIE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5D42" w14:textId="3EAC0410" w:rsidR="006A2F5B" w:rsidRPr="00B755C8" w:rsidRDefault="006A2F5B" w:rsidP="003464F2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755C8">
              <w:rPr>
                <w:rFonts w:ascii="Times New Roman" w:hAnsi="Times New Roman" w:cs="Times New Roman"/>
                <w:b/>
                <w:bCs/>
              </w:rPr>
              <w:t>UCHWAŁA ZMIENIAJĄCA PLAN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D631" w14:textId="1F39A96D" w:rsidR="006A2F5B" w:rsidRPr="00B755C8" w:rsidRDefault="006A2F5B" w:rsidP="003464F2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755C8">
              <w:rPr>
                <w:rFonts w:ascii="Times New Roman" w:hAnsi="Times New Roman" w:cs="Times New Roman"/>
                <w:b/>
                <w:bCs/>
              </w:rPr>
              <w:t xml:space="preserve">PLAN WYDATKÓW </w:t>
            </w:r>
            <w:r w:rsidR="00F6746A" w:rsidRPr="00B755C8">
              <w:rPr>
                <w:rFonts w:ascii="Times New Roman" w:hAnsi="Times New Roman" w:cs="Times New Roman"/>
                <w:b/>
                <w:bCs/>
              </w:rPr>
              <w:t xml:space="preserve">   </w:t>
            </w:r>
            <w:r w:rsidR="00676D58" w:rsidRPr="00B755C8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Pr="00B755C8">
              <w:rPr>
                <w:rFonts w:ascii="Times New Roman" w:hAnsi="Times New Roman" w:cs="Times New Roman"/>
                <w:b/>
                <w:bCs/>
              </w:rPr>
              <w:t xml:space="preserve">NA DZIEŃ </w:t>
            </w:r>
            <w:r w:rsidRPr="00B755C8">
              <w:rPr>
                <w:rFonts w:ascii="Times New Roman" w:hAnsi="Times New Roman" w:cs="Times New Roman"/>
                <w:b/>
                <w:bCs/>
                <w:u w:val="single"/>
              </w:rPr>
              <w:t>31.12.2021</w:t>
            </w:r>
            <w:r w:rsidR="00844FE7" w:rsidRPr="00B755C8">
              <w:rPr>
                <w:rFonts w:ascii="Times New Roman" w:hAnsi="Times New Roman" w:cs="Times New Roman"/>
                <w:b/>
                <w:bCs/>
                <w:u w:val="single"/>
              </w:rPr>
              <w:t>r.</w:t>
            </w:r>
          </w:p>
        </w:tc>
      </w:tr>
      <w:tr w:rsidR="00B755C8" w:rsidRPr="00B755C8" w14:paraId="1F2387FE" w14:textId="0A891376" w:rsidTr="0003348B">
        <w:trPr>
          <w:trHeight w:val="36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5051" w14:textId="77777777" w:rsidR="006A2F5B" w:rsidRPr="00B755C8" w:rsidRDefault="006A2F5B" w:rsidP="006A2F5B">
            <w:pPr>
              <w:spacing w:line="256" w:lineRule="auto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u w:val="single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u w:val="single"/>
                <w:lang w:eastAsia="pl-PL"/>
              </w:rPr>
              <w:t>DZIAŁ 010 , ROZDZIAŁ 01041</w:t>
            </w:r>
          </w:p>
          <w:p w14:paraId="68CA1DD2" w14:textId="77777777" w:rsidR="006A2F5B" w:rsidRPr="00B755C8" w:rsidRDefault="006A2F5B" w:rsidP="006A2F5B">
            <w:pPr>
              <w:spacing w:line="256" w:lineRule="auto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>PROJEKT : PROMOWANIE OBSZARU OBJĘTEGO LSR POPRZEZ ZORGANIZOWANIE KONKURSU FOTOGRAFICZNEGO, WYDAWANIE FOLDERÓW, ALBUMU ORAZ ZORGANIZOWANIE WYSTAWY ORAZ RAJDÓW ROWEROWYCH</w:t>
            </w:r>
          </w:p>
          <w:p w14:paraId="2CE6FECC" w14:textId="1CFB4C3E" w:rsidR="006A2F5B" w:rsidRPr="00B755C8" w:rsidRDefault="006A2F5B" w:rsidP="006A2F5B">
            <w:pPr>
              <w:spacing w:line="256" w:lineRule="auto"/>
              <w:rPr>
                <w:rFonts w:ascii="Times New Roman" w:eastAsiaTheme="minorEastAsia" w:hAnsi="Times New Roman" w:cs="Times New Roman"/>
                <w:b/>
                <w:bCs/>
                <w:i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Projekt współfinansowany jest w ramach Regionalnego Programu Operacyjnego Województwa Kujawsko-Pomorskiego </w:t>
            </w:r>
            <w:r w:rsidR="00B8169F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               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>w ramach Poddziałania 19.2 "Wsparcie na wdrażanie operacji w ramach strategii rozwoju lokalnego kierowanego przez społeczność" (Oś priorytetowa 2. Wzrost konkurencyjności obszaru LSR do 2023 r., 2.2 Promocja walorów i dziedzictwa obszaru LSR do 2023 r., Przedsięwzięcie 2.2.1 Działania informacyjno-promocyjne dotyczące obszaru LSR) objętego Programem Rozwoju Obszarów Wiejskich na lata 2014-2020.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951A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>78.639,00</w:t>
            </w:r>
          </w:p>
          <w:p w14:paraId="3469DABE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  <w:t xml:space="preserve">( </w:t>
            </w: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  <w:lang w:eastAsia="pl-PL"/>
              </w:rPr>
              <w:t>bieżące</w:t>
            </w: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  <w:t xml:space="preserve"> )</w:t>
            </w:r>
          </w:p>
          <w:p w14:paraId="5BF96BC3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932F" w14:textId="6B27E4AB" w:rsidR="006A2F5B" w:rsidRPr="00B755C8" w:rsidRDefault="00440CAD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31FC" w14:textId="747C65DC" w:rsidR="006A2F5B" w:rsidRPr="00B755C8" w:rsidRDefault="00440CAD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48E1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  <w:t>78.639,00</w:t>
            </w:r>
          </w:p>
          <w:p w14:paraId="13DCCAD0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( 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u w:val="single"/>
                <w:lang w:eastAsia="pl-PL"/>
              </w:rPr>
              <w:t>bieżące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 )</w:t>
            </w:r>
          </w:p>
          <w:p w14:paraId="47BC3A82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B755C8" w:rsidRPr="00B755C8" w14:paraId="3F848501" w14:textId="77777777" w:rsidTr="0003348B">
        <w:trPr>
          <w:trHeight w:val="36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3BD9" w14:textId="77777777" w:rsidR="00685289" w:rsidRPr="00B755C8" w:rsidRDefault="00685289" w:rsidP="00685289">
            <w:pPr>
              <w:spacing w:line="256" w:lineRule="auto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u w:val="single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u w:val="single"/>
                <w:lang w:eastAsia="pl-PL"/>
              </w:rPr>
              <w:lastRenderedPageBreak/>
              <w:t>DZIAŁ 700 , ROZDZIAŁ 70005</w:t>
            </w:r>
          </w:p>
          <w:p w14:paraId="49D7CE6C" w14:textId="2945EF55" w:rsidR="00685289" w:rsidRPr="00B755C8" w:rsidRDefault="00C32664" w:rsidP="00685289">
            <w:pPr>
              <w:spacing w:line="256" w:lineRule="auto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  <w:t>PROJEKT: ZWIĘKSZENIE EFEKTYWNOŚCI ENERGETYCZNEJ BUDYNKÓW UŻYTECZNOŚCI PUBLICZNEJ BĘDĄCYCH WŁASNOŚCIĄ POWIATU ŻNIŃSKIEGO, TJ. BUDYNKU DOMU POMOCY SPOŁECZNEJ  W BARCINIE, BUDYNKU DOMU POMOCY SPOŁECZNEJ W TONOWIE, BUDYNKU ZESPOŁU SZKÓŁ SPECJALNYCH          W ŻNINIE</w:t>
            </w:r>
          </w:p>
          <w:p w14:paraId="49BBE3D6" w14:textId="4698FEC3" w:rsidR="00685289" w:rsidRPr="00B755C8" w:rsidRDefault="00685289" w:rsidP="00685289">
            <w:pPr>
              <w:spacing w:line="256" w:lineRule="auto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iCs/>
                <w:sz w:val="20"/>
                <w:szCs w:val="20"/>
                <w:lang w:eastAsia="pl-PL"/>
              </w:rPr>
              <w:t>Projekt w ramach Regionalnego Programu Operacyjnego Województwa Kujawsko - Pomorskiego na lata 2014 – 2020. Działanie 3.3. Efektywność energetyczna w sektorze publicznym i mieszkaniowym- schemat : Modernizacja energetyczna budynków publicznych</w:t>
            </w:r>
            <w:r w:rsidR="00A300AF">
              <w:rPr>
                <w:rFonts w:ascii="Times New Roman" w:eastAsiaTheme="minorEastAsia" w:hAnsi="Times New Roman" w:cs="Times New Roman"/>
                <w:i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6D12" w14:textId="1768B10A" w:rsidR="00685289" w:rsidRPr="00B755C8" w:rsidRDefault="00C152C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2DB3" w14:textId="6A1A6710" w:rsidR="00685289" w:rsidRPr="00B755C8" w:rsidRDefault="00653C9A" w:rsidP="00101D48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W związku z końcowym rozliczeniem projektu</w:t>
            </w: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101D48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</w:t>
            </w:r>
            <w:r w:rsidR="00511037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</w:t>
            </w:r>
            <w:r w:rsidR="00101D48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i koniecznością uregulowania kwoty stanowiącej należność główną  z tytułu środków pobranych w nadmiernej wysokości zabezpieczono </w:t>
            </w:r>
            <w:r w:rsidR="00440CAD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="00890052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budżecie Powiatu Żnińskiego plan wydatków – dział 700 Gospodarka mieszkaniowa, rozdział 70005 Gospodarka gruntami i nieruchomościami </w:t>
            </w:r>
            <w:r w:rsidR="00101D48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( § 6667</w:t>
            </w:r>
            <w:r w:rsidR="00101D48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40CAD" w:rsidRPr="00B755C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Zwroty dotacji oraz płatności wykorzystanych niezgodnie z przeznaczeniem lub wykorzystanych                                    z naruszeniem procedur, </w:t>
            </w:r>
            <w:r w:rsidR="00101D48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</w:t>
            </w:r>
            <w:r w:rsidR="00890052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o których mowa w art. 184 ustawy, pobranych nienależnie lub </w:t>
            </w:r>
            <w:r w:rsidR="00422B28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nadmiernej wysokości, dotyczące wydatków majątkowych </w:t>
            </w:r>
            <w:r w:rsidR="00422B28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+ 37.434,00 zł </w:t>
            </w:r>
            <w:r w:rsidR="00101D48" w:rsidRPr="00B755C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1001" w14:textId="2E67D1BA" w:rsidR="007A5C2E" w:rsidRPr="00B755C8" w:rsidRDefault="007A5C2E" w:rsidP="00840B7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UCHWAŁA </w:t>
            </w:r>
            <w:r w:rsidR="00FE740D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NR  303 / 2021</w:t>
            </w:r>
            <w:r w:rsidR="00FE740D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z dnia 12</w:t>
            </w:r>
            <w:r w:rsidR="00101D48" w:rsidRPr="00B755C8">
              <w:rPr>
                <w:rFonts w:ascii="Times New Roman" w:hAnsi="Times New Roman" w:cs="Times New Roman"/>
                <w:sz w:val="20"/>
                <w:szCs w:val="20"/>
              </w:rPr>
              <w:t>.08.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2021 r.</w:t>
            </w:r>
          </w:p>
          <w:p w14:paraId="5468EC39" w14:textId="77777777" w:rsidR="007A5C2E" w:rsidRPr="00B755C8" w:rsidRDefault="007A5C2E" w:rsidP="007A5C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B6DD8F" w14:textId="77777777" w:rsidR="00685289" w:rsidRPr="00B755C8" w:rsidRDefault="00685289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1DC7" w14:textId="77777777" w:rsidR="00685289" w:rsidRPr="00B755C8" w:rsidRDefault="002C3643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37.434,00</w:t>
            </w:r>
          </w:p>
          <w:p w14:paraId="165E6CE7" w14:textId="678C289E" w:rsidR="006503B8" w:rsidRPr="00B755C8" w:rsidRDefault="006503B8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( 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u w:val="single"/>
                <w:lang w:eastAsia="pl-PL"/>
              </w:rPr>
              <w:t>majątkowe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 )</w:t>
            </w:r>
          </w:p>
        </w:tc>
      </w:tr>
      <w:tr w:rsidR="00B755C8" w:rsidRPr="00B755C8" w14:paraId="5F994ECE" w14:textId="1B1D6040" w:rsidTr="0003348B">
        <w:trPr>
          <w:trHeight w:val="36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DD83" w14:textId="77777777" w:rsidR="006A2F5B" w:rsidRPr="00B755C8" w:rsidRDefault="006A2F5B" w:rsidP="006A2F5B">
            <w:pPr>
              <w:spacing w:line="256" w:lineRule="auto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u w:val="single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u w:val="single"/>
                <w:lang w:eastAsia="pl-PL"/>
              </w:rPr>
              <w:t>DZIAŁ 720 , ROZDZIAŁ 72095</w:t>
            </w:r>
          </w:p>
          <w:p w14:paraId="6E52B3F1" w14:textId="42B7F501" w:rsidR="006A2F5B" w:rsidRPr="00B755C8" w:rsidRDefault="006A2F5B" w:rsidP="006A2F5B">
            <w:pPr>
              <w:spacing w:line="256" w:lineRule="auto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  <w:t>PROJEKT:</w:t>
            </w:r>
            <w:r w:rsidRPr="00B755C8">
              <w:rPr>
                <w:rFonts w:ascii="Times New Roman" w:eastAsiaTheme="minorEastAsia" w:hAnsi="Times New Roman" w:cs="Times New Roman"/>
                <w:iCs/>
                <w:sz w:val="20"/>
                <w:szCs w:val="20"/>
                <w:lang w:eastAsia="pl-PL"/>
              </w:rPr>
              <w:t xml:space="preserve"> </w:t>
            </w:r>
            <w:r w:rsidRPr="00B755C8"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  <w:t>INFOSTRADA KUJAW</w:t>
            </w:r>
            <w:r w:rsidR="002C3643" w:rsidRPr="00B755C8"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                  </w:t>
            </w:r>
            <w:r w:rsidRPr="00B755C8"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I POMORZA 2.0</w:t>
            </w:r>
          </w:p>
          <w:p w14:paraId="75CE1E15" w14:textId="3A19F4C9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współfinansowany ze środków Europejskiego Funduszu Rozwoju Regionalnego w ramach RPO Województwa Kujawsko-Pomorskiego na lata 2014 – 2020 oraz ze środków budżetu Województwa Kujawsko-Pomorskiego </w:t>
            </w:r>
            <w:r w:rsidR="0003348B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                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>i Partnerów Projektu.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FD71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  <w:t>2.512.670,00</w:t>
            </w:r>
          </w:p>
          <w:p w14:paraId="605BD4F4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1.442,00  ( 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u w:val="single"/>
                <w:lang w:eastAsia="pl-PL"/>
              </w:rPr>
              <w:t>bieżące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 )</w:t>
            </w:r>
          </w:p>
          <w:p w14:paraId="3E058D0D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2.511.228,00 ( 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u w:val="single"/>
                <w:lang w:eastAsia="pl-PL"/>
              </w:rPr>
              <w:t>majątkowe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 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435A" w14:textId="11B99F28" w:rsidR="00C906B9" w:rsidRPr="00B755C8" w:rsidRDefault="00C906B9" w:rsidP="00C906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1.</w:t>
            </w:r>
            <w:r w:rsidRPr="00B755C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Wprowadzono zwiększenie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planu wydatków w dziale 720 Informatyka, w rozdziale 72095 Pozostała działalność </w:t>
            </w:r>
            <w:r w:rsidRPr="00B755C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o łączną kwotę  529.727,00 zł  -</w:t>
            </w: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( § 2059</w:t>
            </w:r>
            <w:r w:rsidR="00953BAA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+ 3.947,00 zł, § 6057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Prace geodezyjno-kartograficzne: digitalizacja dokumentów </w:t>
            </w:r>
            <w:proofErr w:type="spellStart"/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>PZGiK</w:t>
            </w:r>
            <w:proofErr w:type="spellEnd"/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, utworzenie baz  danych BDOT500 </w:t>
            </w:r>
            <w:r w:rsidR="00953BAA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i GESUT, harmonizacja baz danych + 393 108,00 zł, Zakup infrastruktury technicznej </w:t>
            </w:r>
            <w:r w:rsidR="00953BAA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             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+ 53 805,00 zł, § 6059 Prace geodezyjno-kartograficzne: digitalizacja dokumentów </w:t>
            </w:r>
            <w:proofErr w:type="spellStart"/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>PZGiK</w:t>
            </w:r>
            <w:proofErr w:type="spellEnd"/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, utworzenie baz danych BDOT500 </w:t>
            </w:r>
            <w:r w:rsidR="00953BAA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   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i GESUT, harmonizacja baz danych 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lastRenderedPageBreak/>
              <w:t xml:space="preserve">+ 69.372,00 zł,  Zakup infrastruktury technicznej </w:t>
            </w:r>
            <w:r w:rsidR="00840B70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               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>+ 9.495,00 zł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.  Zmiany dokonano    w związku z realizacją projektu Infostrada Kujaw i Pomorza 2.0 celem zabezpieczenia środków </w:t>
            </w:r>
            <w:r w:rsidR="00840B70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w sposób zgodny z aktualnym postępem w realizacji projektu.</w:t>
            </w:r>
          </w:p>
          <w:p w14:paraId="68E61D6E" w14:textId="77777777" w:rsidR="006A2F5B" w:rsidRPr="00B755C8" w:rsidRDefault="006A2F5B" w:rsidP="00C906B9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F0402FD" w14:textId="5958C00F" w:rsidR="007E144F" w:rsidRPr="00B755C8" w:rsidRDefault="00953BAA" w:rsidP="00840B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2</w:t>
            </w:r>
            <w:r w:rsidR="00840B70" w:rsidRPr="00B755C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. </w:t>
            </w:r>
            <w:r w:rsidR="007E144F" w:rsidRPr="00B755C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Wprowadzono </w:t>
            </w:r>
            <w:r w:rsidR="007E144F" w:rsidRPr="00B755C8">
              <w:rPr>
                <w:rFonts w:ascii="Times New Roman" w:hAnsi="Times New Roman" w:cs="Times New Roman"/>
                <w:iCs/>
                <w:sz w:val="20"/>
                <w:szCs w:val="20"/>
                <w:u w:val="single"/>
              </w:rPr>
              <w:t>zmniejszenie</w:t>
            </w:r>
            <w:r w:rsidR="007E144F" w:rsidRPr="00B755C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7E144F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planu wydatków w dziale 720 Informatyka, w rozdziale 72095 Pozostała działalność  </w:t>
            </w:r>
            <w:r w:rsidR="007E144F" w:rsidRPr="00B755C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o łączną kwotę  574.980,00 zł</w:t>
            </w:r>
            <w:r w:rsidR="007E144F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( § 6057</w:t>
            </w:r>
            <w:r w:rsidR="007E144F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Prace geodezyjno-kartograficzne: digitalizacja dokumentów </w:t>
            </w:r>
            <w:proofErr w:type="spellStart"/>
            <w:r w:rsidR="007E144F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>PZGiK</w:t>
            </w:r>
            <w:proofErr w:type="spellEnd"/>
            <w:r w:rsidR="007E144F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, utworzenie baz  danych BDOT500 </w:t>
            </w:r>
            <w:r w:rsidR="00840B70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E144F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i GESUT, harmonizacja baz danych - 45 836,00zł , § 6059  Prace geodezyjno-kartograficzne: digitalizacja dokumentów </w:t>
            </w:r>
            <w:proofErr w:type="spellStart"/>
            <w:r w:rsidR="007E144F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>PZGiK</w:t>
            </w:r>
            <w:proofErr w:type="spellEnd"/>
            <w:r w:rsidR="007E144F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, utworzenie baz danych BDOT500 </w:t>
            </w:r>
            <w:r w:rsidR="00840B70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    </w:t>
            </w:r>
            <w:r w:rsidR="007E144F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>i GESUT, harmonizacja baz danych - 529.144,00 zł</w:t>
            </w:r>
            <w:r w:rsidR="007E144F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.Zmiany dokonano w związku z realizacją projektu Infostrada Kujaw i Pomorza 2.0 celem zabezpieczenia środków </w:t>
            </w:r>
            <w:r w:rsidR="00840B70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="007E144F" w:rsidRPr="00B755C8">
              <w:rPr>
                <w:rFonts w:ascii="Times New Roman" w:hAnsi="Times New Roman" w:cs="Times New Roman"/>
                <w:sz w:val="20"/>
                <w:szCs w:val="20"/>
              </w:rPr>
              <w:t>w sposób zgodny z aktualnym postępem w realizacji projektu.</w:t>
            </w:r>
          </w:p>
          <w:p w14:paraId="33EECBC0" w14:textId="3DFB3326" w:rsidR="007E144F" w:rsidRPr="00B755C8" w:rsidRDefault="007E144F" w:rsidP="00C906B9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E626" w14:textId="1319B52A" w:rsidR="00C906B9" w:rsidRPr="00B755C8" w:rsidRDefault="00C906B9" w:rsidP="000A1D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>UCHWAŁ</w:t>
            </w:r>
            <w:r w:rsidR="00840B70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A 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NR  XVIII /149 / 2021 </w:t>
            </w:r>
            <w:r w:rsidR="00840B70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               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 dnia 26</w:t>
            </w:r>
            <w:r w:rsidR="00FA53C5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.02.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2021 r.</w:t>
            </w:r>
          </w:p>
          <w:p w14:paraId="19D4033E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3B88CA6" w14:textId="77777777" w:rsidR="00CE3BE9" w:rsidRPr="00B755C8" w:rsidRDefault="00CE3BE9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2FAC036" w14:textId="77777777" w:rsidR="00CE3BE9" w:rsidRPr="00B755C8" w:rsidRDefault="00CE3BE9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7D53C93" w14:textId="77777777" w:rsidR="00CE3BE9" w:rsidRPr="00B755C8" w:rsidRDefault="00CE3BE9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A44E7B1" w14:textId="77777777" w:rsidR="00CE3BE9" w:rsidRPr="00B755C8" w:rsidRDefault="00CE3BE9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48740D1" w14:textId="77777777" w:rsidR="00CE3BE9" w:rsidRPr="00B755C8" w:rsidRDefault="00CE3BE9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FA77FC8" w14:textId="77777777" w:rsidR="00CE3BE9" w:rsidRPr="00B755C8" w:rsidRDefault="00CE3BE9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A47ED7D" w14:textId="77777777" w:rsidR="00CE3BE9" w:rsidRPr="00B755C8" w:rsidRDefault="00CE3BE9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4AF83F6" w14:textId="77777777" w:rsidR="00CE3BE9" w:rsidRPr="00B755C8" w:rsidRDefault="00CE3BE9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2986B17" w14:textId="77777777" w:rsidR="00CE3BE9" w:rsidRPr="00B755C8" w:rsidRDefault="00CE3BE9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442E8B0" w14:textId="77777777" w:rsidR="00CE3BE9" w:rsidRPr="00B755C8" w:rsidRDefault="00CE3BE9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CA88F65" w14:textId="77777777" w:rsidR="00CE3BE9" w:rsidRPr="00B755C8" w:rsidRDefault="00CE3BE9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C0CC3B1" w14:textId="77777777" w:rsidR="00CE3BE9" w:rsidRPr="00B755C8" w:rsidRDefault="00CE3BE9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05A1505" w14:textId="2A820A4E" w:rsidR="00CE3BE9" w:rsidRPr="00B755C8" w:rsidRDefault="00CE3BE9" w:rsidP="00840B70">
            <w:pPr>
              <w:tabs>
                <w:tab w:val="left" w:pos="1980"/>
              </w:tabs>
              <w:spacing w:line="256" w:lineRule="auto"/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UCHWAŁA </w:t>
            </w:r>
            <w:r w:rsidR="00FE740D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NR  </w:t>
            </w:r>
            <w:r w:rsidRPr="00B755C8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  <w:t xml:space="preserve">XXII / 178/ 2021 </w:t>
            </w:r>
            <w:r w:rsidR="00840B70" w:rsidRPr="00B755C8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  <w:t xml:space="preserve">     </w:t>
            </w:r>
            <w:r w:rsidR="00FE740D" w:rsidRPr="00B755C8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  <w:t xml:space="preserve">                     </w:t>
            </w:r>
            <w:r w:rsidRPr="00B755C8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  <w:t>z dnia 20</w:t>
            </w:r>
            <w:r w:rsidR="00840B70" w:rsidRPr="00B755C8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  <w:t>.10.</w:t>
            </w:r>
            <w:r w:rsidRPr="00B755C8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  <w:t xml:space="preserve"> 2021 r.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6C06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>2.467.417,00</w:t>
            </w:r>
          </w:p>
          <w:p w14:paraId="759E059B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5.389,00  ( 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u w:val="single"/>
                <w:lang w:eastAsia="pl-PL"/>
              </w:rPr>
              <w:t>bieżące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 )</w:t>
            </w:r>
          </w:p>
          <w:p w14:paraId="5102349E" w14:textId="4A4A0D02" w:rsidR="006A2F5B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2.462.028,00 ( 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u w:val="single"/>
                <w:lang w:eastAsia="pl-PL"/>
              </w:rPr>
              <w:t>majątkowe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 )</w:t>
            </w:r>
          </w:p>
        </w:tc>
      </w:tr>
      <w:tr w:rsidR="00B755C8" w:rsidRPr="00B755C8" w14:paraId="565B4B60" w14:textId="5CA9622B" w:rsidTr="0003348B">
        <w:trPr>
          <w:trHeight w:val="36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11C8A" w14:textId="77777777" w:rsidR="006A2F5B" w:rsidRPr="00B755C8" w:rsidRDefault="006A2F5B" w:rsidP="006A2F5B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  <w:t xml:space="preserve">DZIAŁ 801 , ROZDZIAŁ 80195  </w:t>
            </w:r>
          </w:p>
          <w:p w14:paraId="69609C98" w14:textId="77777777" w:rsidR="006A2F5B" w:rsidRPr="00B755C8" w:rsidRDefault="006A2F5B" w:rsidP="006A2F5B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  <w:p w14:paraId="3A64517B" w14:textId="77777777" w:rsidR="006A2F5B" w:rsidRPr="00B755C8" w:rsidRDefault="006A2F5B" w:rsidP="006A2F5B">
            <w:pPr>
              <w:spacing w:after="0" w:line="240" w:lineRule="auto"/>
              <w:rPr>
                <w:rFonts w:ascii="Times New Roman" w:eastAsiaTheme="minorEastAsia" w:hAnsi="Times New Roman" w:cs="Times New Roman"/>
                <w:i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PROJEKT: NIEBO NAD ASTROBAZAMI – ROZWIJAMY KOMPETENCJE KLUCZOWE UCZNIÓW </w:t>
            </w:r>
          </w:p>
          <w:p w14:paraId="3596A27E" w14:textId="2F8A7436" w:rsidR="006A2F5B" w:rsidRPr="00B755C8" w:rsidRDefault="006A2F5B" w:rsidP="006A2F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 w:cs="Times New Roman"/>
                <w:i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iCs/>
                <w:sz w:val="20"/>
                <w:szCs w:val="20"/>
                <w:lang w:eastAsia="pl-PL"/>
              </w:rPr>
              <w:t xml:space="preserve">realizowany przez Powiat Żniński w ramach Umowy  o partnerstwie nr UM_KE.431.1.678.2019 zawartej </w:t>
            </w:r>
            <w:r w:rsidR="0003348B" w:rsidRPr="00B755C8">
              <w:rPr>
                <w:rFonts w:ascii="Times New Roman" w:eastAsiaTheme="minorEastAsia" w:hAnsi="Times New Roman" w:cs="Times New Roman"/>
                <w:iCs/>
                <w:sz w:val="20"/>
                <w:szCs w:val="20"/>
                <w:lang w:eastAsia="pl-PL"/>
              </w:rPr>
              <w:t xml:space="preserve">                        </w:t>
            </w:r>
            <w:r w:rsidRPr="00B755C8">
              <w:rPr>
                <w:rFonts w:ascii="Times New Roman" w:eastAsiaTheme="minorEastAsia" w:hAnsi="Times New Roman" w:cs="Times New Roman"/>
                <w:iCs/>
                <w:sz w:val="20"/>
                <w:szCs w:val="20"/>
                <w:lang w:eastAsia="pl-PL"/>
              </w:rPr>
              <w:t xml:space="preserve"> </w:t>
            </w:r>
            <w:r w:rsidRPr="00B755C8">
              <w:rPr>
                <w:rFonts w:ascii="Times New Roman" w:eastAsiaTheme="minorEastAsia" w:hAnsi="Times New Roman" w:cs="Times New Roman"/>
                <w:iCs/>
                <w:sz w:val="20"/>
                <w:szCs w:val="20"/>
                <w:lang w:eastAsia="pl-PL"/>
              </w:rPr>
              <w:lastRenderedPageBreak/>
              <w:t xml:space="preserve">z Województwem Kujawsko-Pomorskim. Projekt finansowany   w ramach Regionalnego Programu Operacyjnego Województwa Kujawsko-Pomorskiego na lata 2014 – 2020 współfinansowany z Europejskiego Funduszu Społecznego w ramach Działania 10.02.00 Kształcenie ogólne i zawodowe, Poddziałania 10.02.02 Kształcenie ogólne.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8833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  <w:lastRenderedPageBreak/>
              <w:t>22.400,00</w:t>
            </w:r>
          </w:p>
          <w:p w14:paraId="5049F0DB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  <w:t xml:space="preserve">( </w:t>
            </w: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  <w:lang w:eastAsia="pl-PL"/>
              </w:rPr>
              <w:t>bieżące</w:t>
            </w: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  <w:t xml:space="preserve"> )</w:t>
            </w:r>
          </w:p>
          <w:p w14:paraId="3FA9E3CA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16ED" w14:textId="77777777" w:rsidR="006A2F5B" w:rsidRPr="00B755C8" w:rsidRDefault="00E71333" w:rsidP="00DF47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Wprowadzono do budżetu Powiatu Żnińskiego na 2021 rok zwiększenie planu wydatków </w:t>
            </w:r>
            <w:r w:rsidR="00DF4762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w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 xml:space="preserve">łącznej kwocie </w:t>
            </w:r>
            <w:r w:rsidRPr="00B755C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17.531,00 zł</w:t>
            </w: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DF4762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 związku z realizacją projektu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: „Niebo nad </w:t>
            </w:r>
            <w:proofErr w:type="spellStart"/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Astrobazami</w:t>
            </w:r>
            <w:proofErr w:type="spellEnd"/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- rozwijamy kompetencje kluczowe uczniów"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realizowanego przez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 xml:space="preserve">Powiat Żniński w ramach umowy </w:t>
            </w:r>
            <w:r w:rsidR="00DF4762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o partnerstwie zawartej </w:t>
            </w:r>
            <w:r w:rsidR="00DF4762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           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z Województwem Kujawsko-Pomorskim – dział 801, Rozdział 80195, § 4017 +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14.653,00 zł , </w:t>
            </w:r>
            <w:r w:rsidR="00DF4762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§ 4117 + 2.519,00 zł , § 4127</w:t>
            </w:r>
            <w:r w:rsidR="00DF4762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+ 359,00 zł .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Dokonano zwiększenia planu wydatków w związku </w:t>
            </w:r>
            <w:r w:rsidR="00DF4762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              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>z przesunięciem niewydatkowanych środków z roku 2020 na rok bieżący.</w:t>
            </w:r>
          </w:p>
          <w:p w14:paraId="2F552BBA" w14:textId="3AB2602B" w:rsidR="00DF4762" w:rsidRPr="00B755C8" w:rsidRDefault="00DF4762" w:rsidP="00DF47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3A83" w14:textId="0F36C4D1" w:rsidR="00EB4A7F" w:rsidRPr="00B755C8" w:rsidRDefault="00EB4A7F" w:rsidP="00DF47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>UCHWAŁA</w:t>
            </w:r>
            <w:r w:rsidR="00FE740D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NR  XVIII / 149 / 2021 z dnia 26</w:t>
            </w:r>
            <w:r w:rsidR="00DF4762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.02.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2021 r.</w:t>
            </w:r>
          </w:p>
          <w:p w14:paraId="46EE31DE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68D3C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i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iCs/>
                <w:sz w:val="18"/>
                <w:szCs w:val="18"/>
                <w:lang w:eastAsia="pl-PL"/>
              </w:rPr>
              <w:t>39.931,00</w:t>
            </w:r>
          </w:p>
          <w:p w14:paraId="4904E2C8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( 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u w:val="single"/>
                <w:lang w:eastAsia="pl-PL"/>
              </w:rPr>
              <w:t>bieżące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 )</w:t>
            </w:r>
          </w:p>
          <w:p w14:paraId="6928047A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B755C8" w:rsidRPr="00B755C8" w14:paraId="4CAA8027" w14:textId="3F40BC00" w:rsidTr="0003348B">
        <w:trPr>
          <w:trHeight w:val="36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A9D9" w14:textId="77777777" w:rsidR="006A2F5B" w:rsidRPr="00B755C8" w:rsidRDefault="006A2F5B" w:rsidP="006A2F5B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 xml:space="preserve">DZIAŁ 801 , ROZDZIAŁ 80195  </w:t>
            </w:r>
          </w:p>
          <w:p w14:paraId="060AB6B6" w14:textId="77777777" w:rsidR="006A2F5B" w:rsidRPr="00B755C8" w:rsidRDefault="006A2F5B" w:rsidP="006A2F5B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  <w:p w14:paraId="64102587" w14:textId="263E623B" w:rsidR="006A2F5B" w:rsidRPr="00B755C8" w:rsidRDefault="006A2F5B" w:rsidP="006A2F5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  <w:t xml:space="preserve">PROJEKT: „ BUDOWA I MODERNIZACJA INFRASTRUKTURY KSZTAŁCENIA ZAWODOWEGO  </w:t>
            </w:r>
            <w:r w:rsidR="0003348B"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  <w:t xml:space="preserve">           </w:t>
            </w: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  <w:t>W ZESPOLE SZKÓŁ EKONOMICZNO-HANDLOWYCH  W ŻNINIE ”</w:t>
            </w:r>
            <w:r w:rsidRPr="00B755C8"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realizowany w ramach Programu Operacyjnego Województwa Kujawsko-Pomorskiego na lata 2014 – 2020, Oś priorytetowa 6 Solidarne społeczeństwo i  konkurencyjne kadry, Działanie 6.3 Inwestycje w infrastrukturę edukacyjną, Poddziałanie 6.3.2 Inwestycje </w:t>
            </w:r>
            <w:r w:rsidR="00C87248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           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>w infrastrukturę kształcenia zawodowego.</w:t>
            </w:r>
          </w:p>
          <w:p w14:paraId="5A7C9BD6" w14:textId="77777777" w:rsidR="006A2F5B" w:rsidRPr="00B755C8" w:rsidRDefault="006A2F5B" w:rsidP="006A2F5B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3AE1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  <w:t>2.049.678,00</w:t>
            </w:r>
          </w:p>
          <w:p w14:paraId="54A6B748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61.155,00  ( 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u w:val="single"/>
                <w:lang w:eastAsia="pl-PL"/>
              </w:rPr>
              <w:t>bieżące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 )</w:t>
            </w:r>
          </w:p>
          <w:p w14:paraId="1AD23494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1.988.523,00 ( 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u w:val="single"/>
                <w:lang w:eastAsia="pl-PL"/>
              </w:rPr>
              <w:t>majątkowe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 )</w:t>
            </w:r>
          </w:p>
          <w:p w14:paraId="0D37C911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BDDB" w14:textId="05957E15" w:rsidR="00691DAC" w:rsidRPr="00B755C8" w:rsidRDefault="00691DAC" w:rsidP="00691DA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1</w:t>
            </w: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Zgodnie z wnioskiem Dyrektora Zespołu Szkół Ekonomiczno-Handlowych Żninie</w:t>
            </w:r>
            <w:r w:rsidR="00356188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dokonano przeniesienia między paragrafami klasyfikacji budżetowej w dziale 801 Oświata i wychowanie            w planie wydatków obejmujących zadanie : „ BUDOWA                     I MODERNIZACJA INFRASTRUKTURY KSZTAŁCENIA  ZAWODOWEGO  W ZSEH        W ŻNINIE ”. W celu wypłaty dodatku motywacyjnego dla Dyrektora szkoły w części finansowanej z kosztów pośrednich projektu dofinansowanego </w:t>
            </w:r>
            <w:r w:rsidR="00356188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w ramach Programu</w:t>
            </w:r>
            <w:r w:rsidR="00356188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Operacyjnego Województwa Kujawsko-Pomorskiego na lata 2014 – 2020 konieczne jest przeniesienie łącznej kwoty 8.860,00 zł z paragrafu wynagrodzenia bezosobowe              ( § 4177 i § 4179 ) na paragrafy płacowe ( § 4017 + 6.426,00 zł,      § 4019 + 1.134,00 zł, §  4117         + 1.105,00 zł, § 4119 + 195,00 zł ).</w:t>
            </w:r>
          </w:p>
          <w:p w14:paraId="2046F07F" w14:textId="6E0C3F0A" w:rsidR="006A2F5B" w:rsidRPr="00B755C8" w:rsidRDefault="00935430" w:rsidP="0046067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2.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Zgodnie z wnioskiem Dyrektora Zespołu Szkół Ekonomiczno-Handlowych w Żninie</w:t>
            </w:r>
            <w:r w:rsidR="00356188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dokonano przeniesienia między paragrafami klasyfikacji budżetowej w dziale 801 Oświata i wychowanie  </w:t>
            </w:r>
            <w:r w:rsidR="00356188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ramach projektu: „BUDOWA                             I MODERNIZACJA INFRASTRUKTURY KSZTAŁCENIA ZAWODOWEGO  W  ZESPOLE SZKÓŁ EKONOMICZNO-HANDLOWYCH  W ŻNINIE ”.  W celu zrealizowania działań promocyjnych przesunięto łączną kwotę 2.700,00 zł z paragrafu wynagrodzeń bezosobowych </w:t>
            </w:r>
            <w:r w:rsidR="00356188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( § 4177 i  § 4179 ) na paragraf zakup usług pozostałych  ( § 4307 </w:t>
            </w:r>
            <w:r w:rsidR="00356188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i § 4309 ). Pozwoli to na wykonanie pamiątkowej tablicy informacyjnej do oznaczenia budynku szkoły.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80C3" w14:textId="4D08345B" w:rsidR="006A2F5B" w:rsidRPr="00B755C8" w:rsidRDefault="00153301" w:rsidP="000A1D9B">
            <w:pPr>
              <w:tabs>
                <w:tab w:val="left" w:pos="1980"/>
              </w:tabs>
              <w:spacing w:line="256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</w:pPr>
            <w:bookmarkStart w:id="0" w:name="_Hlk94787028"/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 xml:space="preserve">UCHWAŁA </w:t>
            </w:r>
            <w:r w:rsidR="00356188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  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NR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691DAC"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  <w:t>251 / 2021</w:t>
            </w:r>
            <w:r w:rsidR="00FE740D"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  <w:t xml:space="preserve">       </w:t>
            </w:r>
            <w:r w:rsidR="00691DAC"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  <w:t xml:space="preserve"> z dnia 29.01.2021 r.</w:t>
            </w:r>
          </w:p>
          <w:bookmarkEnd w:id="0"/>
          <w:p w14:paraId="01101414" w14:textId="77777777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1934C63" w14:textId="77777777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557D190" w14:textId="77777777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67C979F" w14:textId="77777777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2E2EB1B" w14:textId="77777777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FF3C860" w14:textId="77777777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B40ECE7" w14:textId="77777777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551E5A5" w14:textId="77777777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C2BC55E" w14:textId="77777777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EBCCAA5" w14:textId="77777777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EC4731B" w14:textId="77777777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E2A67F9" w14:textId="77777777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2795216" w14:textId="77777777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6CF2A7E" w14:textId="77777777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879AB59" w14:textId="77777777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9CFF673" w14:textId="77777777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FDF149E" w14:textId="4ECD677E" w:rsidR="00DE1F55" w:rsidRPr="00B755C8" w:rsidRDefault="00DE1F55" w:rsidP="000A1D9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UCHWAŁA </w:t>
            </w:r>
            <w:r w:rsidR="00356188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NR 269 / 2021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br/>
              <w:t>z dnia 23</w:t>
            </w:r>
            <w:r w:rsidR="00356188" w:rsidRPr="00B755C8">
              <w:rPr>
                <w:rFonts w:ascii="Times New Roman" w:hAnsi="Times New Roman" w:cs="Times New Roman"/>
                <w:sz w:val="20"/>
                <w:szCs w:val="20"/>
              </w:rPr>
              <w:t>.04.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2021 r.</w:t>
            </w:r>
          </w:p>
          <w:p w14:paraId="6D46AEED" w14:textId="6EAF6559" w:rsidR="00DE1F55" w:rsidRPr="00B755C8" w:rsidRDefault="00DE1F55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9AF3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>2.049.678,00</w:t>
            </w:r>
          </w:p>
          <w:p w14:paraId="4C961D2A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61.155,00  ( 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u w:val="single"/>
                <w:lang w:eastAsia="pl-PL"/>
              </w:rPr>
              <w:t>bieżące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 )</w:t>
            </w:r>
          </w:p>
          <w:p w14:paraId="35E9B9A3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1.988.523,00 ( 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u w:val="single"/>
                <w:lang w:eastAsia="pl-PL"/>
              </w:rPr>
              <w:t>majątkowe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 )</w:t>
            </w:r>
          </w:p>
          <w:p w14:paraId="31791342" w14:textId="77777777" w:rsidR="006A2F5B" w:rsidRPr="00B755C8" w:rsidRDefault="006A2F5B" w:rsidP="006A2F5B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B755C8" w:rsidRPr="00B755C8" w14:paraId="7648ED31" w14:textId="77777777" w:rsidTr="0003348B">
        <w:trPr>
          <w:trHeight w:val="36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2F6AB" w14:textId="77777777" w:rsidR="002C3643" w:rsidRPr="00B755C8" w:rsidRDefault="002C3643" w:rsidP="002C3643">
            <w:pPr>
              <w:spacing w:after="0" w:line="360" w:lineRule="auto"/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  <w:t>DZIAŁ 852,  ROZDZIAŁ 85202</w:t>
            </w:r>
          </w:p>
          <w:p w14:paraId="0407D08D" w14:textId="76724C2A" w:rsidR="002E0653" w:rsidRPr="00B755C8" w:rsidRDefault="002C3643" w:rsidP="002C364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  <w:t xml:space="preserve">PROJEKT GRANTOWY : 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„ </w:t>
            </w: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 xml:space="preserve">ZAPEWNIENIE BEZPIECZEŃSTWA </w:t>
            </w:r>
            <w:r w:rsidR="0003348B"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 xml:space="preserve">              </w:t>
            </w: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 xml:space="preserve">I OPIEKI PACJENTOM ORAZ BEZPIECZEŃSTWA PERSONELOWI ZAKŁADÓW OPIEKUŃCZO-LECZNICZYCH, DOMÓW POMOCY SPOŁECZNEJ, ZAKŁADÓW PIELĘGNACYJNO-OPIEKUŃCZYCH </w:t>
            </w:r>
            <w:r w:rsidR="00C87248"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 xml:space="preserve">            </w:t>
            </w: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I HOSPICJÓW NA CZAS COVID-19”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        </w:t>
            </w:r>
            <w:r w:rsidR="00C87248" w:rsidRPr="00B755C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    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</w:rPr>
              <w:t>w ramach Programu Operacyjnego Wiedza Edukacja Rozwój 2014-2020 współfinansowanego ze środków Europejskiego Funduszu Społecznego</w:t>
            </w:r>
            <w:r w:rsidR="00A300AF">
              <w:rPr>
                <w:rFonts w:ascii="Times New Roman" w:eastAsiaTheme="minorEastAsia" w:hAnsi="Times New Roman" w:cs="Times New Roman"/>
                <w:sz w:val="20"/>
                <w:szCs w:val="20"/>
              </w:rPr>
              <w:t>.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</w:p>
          <w:p w14:paraId="3DDC981E" w14:textId="77777777" w:rsidR="002C3643" w:rsidRPr="00B755C8" w:rsidRDefault="002C3643" w:rsidP="002C364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880C" w14:textId="166B1D09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0355" w14:textId="6168014A" w:rsidR="002C3643" w:rsidRPr="00B755C8" w:rsidRDefault="00470446" w:rsidP="0045439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bookmarkStart w:id="1" w:name="_Hlk73531955"/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W związku z realizacją projektu grantowego pn. „Zapewnienie bezpieczeństwa i opieki pacjentom oraz bezpieczeństwa personelowi zakładów opiekuńczo-leczniczych, domów pomocy społecznej, zakładów pielęgnacyjno-opiekuńczych i hospicjów na czas COVID-19” w ramach Programu Operacyjnego Wiedza Edukacja Rozwój 2014-2020 współfinansowanego ze środków Europejskiego Funduszu Społecznego </w:t>
            </w:r>
            <w:r w:rsidRPr="00B755C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wprowadzono plan wydatków w łącznej kwocie 48.901,00 zł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w dziale 852 Pomoc społeczna,  w rozdziale 85202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Domy pomocy społecznej. Powyższe zmiany zostały wprowadzone w oparciu o złożone wnioski przez dyrektorów Domów Pomocy Społecznej.</w:t>
            </w: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ramach realizacji projektu zostaną wypłacone dodatki do wynagrodzeń pielęgniarek zatrudnionych     </w:t>
            </w:r>
            <w:r w:rsidR="0045439E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poszczególnych domach pomocy społecznej funkcjonujących na terenie Powiatu Żnińskiego:  </w:t>
            </w:r>
            <w:r w:rsidRPr="00B755C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JEDNOSTKA / KWOTA ZMIANY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: Dom Pomocy Społecznej w Tonowie </w:t>
            </w:r>
            <w:r w:rsidR="0045439E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+ 14.099,00 zł , Dom Pomocy Społecznej w Podobowicach </w:t>
            </w:r>
            <w:r w:rsidR="0045439E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+ 13.052,00 zł , Dom Pomocy Społecznej w Barcinie </w:t>
            </w:r>
            <w:r w:rsidR="0045439E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+ 21.750,00 zł.</w:t>
            </w:r>
            <w:bookmarkEnd w:id="1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7299" w14:textId="3B87CFBC" w:rsidR="00FC74BA" w:rsidRPr="00B755C8" w:rsidRDefault="00FC74BA" w:rsidP="00FE74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 xml:space="preserve">UCHWAŁA </w:t>
            </w:r>
            <w:r w:rsidR="00FE740D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NR XX /166 / 2021</w:t>
            </w:r>
          </w:p>
          <w:p w14:paraId="39490804" w14:textId="6D2862EC" w:rsidR="00FC74BA" w:rsidRPr="00B755C8" w:rsidRDefault="00FC74BA" w:rsidP="00FE74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 dnia</w:t>
            </w:r>
            <w:r w:rsidR="004F0CDB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11</w:t>
            </w:r>
            <w:r w:rsidR="004F0CDB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.06.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2021 r.</w:t>
            </w:r>
          </w:p>
          <w:p w14:paraId="2720BEF4" w14:textId="77777777" w:rsidR="002C3643" w:rsidRPr="00B755C8" w:rsidRDefault="002C3643" w:rsidP="00FE740D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816C" w14:textId="77777777" w:rsidR="002C3643" w:rsidRPr="00B755C8" w:rsidRDefault="002C3643" w:rsidP="002C3643">
            <w:pPr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48.901,00</w:t>
            </w:r>
          </w:p>
          <w:p w14:paraId="2A52D691" w14:textId="77777777" w:rsidR="002C3643" w:rsidRPr="00B755C8" w:rsidRDefault="002C3643" w:rsidP="002C3643">
            <w:pPr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55C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( </w:t>
            </w:r>
            <w:r w:rsidRPr="00B755C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bieżące</w:t>
            </w:r>
            <w:r w:rsidRPr="00B755C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)</w:t>
            </w:r>
          </w:p>
          <w:p w14:paraId="46FE3358" w14:textId="77777777" w:rsidR="002C3643" w:rsidRPr="00B755C8" w:rsidRDefault="002C3643" w:rsidP="002C3643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Dom Pomocy Społecznej w Tonowie  </w:t>
            </w:r>
          </w:p>
          <w:p w14:paraId="2104996D" w14:textId="77777777" w:rsidR="002C3643" w:rsidRPr="00B755C8" w:rsidRDefault="002C3643" w:rsidP="002C3643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14.099,00</w:t>
            </w:r>
          </w:p>
          <w:p w14:paraId="487EB800" w14:textId="6452C04A" w:rsidR="002C3643" w:rsidRPr="00B755C8" w:rsidRDefault="002C3643" w:rsidP="002C3643">
            <w:pPr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Dom Pomocy Społecznej </w:t>
            </w:r>
            <w:r w:rsidR="00E234D3" w:rsidRPr="00B755C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</w:t>
            </w:r>
            <w:r w:rsidRPr="00B755C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Podobowicach 13.052,00</w:t>
            </w:r>
          </w:p>
          <w:p w14:paraId="4065A3D4" w14:textId="77777777" w:rsidR="002C3643" w:rsidRPr="00B755C8" w:rsidRDefault="002C3643" w:rsidP="002C3643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Dom Pomocy Społecznej w Barcinie</w:t>
            </w:r>
          </w:p>
          <w:p w14:paraId="2E4A5FC6" w14:textId="164ACEF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21.750,00</w:t>
            </w:r>
          </w:p>
        </w:tc>
      </w:tr>
      <w:tr w:rsidR="00B755C8" w:rsidRPr="00B755C8" w14:paraId="3F1CFFC3" w14:textId="77777777" w:rsidTr="0003348B">
        <w:trPr>
          <w:trHeight w:val="36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A89B" w14:textId="77777777" w:rsidR="002C3643" w:rsidRPr="00B755C8" w:rsidRDefault="002C3643" w:rsidP="002C3643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  <w:t>DZIAŁ 853,  ROZDZIAŁ 85333</w:t>
            </w:r>
          </w:p>
          <w:p w14:paraId="56F029DC" w14:textId="77777777" w:rsidR="002C3643" w:rsidRPr="00B755C8" w:rsidRDefault="002C3643" w:rsidP="002C3643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  <w:p w14:paraId="5682B7CF" w14:textId="1F9708A4" w:rsidR="002C3643" w:rsidRPr="00B755C8" w:rsidRDefault="002C3643" w:rsidP="002C3643">
            <w:pPr>
              <w:spacing w:after="0" w:line="276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val="de-DE"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>PROJEKT: „</w:t>
            </w: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  <w:t>AKTYWIZACJA OSÓB MŁODYCH</w:t>
            </w: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val="de-DE" w:eastAsia="pl-PL"/>
              </w:rPr>
              <w:t xml:space="preserve">   W</w:t>
            </w: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  <w:t> POWIECIE ŻNIŃSKIM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>” realizowany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val="de-DE" w:eastAsia="pl-PL"/>
              </w:rPr>
              <w:t xml:space="preserve">  w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ramach Programu Operacyjnego Wiedza Edukacja Rozwój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val="de-DE" w:eastAsia="pl-PL"/>
              </w:rPr>
              <w:t xml:space="preserve"> 2014 – 2020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współfinansowanego ze środków Funduszu Społecznego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val="de-DE" w:eastAsia="pl-PL"/>
              </w:rPr>
              <w:t>.</w:t>
            </w: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  <w:t>Program operacyjny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val="de-DE" w:eastAsia="pl-PL"/>
              </w:rPr>
              <w:t xml:space="preserve"> POWR.00.00.00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  <w:t xml:space="preserve"> Program Operacyjny Wiedza Edukacja Rozwój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val="de-DE" w:eastAsia="pl-PL"/>
              </w:rPr>
              <w:t xml:space="preserve">; 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  <w:t>Oś priorytetowa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val="de-DE" w:eastAsia="pl-PL"/>
              </w:rPr>
              <w:t xml:space="preserve"> POWR.01.00.00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  <w:t xml:space="preserve"> Rynek pracy otwarty dla wszystkich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val="de-DE" w:eastAsia="pl-PL"/>
              </w:rPr>
              <w:t xml:space="preserve">; 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  <w:t>Działanie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val="de-DE" w:eastAsia="pl-PL"/>
              </w:rPr>
              <w:t xml:space="preserve"> POWR.01.02.00.Wsparcie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  <w:t xml:space="preserve"> osób młodych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val="de-DE" w:eastAsia="pl-PL"/>
              </w:rPr>
              <w:t xml:space="preserve"> na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  <w:t xml:space="preserve"> regionalnym rynku pracy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val="de-DE" w:eastAsia="pl-PL"/>
              </w:rPr>
              <w:t xml:space="preserve"> –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  <w:t xml:space="preserve"> projekty konkursowe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val="de-DE" w:eastAsia="pl-PL"/>
              </w:rPr>
              <w:t xml:space="preserve"> 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  <w:t>Poddziałanie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val="de-DE" w:eastAsia="pl-PL"/>
              </w:rPr>
              <w:t xml:space="preserve"> POWR.01.02.01.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  <w:t xml:space="preserve"> Wsparcie udzielane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val="de-DE" w:eastAsia="pl-PL"/>
              </w:rPr>
              <w:t xml:space="preserve"> z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  <w:t xml:space="preserve"> Europejskiego Funduszu Społecznego</w:t>
            </w:r>
            <w:r w:rsidRPr="00B755C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val="de-DE" w:eastAsia="pl-PL"/>
              </w:rPr>
              <w:t>.</w:t>
            </w:r>
          </w:p>
          <w:p w14:paraId="693365A3" w14:textId="77777777" w:rsidR="002C3643" w:rsidRPr="00B755C8" w:rsidRDefault="002C3643" w:rsidP="002C3643">
            <w:pPr>
              <w:spacing w:after="0" w:line="360" w:lineRule="auto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083C" w14:textId="6FD266B3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84A4" w14:textId="5570803E" w:rsidR="0069489E" w:rsidRPr="00B755C8" w:rsidRDefault="0069489E" w:rsidP="008F2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  <w:r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1.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Wprowadzono do budżetu Powiatu Żnińskiego na 2021 rok plan wydatków w łącznej kwocie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de-DE" w:eastAsia="pl-PL"/>
              </w:rPr>
              <w:t xml:space="preserve">222.888,00 </w:t>
            </w:r>
            <w:proofErr w:type="spellStart"/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de-DE" w:eastAsia="pl-PL"/>
              </w:rPr>
              <w:t>zł</w:t>
            </w:r>
            <w:proofErr w:type="spellEnd"/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de-DE" w:eastAsia="pl-PL"/>
              </w:rPr>
              <w:t xml:space="preserve">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 dziale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853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Pozostałe zadania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 w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zakresie polityki społecznej, w rozdziale 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85333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Powiatowe Urzędy Pracy                    w związku   z realizacją projektu: „Aktywizacja osób młodych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</w:t>
            </w:r>
            <w:r w:rsidR="008F28B5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          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w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powiecie żnińskim” realizowanego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  w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ramach Programu Operacyjnego Wiedza Edukacja Rozwój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2014 – 2020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współfinansowanego ze środków Funduszu Społecznego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.</w:t>
            </w:r>
            <w:r w:rsidRPr="00B755C8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 xml:space="preserve"> </w:t>
            </w:r>
            <w:r w:rsidR="004F380D" w:rsidRPr="00B755C8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 xml:space="preserve">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W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ramach projektu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18 osób bezrobotnych otrzyma wsparcie w ramach poradnictwa zawodowego </w:t>
            </w:r>
            <w:r w:rsidR="008F28B5"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 pośrednictwa pracy a następnie zostanie skierowanych na prace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interwencyjne. Ponadto w projekcie zaplanowano dodatki do wynagrodzeń dla osób zaangażowanych w realizację projektu w poszczególnych okresach jego realizacji oraz wydatki związane z promocją, organizacją pracy (np. sprzęt komputerowy, plakaty, ulotki, materiały biurowe).</w:t>
            </w:r>
          </w:p>
          <w:p w14:paraId="65B5798F" w14:textId="0AA924C7" w:rsidR="00827C30" w:rsidRPr="00B755C8" w:rsidRDefault="008F28B5" w:rsidP="008F2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§ </w:t>
            </w:r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4017 + 147.783,00 </w:t>
            </w:r>
            <w:proofErr w:type="spellStart"/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zł</w:t>
            </w:r>
            <w:proofErr w:type="spellEnd"/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,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                   </w:t>
            </w:r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§ 4117</w:t>
            </w:r>
            <w:r w:rsidR="004F380D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 </w:t>
            </w:r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+ 27.365,00 </w:t>
            </w:r>
            <w:proofErr w:type="spellStart"/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zł</w:t>
            </w:r>
            <w:proofErr w:type="spellEnd"/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,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                  </w:t>
            </w:r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§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</w:t>
            </w:r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4127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 </w:t>
            </w:r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+ 518,00 </w:t>
            </w:r>
            <w:proofErr w:type="spellStart"/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zł</w:t>
            </w:r>
            <w:proofErr w:type="spellEnd"/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, </w:t>
            </w:r>
            <w:r w:rsidR="004F380D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        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               </w:t>
            </w:r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§ 4217 + 12.184,00 </w:t>
            </w:r>
            <w:proofErr w:type="spellStart"/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zł</w:t>
            </w:r>
            <w:proofErr w:type="spellEnd"/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,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                 </w:t>
            </w:r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§ 4019 </w:t>
            </w:r>
            <w:r w:rsidR="004F380D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</w:t>
            </w:r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+ 27.565,00 </w:t>
            </w:r>
            <w:proofErr w:type="spellStart"/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zł</w:t>
            </w:r>
            <w:proofErr w:type="spellEnd"/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,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                 </w:t>
            </w:r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§ 4119 + 5.104,00 </w:t>
            </w:r>
            <w:proofErr w:type="spellStart"/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zł</w:t>
            </w:r>
            <w:proofErr w:type="spellEnd"/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,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                    </w:t>
            </w:r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§ 4129 + 97,00 </w:t>
            </w:r>
            <w:proofErr w:type="spellStart"/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zł</w:t>
            </w:r>
            <w:proofErr w:type="spellEnd"/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,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                          </w:t>
            </w:r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 xml:space="preserve">§ 4219 + 2.272,00 </w:t>
            </w:r>
            <w:proofErr w:type="spellStart"/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zł</w:t>
            </w:r>
            <w:proofErr w:type="spellEnd"/>
            <w:r w:rsidR="00827C30" w:rsidRPr="00B755C8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.</w:t>
            </w:r>
          </w:p>
          <w:p w14:paraId="328582C1" w14:textId="46F5E6ED" w:rsidR="000B4E22" w:rsidRPr="00B755C8" w:rsidRDefault="000B4E22" w:rsidP="00827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de-DE" w:eastAsia="pl-PL"/>
              </w:rPr>
            </w:pPr>
          </w:p>
          <w:p w14:paraId="77FA7572" w14:textId="20578DFA" w:rsidR="00B27947" w:rsidRPr="00B755C8" w:rsidRDefault="008F28B5" w:rsidP="00403938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2</w:t>
            </w:r>
            <w:r w:rsidR="00B27947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="00B27947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Zgodnie z wnioskiem Dyrektora Powiatowego Urzędu Pracy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</w:t>
            </w:r>
            <w:r w:rsidR="00B27947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Żninie dokonano przeniesienia między paragrafami klasyfikacji budżetowej w dziale 853  Pozostałe zadania w zakresie polityki społecznej, w rozdziale 85333 Powiatowe urzędy pracy w ramach projektu: „Aktywizacja osób młodych w powiecie żnińskim”.                     W związku z przystąpieniem pracowników zaangażowanych przy realizacji projektu „Aktywizacja osób młodych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  <w:r w:rsidR="00B27947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powiecie żnińskim” do Pracowniczego Planu Kapitałowego utworzono plan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="00B27947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paragrafach: 4717 na kwotę 63,00 zł oraz 4719 na kwotę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="00B27947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12,00 zł celem zabezpieczenia </w:t>
            </w:r>
            <w:r w:rsidR="00B27947" w:rsidRPr="00B755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wydatków na ww. zadanie. Celem realizacji powyższego zadania należy zmniejszyć plan wydatków w ramach § 4017, § 4019 gdzie wystąpiły oszczędności.</w:t>
            </w:r>
          </w:p>
          <w:p w14:paraId="04525C42" w14:textId="66AA0FBD" w:rsidR="00B21EC4" w:rsidRPr="00B755C8" w:rsidRDefault="00B21EC4" w:rsidP="00403938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C67551" w14:textId="3DAA90E6" w:rsidR="005F788E" w:rsidRPr="00B755C8" w:rsidRDefault="008F28B5" w:rsidP="005F788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="005F788E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="005F788E" w:rsidRPr="00B755C8">
              <w:rPr>
                <w:rFonts w:ascii="Times New Roman" w:hAnsi="Times New Roman" w:cs="Times New Roman"/>
                <w:sz w:val="20"/>
                <w:szCs w:val="20"/>
              </w:rPr>
              <w:t>Zgodnie z wnioskiem</w:t>
            </w:r>
            <w:r w:rsidR="005F788E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5F788E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Dyrektora Powiatowego Urzędu Pracy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</w:t>
            </w:r>
            <w:r w:rsidR="005F788E" w:rsidRPr="00B755C8">
              <w:rPr>
                <w:rFonts w:ascii="Times New Roman" w:hAnsi="Times New Roman" w:cs="Times New Roman"/>
                <w:sz w:val="20"/>
                <w:szCs w:val="20"/>
              </w:rPr>
              <w:t>w Żninie dokonano przeniesienia między paragrafami klasyfikacji budżetowej w dziale 853 Pozostałe zadania w zakresie polityki społecznej, w rozdziale 85333 Powiatowe urzędy pracy w ramach projektu:</w:t>
            </w:r>
            <w:r w:rsidR="005F788E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5F788E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AKTYWIZACJA OSÓB MŁODYCH  W POWIECIE ŻNIŃSKIM  realizowanego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="005F788E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ramach Programu Operacyjnego Wiedza Edukacja Rozwój 2014 – 2020 współfinansowanego ze środków Funduszu Społecznego. Program operacyjny POWR.00.00.00 Program Operacyjny Wiedza Edukacja Rozwój; Oś priorytetowa POWR.01.00.00 Rynek pracy otwarty dla wszystkich; Działanie POWR.01.02.00.Wsparcie osób młodych na regionalnym rynku pracy – projekty konkursowe Poddziałanie POWR.01.02.01. Wsparcie udzielane z Europejskiego Funduszu Społecznego. </w:t>
            </w:r>
            <w:r w:rsidR="005F788E" w:rsidRPr="00B755C8">
              <w:rPr>
                <w:rFonts w:ascii="Times New Roman" w:hAnsi="Times New Roman" w:cs="Times New Roman"/>
              </w:rPr>
              <w:t xml:space="preserve">W związku </w:t>
            </w:r>
            <w:r w:rsidRPr="00B755C8">
              <w:rPr>
                <w:rFonts w:ascii="Times New Roman" w:hAnsi="Times New Roman" w:cs="Times New Roman"/>
              </w:rPr>
              <w:t xml:space="preserve">                    </w:t>
            </w:r>
            <w:r w:rsidR="005F788E" w:rsidRPr="00B755C8">
              <w:rPr>
                <w:rFonts w:ascii="Times New Roman" w:hAnsi="Times New Roman" w:cs="Times New Roman"/>
              </w:rPr>
              <w:t xml:space="preserve">z dokonanymi zakupami </w:t>
            </w:r>
            <w:r w:rsidRPr="00B755C8">
              <w:rPr>
                <w:rFonts w:ascii="Times New Roman" w:hAnsi="Times New Roman" w:cs="Times New Roman"/>
              </w:rPr>
              <w:t xml:space="preserve">                 </w:t>
            </w:r>
            <w:r w:rsidR="005F788E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ramach projektu powstały oszczędności, które można przeznaczyć na dodatki dla osób </w:t>
            </w:r>
            <w:r w:rsidR="005F788E" w:rsidRPr="00B755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zaangażowanych w realizację projektu ( koszty pośrednie ).</w:t>
            </w:r>
          </w:p>
          <w:p w14:paraId="458F984D" w14:textId="77777777" w:rsidR="005F788E" w:rsidRPr="00B755C8" w:rsidRDefault="005F788E" w:rsidP="005F788E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before="15" w:after="15" w:line="360" w:lineRule="auto"/>
              <w:ind w:right="3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Ind w:w="15" w:type="dxa"/>
              <w:tblLayout w:type="fixed"/>
              <w:tblCellMar>
                <w:left w:w="20" w:type="dxa"/>
                <w:right w:w="20" w:type="dxa"/>
              </w:tblCellMar>
              <w:tblLook w:val="0000" w:firstRow="0" w:lastRow="0" w:firstColumn="0" w:lastColumn="0" w:noHBand="0" w:noVBand="0"/>
            </w:tblPr>
            <w:tblGrid>
              <w:gridCol w:w="1109"/>
              <w:gridCol w:w="1276"/>
            </w:tblGrid>
            <w:tr w:rsidR="00B755C8" w:rsidRPr="00B755C8" w14:paraId="2C617854" w14:textId="77777777" w:rsidTr="007505A7">
              <w:trPr>
                <w:trHeight w:val="263"/>
              </w:trPr>
              <w:tc>
                <w:tcPr>
                  <w:tcW w:w="11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BF2A600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Paragraf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6D74AE8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Zmiana</w:t>
                  </w:r>
                </w:p>
              </w:tc>
            </w:tr>
            <w:tr w:rsidR="00B755C8" w:rsidRPr="00B755C8" w14:paraId="16B95F1F" w14:textId="77777777" w:rsidTr="007505A7">
              <w:trPr>
                <w:trHeight w:val="245"/>
              </w:trPr>
              <w:tc>
                <w:tcPr>
                  <w:tcW w:w="11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2520462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4017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F7F0397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1 076,00</w:t>
                  </w:r>
                </w:p>
              </w:tc>
            </w:tr>
            <w:tr w:rsidR="00B755C8" w:rsidRPr="00B755C8" w14:paraId="7D1EAB35" w14:textId="77777777" w:rsidTr="007505A7">
              <w:trPr>
                <w:trHeight w:val="245"/>
              </w:trPr>
              <w:tc>
                <w:tcPr>
                  <w:tcW w:w="11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082E2A1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4019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83D2770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201,00</w:t>
                  </w:r>
                </w:p>
              </w:tc>
            </w:tr>
            <w:tr w:rsidR="00B755C8" w:rsidRPr="00B755C8" w14:paraId="2C163A5F" w14:textId="77777777" w:rsidTr="007505A7">
              <w:trPr>
                <w:trHeight w:val="245"/>
              </w:trPr>
              <w:tc>
                <w:tcPr>
                  <w:tcW w:w="11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C9B00F3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4117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18024F3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194,00</w:t>
                  </w:r>
                </w:p>
              </w:tc>
            </w:tr>
            <w:tr w:rsidR="00B755C8" w:rsidRPr="00B755C8" w14:paraId="148F3FE0" w14:textId="77777777" w:rsidTr="007505A7">
              <w:trPr>
                <w:trHeight w:val="245"/>
              </w:trPr>
              <w:tc>
                <w:tcPr>
                  <w:tcW w:w="11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BCA1BE9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4119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39DB756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35,00</w:t>
                  </w:r>
                </w:p>
              </w:tc>
            </w:tr>
            <w:tr w:rsidR="00B755C8" w:rsidRPr="00B755C8" w14:paraId="2D195119" w14:textId="77777777" w:rsidTr="007505A7">
              <w:trPr>
                <w:trHeight w:val="503"/>
              </w:trPr>
              <w:tc>
                <w:tcPr>
                  <w:tcW w:w="11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69241DA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4127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3F51AFE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27,00</w:t>
                  </w:r>
                </w:p>
              </w:tc>
            </w:tr>
            <w:tr w:rsidR="00B755C8" w:rsidRPr="00B755C8" w14:paraId="6AB7A25C" w14:textId="77777777" w:rsidTr="008F28B5">
              <w:trPr>
                <w:trHeight w:val="308"/>
              </w:trPr>
              <w:tc>
                <w:tcPr>
                  <w:tcW w:w="11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F490938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4129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FF37AB7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5,00</w:t>
                  </w:r>
                </w:p>
              </w:tc>
            </w:tr>
            <w:tr w:rsidR="00B755C8" w:rsidRPr="00B755C8" w14:paraId="6691AA43" w14:textId="77777777" w:rsidTr="007505A7">
              <w:trPr>
                <w:trHeight w:val="245"/>
              </w:trPr>
              <w:tc>
                <w:tcPr>
                  <w:tcW w:w="11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1DC8235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4217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37BFC7A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-1 329,00</w:t>
                  </w:r>
                </w:p>
              </w:tc>
            </w:tr>
            <w:tr w:rsidR="00B755C8" w:rsidRPr="00B755C8" w14:paraId="73605FEE" w14:textId="77777777" w:rsidTr="007505A7">
              <w:trPr>
                <w:trHeight w:val="245"/>
              </w:trPr>
              <w:tc>
                <w:tcPr>
                  <w:tcW w:w="11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D3DB34A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4219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3140DC0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-247,00</w:t>
                  </w:r>
                </w:p>
              </w:tc>
            </w:tr>
            <w:tr w:rsidR="00B755C8" w:rsidRPr="00B755C8" w14:paraId="37F0A26C" w14:textId="77777777" w:rsidTr="007505A7">
              <w:trPr>
                <w:trHeight w:val="518"/>
              </w:trPr>
              <w:tc>
                <w:tcPr>
                  <w:tcW w:w="11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34D1DDA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4717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07F1FB7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32,00</w:t>
                  </w:r>
                </w:p>
              </w:tc>
            </w:tr>
            <w:tr w:rsidR="00B755C8" w:rsidRPr="00B755C8" w14:paraId="309AEE21" w14:textId="77777777" w:rsidTr="007505A7">
              <w:trPr>
                <w:trHeight w:val="582"/>
              </w:trPr>
              <w:tc>
                <w:tcPr>
                  <w:tcW w:w="1109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593D524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4719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36479A1" w14:textId="77777777" w:rsidR="005F788E" w:rsidRPr="00B755C8" w:rsidRDefault="005F788E" w:rsidP="005F78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6,00</w:t>
                  </w:r>
                </w:p>
              </w:tc>
            </w:tr>
          </w:tbl>
          <w:p w14:paraId="42AE3D42" w14:textId="77777777" w:rsidR="005F788E" w:rsidRPr="00B755C8" w:rsidRDefault="005F788E" w:rsidP="005F788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  <w:p w14:paraId="687BE6D2" w14:textId="04181866" w:rsidR="000B4E22" w:rsidRPr="00B755C8" w:rsidRDefault="003D3E42" w:rsidP="00A92F4E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="00953C80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. Zgodnie z wnioskiem Dyrektora Powiatowego Urzędu  Pracy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="00953C80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Żninie  dokonano przeniesienia między paragrafami klasyfikacji budżetowej w dziale 853 Pozostałe zadania w zakresie polityki społecznej,  w rozdziale 85333  Powiatowe urzędy pracy - PROJEKT: „AKTYWIZACJA OSÓB MŁODYCH W POWIECIE ŻNIŃSKIM”.W celu prawidłowego rozliczenia kosztów pośrednich w projekcie realizowanym w ramach PO WER pn. „Aktywizacja osób młodych </w:t>
            </w:r>
            <w:r w:rsidR="00CE6DEC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="00953C80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powiecie żnińskim” współfinansowanym ze środków </w:t>
            </w:r>
            <w:r w:rsidR="00953C80" w:rsidRPr="00B755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UE (w związku z wystąpieniem zwolnień lekarskich pracowników zaangażowanych w jego realizację) zmniejszono plan wydatków w ramach § 4017 ( - 168,00 zł ) , </w:t>
            </w:r>
            <w:r w:rsidR="00CE6DEC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r w:rsidR="00953C80" w:rsidRPr="00B755C8">
              <w:rPr>
                <w:rFonts w:ascii="Times New Roman" w:hAnsi="Times New Roman" w:cs="Times New Roman"/>
                <w:sz w:val="20"/>
                <w:szCs w:val="20"/>
              </w:rPr>
              <w:t>§ 4019 ( § - 32,00 zł )</w:t>
            </w:r>
            <w:r w:rsidR="00CE6DEC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</w:t>
            </w:r>
            <w:r w:rsidR="00953C80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i  jednocześnie zwiększono plan wydatków w § 4217 o  168,00 zł</w:t>
            </w:r>
            <w:r w:rsidR="00CE6DEC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="00953C80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i w § 4219 o 32,00 zł celem dokonania zakupów materiałów biurowych niezbędnych do realizacji ww. projektu.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8391" w14:textId="4F5F3C29" w:rsidR="002E0653" w:rsidRPr="00B755C8" w:rsidRDefault="002E0653" w:rsidP="00FE74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 xml:space="preserve">UCHWAŁA </w:t>
            </w:r>
            <w:r w:rsidR="008F28B5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NR XVIII /149/ 2021 </w:t>
            </w:r>
            <w:r w:rsidR="00FE740D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      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z dnia  </w:t>
            </w:r>
            <w:r w:rsidR="00FE740D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26</w:t>
            </w:r>
            <w:r w:rsidR="008F28B5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.02.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2021 r.</w:t>
            </w:r>
          </w:p>
          <w:p w14:paraId="5340EF70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C98CB1C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1A5E3C4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BFCA6D5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E8DC2F3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E2F06BC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69B38D7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BEB5378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432786C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DF2DBFE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E6FCD4D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8DFFB03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FD19E25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9BA8971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3060D18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B697E3C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7ECBE01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C43151C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C4FB02F" w14:textId="77777777" w:rsidR="00CA4E97" w:rsidRPr="00B755C8" w:rsidRDefault="00CA4E97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3FDD9F11" w14:textId="77777777" w:rsidR="00CA4E97" w:rsidRPr="00B755C8" w:rsidRDefault="00CA4E97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5E113B18" w14:textId="77777777" w:rsidR="00FE740D" w:rsidRPr="00B755C8" w:rsidRDefault="00FE740D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448DB9AC" w14:textId="0AB1F9BF" w:rsidR="000B4E22" w:rsidRPr="00B755C8" w:rsidRDefault="000B4E22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UCHWAŁA </w:t>
            </w:r>
            <w:r w:rsidR="00FE740D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NR  </w:t>
            </w:r>
            <w:r w:rsidR="006C02CC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273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/ 2021 </w:t>
            </w:r>
            <w:r w:rsidR="00FE740D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z dnia </w:t>
            </w:r>
            <w:r w:rsidR="006C02CC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05.05.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2021 r.</w:t>
            </w:r>
          </w:p>
          <w:p w14:paraId="23099B13" w14:textId="428EE51E" w:rsidR="00D55D11" w:rsidRPr="00B755C8" w:rsidRDefault="00D55D11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7EF89918" w14:textId="22162ED3" w:rsidR="00D55D11" w:rsidRPr="00B755C8" w:rsidRDefault="00D55D11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80F06EE" w14:textId="0389ADBC" w:rsidR="00D55D11" w:rsidRPr="00B755C8" w:rsidRDefault="00D55D11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3DAAD88" w14:textId="07402901" w:rsidR="00D55D11" w:rsidRPr="00B755C8" w:rsidRDefault="00D55D11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371C2BC" w14:textId="7E48890D" w:rsidR="00D55D11" w:rsidRPr="00B755C8" w:rsidRDefault="00D55D11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FBEA0FF" w14:textId="0F33386C" w:rsidR="00D55D11" w:rsidRPr="00B755C8" w:rsidRDefault="00D55D11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B083C49" w14:textId="45FD8713" w:rsidR="00D55D11" w:rsidRPr="00B755C8" w:rsidRDefault="00D55D11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A33B37A" w14:textId="1C79256A" w:rsidR="00D55D11" w:rsidRPr="00B755C8" w:rsidRDefault="00D55D11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E9D2208" w14:textId="1D2F7489" w:rsidR="00D55D11" w:rsidRPr="00B755C8" w:rsidRDefault="00D55D11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0966756" w14:textId="65073797" w:rsidR="00D55D11" w:rsidRPr="00B755C8" w:rsidRDefault="00D55D11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0EC8487" w14:textId="6CA525BA" w:rsidR="00D55D11" w:rsidRPr="00B755C8" w:rsidRDefault="00D55D11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6A545FC" w14:textId="5D7AA04C" w:rsidR="00D55D11" w:rsidRPr="00B755C8" w:rsidRDefault="00D55D11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FDC993F" w14:textId="77777777" w:rsidR="00D55D11" w:rsidRPr="00B755C8" w:rsidRDefault="00D55D11" w:rsidP="000B4E2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8C201CC" w14:textId="77777777" w:rsidR="003A0E52" w:rsidRPr="00B755C8" w:rsidRDefault="003A0E52" w:rsidP="00D55D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2E69A9E3" w14:textId="77777777" w:rsidR="00FE740D" w:rsidRPr="00B755C8" w:rsidRDefault="00FE740D" w:rsidP="00D55D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78B425AE" w14:textId="77777777" w:rsidR="00FE740D" w:rsidRPr="00B755C8" w:rsidRDefault="00FE740D" w:rsidP="00D55D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446475F3" w14:textId="26A73BF6" w:rsidR="00D55D11" w:rsidRPr="00B755C8" w:rsidRDefault="00CA4E97" w:rsidP="00D55D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UCHWAŁA                  NR  324 / 2021                  Z DNIA         10.11.2021 R.</w:t>
            </w:r>
          </w:p>
          <w:p w14:paraId="6366CB89" w14:textId="77777777" w:rsidR="000B4E22" w:rsidRPr="00B755C8" w:rsidRDefault="000B4E2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FFF69AE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53E9C1A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A038870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883CCB8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9713931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E1435C3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210675D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DAAFD74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6B2AB26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141EB29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8F94C8B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7806330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F48F020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C7F19AD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9F9F167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6D9600C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951FBCB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2CF0FC7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0D4A323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29DD498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C7C0E7B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EF99738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2C3732F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B97EAEA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6928AEE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2095E10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7913770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8D289C3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97A37CE" w14:textId="77777777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2FB22D7" w14:textId="77777777" w:rsidR="00CA4E97" w:rsidRPr="00B755C8" w:rsidRDefault="00CA4E97" w:rsidP="00612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E0F9BBD" w14:textId="5DB8BBED" w:rsidR="006129B7" w:rsidRPr="00B755C8" w:rsidRDefault="00CA4E97" w:rsidP="00612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UCHWAŁA                      NR 3</w:t>
            </w:r>
            <w:r w:rsidR="008D413D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34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/ 2021            Z DNIA </w:t>
            </w:r>
            <w:r w:rsidR="00FE740D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  <w:r w:rsidR="008D413D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7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.1</w:t>
            </w:r>
            <w:r w:rsidR="008D413D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.2021 R.</w:t>
            </w:r>
          </w:p>
          <w:p w14:paraId="7452FE65" w14:textId="733AC27C" w:rsidR="006129B7" w:rsidRPr="00B755C8" w:rsidRDefault="006129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AB95B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>222.888,00</w:t>
            </w:r>
          </w:p>
          <w:p w14:paraId="0A35CC6D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( 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u w:val="single"/>
                <w:lang w:eastAsia="pl-PL"/>
              </w:rPr>
              <w:t>bieżące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 )</w:t>
            </w:r>
          </w:p>
          <w:p w14:paraId="2EF66F6A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B755C8" w:rsidRPr="00B755C8" w14:paraId="11F31F55" w14:textId="0CE49ADB" w:rsidTr="002F6D1B">
        <w:trPr>
          <w:trHeight w:val="508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3022" w14:textId="77777777" w:rsidR="002C3643" w:rsidRPr="00B755C8" w:rsidRDefault="002C3643" w:rsidP="002C3643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lastRenderedPageBreak/>
              <w:t>Dział 853 ,  Rozdział 85395</w:t>
            </w:r>
          </w:p>
          <w:p w14:paraId="495A6BA2" w14:textId="77777777" w:rsidR="002C3643" w:rsidRPr="00B755C8" w:rsidRDefault="002C3643" w:rsidP="002C364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iCs/>
                <w:sz w:val="4"/>
                <w:szCs w:val="4"/>
              </w:rPr>
            </w:pPr>
          </w:p>
          <w:p w14:paraId="2CDFF32E" w14:textId="3F6D6916" w:rsidR="002C3643" w:rsidRPr="00B755C8" w:rsidRDefault="002C3643" w:rsidP="002C364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PROJEKT : „INWESTUJ W SWOJE UMIEJĘTNOŚCI ZAWODOWE - </w:t>
            </w:r>
            <w:r w:rsidR="001E45C5" w:rsidRPr="00B755C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                      </w:t>
            </w:r>
            <w:r w:rsidRPr="00B755C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II   EDYCJA !”</w:t>
            </w:r>
            <w:r w:rsidRPr="00B755C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</w:p>
          <w:p w14:paraId="2680F092" w14:textId="77777777" w:rsidR="002C3643" w:rsidRPr="00B755C8" w:rsidRDefault="002C3643" w:rsidP="002C3643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</w:pP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wdrażany w ramach Regionalnego Programu Operacyjnego Województwa Kujawsko-Pomorskiego na lata 2014 – 2020, Oś priorytetowa 10  Innowacyjna edukacja, Działanie 10.2 Kształcenie ogólne i zawodowe, Poddziałanie 10.2.3 Kształcenie zawodowe.</w:t>
            </w:r>
          </w:p>
          <w:p w14:paraId="3B99E81B" w14:textId="77777777" w:rsidR="002C3643" w:rsidRPr="00B755C8" w:rsidRDefault="002C3643" w:rsidP="002C3643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3033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>289.820,00</w:t>
            </w:r>
          </w:p>
          <w:p w14:paraId="76C7C694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  <w:t xml:space="preserve">( </w:t>
            </w: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  <w:lang w:eastAsia="pl-PL"/>
              </w:rPr>
              <w:t>bieżące</w:t>
            </w: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  <w:t xml:space="preserve"> )</w:t>
            </w:r>
          </w:p>
          <w:p w14:paraId="691A027D" w14:textId="77777777" w:rsidR="002C3643" w:rsidRPr="00B755C8" w:rsidRDefault="002C3643" w:rsidP="002C364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</w:pPr>
            <w:r w:rsidRPr="00B755C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Starostwo Powiatowe w Żninie    </w:t>
            </w: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  <w:t>260.907,00</w:t>
            </w:r>
          </w:p>
          <w:p w14:paraId="25DE76D0" w14:textId="77777777" w:rsidR="002C3643" w:rsidRPr="00B755C8" w:rsidRDefault="002C3643" w:rsidP="002C364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14:paraId="6280D7A3" w14:textId="77777777" w:rsidR="002C3643" w:rsidRPr="00B755C8" w:rsidRDefault="002C3643" w:rsidP="002C364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Zespół Szkół Ekonomiczno-Handlowych   w Żninie  </w:t>
            </w: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  <w:t xml:space="preserve">6.270,00  </w:t>
            </w:r>
          </w:p>
          <w:p w14:paraId="03DD6C66" w14:textId="77777777" w:rsidR="002C3643" w:rsidRPr="00B755C8" w:rsidRDefault="002C3643" w:rsidP="002C364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14:paraId="609432E9" w14:textId="02EF0164" w:rsidR="002C3643" w:rsidRPr="00B755C8" w:rsidRDefault="002C3643" w:rsidP="002C364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Zespół Szkół Technicznych      w Żninie  </w:t>
            </w: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  <w:t>18.797,00</w:t>
            </w:r>
          </w:p>
          <w:p w14:paraId="3071F4C7" w14:textId="77777777" w:rsidR="002C3643" w:rsidRPr="00B755C8" w:rsidRDefault="002C3643" w:rsidP="002C364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1EC851DC" w14:textId="4F97C647" w:rsidR="002C3643" w:rsidRPr="00B755C8" w:rsidRDefault="002C3643" w:rsidP="002C3643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</w:pPr>
            <w:r w:rsidRPr="00B755C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Zespół  Szkół Specjalnych        w Żninie  </w:t>
            </w: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pl-PL"/>
              </w:rPr>
              <w:t>3.846,00</w:t>
            </w:r>
          </w:p>
          <w:p w14:paraId="05F9170E" w14:textId="77777777" w:rsidR="002C3643" w:rsidRPr="00B755C8" w:rsidRDefault="002C3643" w:rsidP="002C3643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Theme="minorEastAsia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1095" w14:textId="05C4B13A" w:rsidR="00FF11FD" w:rsidRPr="00B755C8" w:rsidRDefault="00FF11FD" w:rsidP="00564980">
            <w:pPr>
              <w:widowControl w:val="0"/>
              <w:autoSpaceDE w:val="0"/>
              <w:autoSpaceDN w:val="0"/>
              <w:adjustRightInd w:val="0"/>
              <w:spacing w:before="15" w:after="15" w:line="276" w:lineRule="auto"/>
              <w:ind w:left="30" w:right="3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1.</w:t>
            </w:r>
            <w:r w:rsidRPr="00B755C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Wprowadzono zwiększenie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planu  wydatków</w:t>
            </w:r>
            <w:r w:rsidR="00564980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o kwotę </w:t>
            </w: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175.553,00 zł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w dziale 853</w:t>
            </w:r>
            <w:r w:rsidRPr="00B755C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Pozostałe zadania </w:t>
            </w:r>
            <w:r w:rsidR="00564980" w:rsidRPr="00B755C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B755C8">
              <w:rPr>
                <w:rFonts w:ascii="Times New Roman" w:hAnsi="Times New Roman" w:cs="Times New Roman"/>
                <w:bCs/>
                <w:sz w:val="20"/>
                <w:szCs w:val="20"/>
              </w:rPr>
              <w:t>w zakresie polityki społecznej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564980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w rozdziale 85395 Pozostała działalność</w:t>
            </w:r>
            <w:r w:rsidR="00564980" w:rsidRPr="00B755C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755C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tbl>
            <w:tblPr>
              <w:tblW w:w="2850" w:type="dxa"/>
              <w:tblInd w:w="15" w:type="dxa"/>
              <w:tblLayout w:type="fixed"/>
              <w:tblCellMar>
                <w:left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007"/>
              <w:gridCol w:w="1843"/>
            </w:tblGrid>
            <w:tr w:rsidR="00B755C8" w:rsidRPr="00B755C8" w14:paraId="4B1F1247" w14:textId="77777777" w:rsidTr="00B3117D">
              <w:trPr>
                <w:trHeight w:hRule="exact" w:val="263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27EA75F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  <w:t>Paragraf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FE7CFE4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  <w:t>Zmiana (  + )</w:t>
                  </w:r>
                </w:p>
              </w:tc>
            </w:tr>
            <w:tr w:rsidR="00B755C8" w:rsidRPr="00B755C8" w14:paraId="297794C3" w14:textId="77777777" w:rsidTr="00B3117D">
              <w:trPr>
                <w:trHeight w:hRule="exact" w:val="245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20D0D55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3267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9C519B2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76 028,00</w:t>
                  </w:r>
                </w:p>
              </w:tc>
            </w:tr>
            <w:tr w:rsidR="00B755C8" w:rsidRPr="00B755C8" w14:paraId="63EFD774" w14:textId="77777777" w:rsidTr="00B3117D">
              <w:trPr>
                <w:trHeight w:hRule="exact" w:val="245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B92D82D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3269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B7C204B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4 472,00</w:t>
                  </w:r>
                </w:p>
              </w:tc>
            </w:tr>
            <w:tr w:rsidR="00B755C8" w:rsidRPr="00B755C8" w14:paraId="7F14C084" w14:textId="77777777" w:rsidTr="00B3117D">
              <w:trPr>
                <w:trHeight w:hRule="exact" w:val="245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32960E0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4017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5761BC8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22 292,00</w:t>
                  </w:r>
                </w:p>
              </w:tc>
            </w:tr>
            <w:tr w:rsidR="00B755C8" w:rsidRPr="00B755C8" w14:paraId="134A2B55" w14:textId="77777777" w:rsidTr="00B3117D">
              <w:trPr>
                <w:trHeight w:hRule="exact" w:val="245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A2A7845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4019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A54D3B2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1 298,00</w:t>
                  </w:r>
                </w:p>
              </w:tc>
            </w:tr>
            <w:tr w:rsidR="00B755C8" w:rsidRPr="00B755C8" w14:paraId="57DAD13D" w14:textId="77777777" w:rsidTr="00B3117D">
              <w:trPr>
                <w:trHeight w:hRule="exact" w:val="245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F6D234A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4117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8EF8555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3 939,00</w:t>
                  </w:r>
                </w:p>
              </w:tc>
            </w:tr>
            <w:tr w:rsidR="00B755C8" w:rsidRPr="00B755C8" w14:paraId="51B5855D" w14:textId="77777777" w:rsidTr="00B3117D">
              <w:trPr>
                <w:trHeight w:hRule="exact" w:val="245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099F651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4119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D8B3D25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249,00</w:t>
                  </w:r>
                </w:p>
              </w:tc>
            </w:tr>
            <w:tr w:rsidR="00B755C8" w:rsidRPr="00B755C8" w14:paraId="01F9E909" w14:textId="77777777" w:rsidTr="00B3117D">
              <w:trPr>
                <w:trHeight w:hRule="exact" w:val="346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BCA2CB8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4127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6226E9A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527,00</w:t>
                  </w:r>
                </w:p>
              </w:tc>
            </w:tr>
            <w:tr w:rsidR="00B755C8" w:rsidRPr="00B755C8" w14:paraId="2B8CBBB9" w14:textId="77777777" w:rsidTr="00B3117D">
              <w:trPr>
                <w:trHeight w:hRule="exact" w:val="268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B6D9EA3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4129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76BBF09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38,00</w:t>
                  </w:r>
                </w:p>
              </w:tc>
            </w:tr>
            <w:tr w:rsidR="00B755C8" w:rsidRPr="00B755C8" w14:paraId="05EB4FF1" w14:textId="77777777" w:rsidTr="00B3117D">
              <w:trPr>
                <w:trHeight w:hRule="exact" w:val="245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10A80EC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4177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B00B9F9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7 587,00</w:t>
                  </w:r>
                </w:p>
              </w:tc>
            </w:tr>
            <w:tr w:rsidR="00B755C8" w:rsidRPr="00B755C8" w14:paraId="4DC13E84" w14:textId="77777777" w:rsidTr="00B3117D">
              <w:trPr>
                <w:trHeight w:hRule="exact" w:val="245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F6672CB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4179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84EAFF7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446,00</w:t>
                  </w:r>
                </w:p>
              </w:tc>
            </w:tr>
            <w:tr w:rsidR="00B755C8" w:rsidRPr="00B755C8" w14:paraId="001B3702" w14:textId="77777777" w:rsidTr="00B3117D">
              <w:trPr>
                <w:trHeight w:hRule="exact" w:val="245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988391B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4217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A036A8B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9 816,00</w:t>
                  </w:r>
                </w:p>
              </w:tc>
            </w:tr>
            <w:tr w:rsidR="00B755C8" w:rsidRPr="00B755C8" w14:paraId="18E24DB7" w14:textId="77777777" w:rsidTr="00B3117D">
              <w:trPr>
                <w:trHeight w:hRule="exact" w:val="245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F19F968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4219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281CEAC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578,00</w:t>
                  </w:r>
                </w:p>
              </w:tc>
            </w:tr>
            <w:tr w:rsidR="00B755C8" w:rsidRPr="00B755C8" w14:paraId="2DE19553" w14:textId="77777777" w:rsidTr="00B3117D">
              <w:trPr>
                <w:trHeight w:hRule="exact" w:val="245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CCC25EB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4247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ED78A4D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3 284,00</w:t>
                  </w:r>
                </w:p>
              </w:tc>
            </w:tr>
            <w:tr w:rsidR="00B755C8" w:rsidRPr="00B755C8" w14:paraId="7DD1066A" w14:textId="77777777" w:rsidTr="00B3117D">
              <w:trPr>
                <w:trHeight w:hRule="exact" w:val="245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22A539D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4249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CD68C4B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196,00</w:t>
                  </w:r>
                </w:p>
              </w:tc>
            </w:tr>
            <w:tr w:rsidR="00B755C8" w:rsidRPr="00B755C8" w14:paraId="2D7F491B" w14:textId="77777777" w:rsidTr="00B3117D">
              <w:trPr>
                <w:trHeight w:hRule="exact" w:val="245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6F0035F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4287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0BE3EE2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2 748,00</w:t>
                  </w:r>
                </w:p>
              </w:tc>
            </w:tr>
            <w:tr w:rsidR="00B755C8" w:rsidRPr="00B755C8" w14:paraId="671B6784" w14:textId="77777777" w:rsidTr="00B3117D">
              <w:trPr>
                <w:trHeight w:hRule="exact" w:val="245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72464F5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4289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A41BDCF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163,00</w:t>
                  </w:r>
                </w:p>
              </w:tc>
            </w:tr>
            <w:tr w:rsidR="00B755C8" w:rsidRPr="00B755C8" w14:paraId="5CDCBBCB" w14:textId="77777777" w:rsidTr="00B3117D">
              <w:trPr>
                <w:trHeight w:hRule="exact" w:val="245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15F316F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4307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BF83A2D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39 572,00</w:t>
                  </w:r>
                </w:p>
              </w:tc>
            </w:tr>
            <w:tr w:rsidR="00B755C8" w:rsidRPr="00B755C8" w14:paraId="362261D9" w14:textId="77777777" w:rsidTr="00B3117D">
              <w:trPr>
                <w:trHeight w:hRule="exact" w:val="2341"/>
              </w:trPr>
              <w:tc>
                <w:tcPr>
                  <w:tcW w:w="10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B1D46B8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lastRenderedPageBreak/>
                    <w:t>4309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D2ED0DE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right="30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</w:p>
                <w:p w14:paraId="180FAE31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"/>
                      <w:szCs w:val="2"/>
                      <w:lang w:eastAsia="pl-PL"/>
                    </w:rPr>
                  </w:pPr>
                </w:p>
                <w:p w14:paraId="2C9A439A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2.318,00</w:t>
                  </w:r>
                </w:p>
                <w:p w14:paraId="35202E75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</w:p>
                <w:p w14:paraId="2EA30B3B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"/>
                      <w:szCs w:val="2"/>
                      <w:lang w:eastAsia="pl-PL"/>
                    </w:rPr>
                  </w:pPr>
                </w:p>
                <w:p w14:paraId="3FF2B046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</w:p>
                <w:p w14:paraId="5C613F1A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2,00</w:t>
                  </w:r>
                </w:p>
                <w:p w14:paraId="19BEA1D6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 xml:space="preserve"> WKŁAD WŁASNY DO PROJEKTU</w:t>
                  </w:r>
                </w:p>
                <w:p w14:paraId="41535CF8" w14:textId="77777777" w:rsidR="00B3117D" w:rsidRPr="00B755C8" w:rsidRDefault="00B3117D" w:rsidP="00B3117D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65CFA52E" w14:textId="77777777" w:rsidR="00B3117D" w:rsidRPr="00B755C8" w:rsidRDefault="00B3117D" w:rsidP="00564980">
            <w:pPr>
              <w:widowControl w:val="0"/>
              <w:autoSpaceDE w:val="0"/>
              <w:autoSpaceDN w:val="0"/>
              <w:adjustRightInd w:val="0"/>
              <w:spacing w:before="15" w:after="15" w:line="276" w:lineRule="auto"/>
              <w:ind w:left="30" w:right="3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50D257F" w14:textId="3FD8A2C1" w:rsidR="002C3643" w:rsidRPr="00B755C8" w:rsidRDefault="0056421C" w:rsidP="00C72D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u w:val="single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D42CE9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="00D42CE9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Zgodnie z wnioskiem Kierownika Wydziału Promocji </w:t>
            </w:r>
            <w:r w:rsidR="00977229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="00D42CE9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i Rozwoju Lokalnego dokonano przeniesienia między paragrafami klasyfikacji budżetowej w dziale 853 Pozostałe zadania w zakresie polityki społecznej, w rozdziale 85395 Pozostała działalność. Dokonano zmian w planie finansowym projektu: </w:t>
            </w:r>
            <w:r w:rsidR="00D42CE9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„INWESTUJ W SWOJE UMIEJĘTNOŚCI ZAWODOWE - II   EDYCJA !”</w:t>
            </w:r>
            <w:r w:rsidR="00D42CE9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wdrażanego </w:t>
            </w:r>
            <w:r w:rsidR="00EF3D59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r w:rsidR="00D42CE9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ramach Regionalnego Programu Operacyjnego Województwa Kujawsko-Pomorskiego na lata 2014 – 2020, Oś priorytetowa 10  Innowacyjna edukacja, Działanie 10.2 Kształcenie ogólne i zawodowe, Poddziałanie 10.2.3 Kształcenie zawodowe  </w:t>
            </w:r>
            <w:r w:rsidR="00D42CE9" w:rsidRPr="00B755C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w  celu dostosowania budżetu do planowanych zmian we wniosku</w:t>
            </w:r>
            <w:r w:rsidR="00D42CE9" w:rsidRPr="00B755C8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="00EF3D59" w:rsidRPr="00B755C8">
              <w:rPr>
                <w:rFonts w:ascii="Times New Roman" w:hAnsi="Times New Roman" w:cs="Times New Roman"/>
                <w:u w:val="single"/>
              </w:rPr>
              <w:t xml:space="preserve">        </w:t>
            </w:r>
            <w:r w:rsidR="00D42CE9" w:rsidRPr="00B755C8">
              <w:rPr>
                <w:rFonts w:ascii="Times New Roman" w:hAnsi="Times New Roman" w:cs="Times New Roman"/>
                <w:u w:val="single"/>
              </w:rPr>
              <w:t>o dofinansowanie.</w:t>
            </w:r>
          </w:p>
          <w:tbl>
            <w:tblPr>
              <w:tblW w:w="2674" w:type="dxa"/>
              <w:tblInd w:w="15" w:type="dxa"/>
              <w:tblBorders>
                <w:top w:val="single" w:sz="8" w:space="0" w:color="000000"/>
                <w:left w:val="single" w:sz="4" w:space="0" w:color="auto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CellMar>
                <w:left w:w="20" w:type="dxa"/>
                <w:right w:w="20" w:type="dxa"/>
              </w:tblCellMar>
              <w:tblLook w:val="0000" w:firstRow="0" w:lastRow="0" w:firstColumn="0" w:lastColumn="0" w:noHBand="0" w:noVBand="0"/>
            </w:tblPr>
            <w:tblGrid>
              <w:gridCol w:w="1275"/>
              <w:gridCol w:w="1399"/>
            </w:tblGrid>
            <w:tr w:rsidR="00B755C8" w:rsidRPr="00B755C8" w14:paraId="06B4B179" w14:textId="77777777" w:rsidTr="007505A7">
              <w:trPr>
                <w:trHeight w:val="263"/>
              </w:trPr>
              <w:tc>
                <w:tcPr>
                  <w:tcW w:w="1275" w:type="dxa"/>
                  <w:shd w:val="clear" w:color="auto" w:fill="FFFFFF"/>
                  <w:vAlign w:val="center"/>
                </w:tcPr>
                <w:p w14:paraId="74644EB4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Paragraf</w:t>
                  </w:r>
                </w:p>
              </w:tc>
              <w:tc>
                <w:tcPr>
                  <w:tcW w:w="1399" w:type="dxa"/>
                  <w:shd w:val="clear" w:color="auto" w:fill="FFFFFF"/>
                  <w:vAlign w:val="center"/>
                </w:tcPr>
                <w:p w14:paraId="472C39DD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Zmiana</w:t>
                  </w:r>
                </w:p>
              </w:tc>
            </w:tr>
            <w:tr w:rsidR="00B755C8" w:rsidRPr="00B755C8" w14:paraId="0F9FC8FD" w14:textId="77777777" w:rsidTr="007505A7">
              <w:trPr>
                <w:trHeight w:val="245"/>
              </w:trPr>
              <w:tc>
                <w:tcPr>
                  <w:tcW w:w="1275" w:type="dxa"/>
                  <w:shd w:val="clear" w:color="auto" w:fill="FFFFFF"/>
                  <w:vAlign w:val="center"/>
                </w:tcPr>
                <w:p w14:paraId="5D092ECB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3267</w:t>
                  </w:r>
                </w:p>
              </w:tc>
              <w:tc>
                <w:tcPr>
                  <w:tcW w:w="1399" w:type="dxa"/>
                  <w:shd w:val="clear" w:color="auto" w:fill="FFFFFF"/>
                  <w:vAlign w:val="center"/>
                </w:tcPr>
                <w:p w14:paraId="445518A8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9 917,00</w:t>
                  </w:r>
                </w:p>
              </w:tc>
            </w:tr>
            <w:tr w:rsidR="00B755C8" w:rsidRPr="00B755C8" w14:paraId="74757954" w14:textId="77777777" w:rsidTr="007505A7">
              <w:trPr>
                <w:trHeight w:val="245"/>
              </w:trPr>
              <w:tc>
                <w:tcPr>
                  <w:tcW w:w="1275" w:type="dxa"/>
                  <w:shd w:val="clear" w:color="auto" w:fill="FFFFFF"/>
                  <w:vAlign w:val="center"/>
                </w:tcPr>
                <w:p w14:paraId="7FEE5139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3269</w:t>
                  </w:r>
                </w:p>
              </w:tc>
              <w:tc>
                <w:tcPr>
                  <w:tcW w:w="1399" w:type="dxa"/>
                  <w:shd w:val="clear" w:color="auto" w:fill="FFFFFF"/>
                  <w:vAlign w:val="center"/>
                </w:tcPr>
                <w:p w14:paraId="74AEE433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583,00</w:t>
                  </w:r>
                </w:p>
              </w:tc>
            </w:tr>
            <w:tr w:rsidR="00B755C8" w:rsidRPr="00B755C8" w14:paraId="31977AA3" w14:textId="77777777" w:rsidTr="007505A7">
              <w:trPr>
                <w:trHeight w:val="245"/>
              </w:trPr>
              <w:tc>
                <w:tcPr>
                  <w:tcW w:w="1275" w:type="dxa"/>
                  <w:shd w:val="clear" w:color="auto" w:fill="FFFFFF"/>
                  <w:vAlign w:val="center"/>
                </w:tcPr>
                <w:p w14:paraId="59BC6EA5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4017</w:t>
                  </w:r>
                </w:p>
              </w:tc>
              <w:tc>
                <w:tcPr>
                  <w:tcW w:w="1399" w:type="dxa"/>
                  <w:shd w:val="clear" w:color="auto" w:fill="FFFFFF"/>
                  <w:vAlign w:val="center"/>
                </w:tcPr>
                <w:p w14:paraId="2CED95C5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-225,00</w:t>
                  </w:r>
                </w:p>
              </w:tc>
            </w:tr>
            <w:tr w:rsidR="00B755C8" w:rsidRPr="00B755C8" w14:paraId="6237DE04" w14:textId="77777777" w:rsidTr="007505A7">
              <w:trPr>
                <w:trHeight w:val="245"/>
              </w:trPr>
              <w:tc>
                <w:tcPr>
                  <w:tcW w:w="1275" w:type="dxa"/>
                  <w:shd w:val="clear" w:color="auto" w:fill="FFFFFF"/>
                  <w:vAlign w:val="center"/>
                </w:tcPr>
                <w:p w14:paraId="1B48916A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4019</w:t>
                  </w:r>
                </w:p>
              </w:tc>
              <w:tc>
                <w:tcPr>
                  <w:tcW w:w="1399" w:type="dxa"/>
                  <w:shd w:val="clear" w:color="auto" w:fill="FFFFFF"/>
                  <w:vAlign w:val="center"/>
                </w:tcPr>
                <w:p w14:paraId="49FF4CF3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-15,00</w:t>
                  </w:r>
                </w:p>
              </w:tc>
            </w:tr>
            <w:tr w:rsidR="00B755C8" w:rsidRPr="00B755C8" w14:paraId="2CBD4683" w14:textId="77777777" w:rsidTr="007505A7">
              <w:trPr>
                <w:trHeight w:val="245"/>
              </w:trPr>
              <w:tc>
                <w:tcPr>
                  <w:tcW w:w="1275" w:type="dxa"/>
                  <w:shd w:val="clear" w:color="auto" w:fill="FFFFFF"/>
                  <w:vAlign w:val="center"/>
                </w:tcPr>
                <w:p w14:paraId="144D3432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4117</w:t>
                  </w:r>
                </w:p>
              </w:tc>
              <w:tc>
                <w:tcPr>
                  <w:tcW w:w="1399" w:type="dxa"/>
                  <w:shd w:val="clear" w:color="auto" w:fill="FFFFFF"/>
                  <w:vAlign w:val="center"/>
                </w:tcPr>
                <w:p w14:paraId="70D8157D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130,00</w:t>
                  </w:r>
                </w:p>
              </w:tc>
            </w:tr>
            <w:tr w:rsidR="00B755C8" w:rsidRPr="00B755C8" w14:paraId="0AB14701" w14:textId="77777777" w:rsidTr="007505A7">
              <w:trPr>
                <w:trHeight w:val="245"/>
              </w:trPr>
              <w:tc>
                <w:tcPr>
                  <w:tcW w:w="1275" w:type="dxa"/>
                  <w:shd w:val="clear" w:color="auto" w:fill="FFFFFF"/>
                  <w:vAlign w:val="center"/>
                </w:tcPr>
                <w:p w14:paraId="7446CADB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4119</w:t>
                  </w:r>
                </w:p>
              </w:tc>
              <w:tc>
                <w:tcPr>
                  <w:tcW w:w="1399" w:type="dxa"/>
                  <w:shd w:val="clear" w:color="auto" w:fill="FFFFFF"/>
                  <w:vAlign w:val="center"/>
                </w:tcPr>
                <w:p w14:paraId="5AE12765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10,00</w:t>
                  </w:r>
                </w:p>
              </w:tc>
            </w:tr>
            <w:tr w:rsidR="00B755C8" w:rsidRPr="00B755C8" w14:paraId="50D0D66B" w14:textId="77777777" w:rsidTr="007505A7">
              <w:trPr>
                <w:trHeight w:val="245"/>
              </w:trPr>
              <w:tc>
                <w:tcPr>
                  <w:tcW w:w="1275" w:type="dxa"/>
                  <w:shd w:val="clear" w:color="auto" w:fill="FFFFFF"/>
                  <w:vAlign w:val="center"/>
                </w:tcPr>
                <w:p w14:paraId="4DFDA7C3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4287</w:t>
                  </w:r>
                </w:p>
              </w:tc>
              <w:tc>
                <w:tcPr>
                  <w:tcW w:w="1399" w:type="dxa"/>
                  <w:shd w:val="clear" w:color="auto" w:fill="FFFFFF"/>
                  <w:vAlign w:val="center"/>
                </w:tcPr>
                <w:p w14:paraId="1719B8BD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2 325,00</w:t>
                  </w:r>
                </w:p>
              </w:tc>
            </w:tr>
            <w:tr w:rsidR="00B755C8" w:rsidRPr="00B755C8" w14:paraId="7EF1A58C" w14:textId="77777777" w:rsidTr="007505A7">
              <w:trPr>
                <w:trHeight w:val="245"/>
              </w:trPr>
              <w:tc>
                <w:tcPr>
                  <w:tcW w:w="1275" w:type="dxa"/>
                  <w:shd w:val="clear" w:color="auto" w:fill="FFFFFF"/>
                  <w:vAlign w:val="center"/>
                </w:tcPr>
                <w:p w14:paraId="76BEA3B4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4289</w:t>
                  </w:r>
                </w:p>
              </w:tc>
              <w:tc>
                <w:tcPr>
                  <w:tcW w:w="1399" w:type="dxa"/>
                  <w:shd w:val="clear" w:color="auto" w:fill="FFFFFF"/>
                  <w:vAlign w:val="center"/>
                </w:tcPr>
                <w:p w14:paraId="0A9B329F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114,00</w:t>
                  </w:r>
                </w:p>
              </w:tc>
            </w:tr>
            <w:tr w:rsidR="00B755C8" w:rsidRPr="00B755C8" w14:paraId="122939E8" w14:textId="77777777" w:rsidTr="007505A7">
              <w:trPr>
                <w:trHeight w:val="245"/>
              </w:trPr>
              <w:tc>
                <w:tcPr>
                  <w:tcW w:w="1275" w:type="dxa"/>
                  <w:shd w:val="clear" w:color="auto" w:fill="FFFFFF"/>
                  <w:vAlign w:val="center"/>
                </w:tcPr>
                <w:p w14:paraId="1768D702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4307</w:t>
                  </w:r>
                </w:p>
              </w:tc>
              <w:tc>
                <w:tcPr>
                  <w:tcW w:w="1399" w:type="dxa"/>
                  <w:shd w:val="clear" w:color="auto" w:fill="FFFFFF"/>
                  <w:vAlign w:val="center"/>
                </w:tcPr>
                <w:p w14:paraId="2C0D37FA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-13 107,00</w:t>
                  </w:r>
                </w:p>
              </w:tc>
            </w:tr>
            <w:tr w:rsidR="00B755C8" w:rsidRPr="00B755C8" w14:paraId="2EBC7DD9" w14:textId="77777777" w:rsidTr="007505A7">
              <w:trPr>
                <w:trHeight w:val="245"/>
              </w:trPr>
              <w:tc>
                <w:tcPr>
                  <w:tcW w:w="1275" w:type="dxa"/>
                  <w:shd w:val="clear" w:color="auto" w:fill="FFFFFF"/>
                  <w:vAlign w:val="center"/>
                </w:tcPr>
                <w:p w14:paraId="529F22B7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4309</w:t>
                  </w:r>
                </w:p>
              </w:tc>
              <w:tc>
                <w:tcPr>
                  <w:tcW w:w="1399" w:type="dxa"/>
                  <w:shd w:val="clear" w:color="auto" w:fill="FFFFFF"/>
                  <w:vAlign w:val="center"/>
                </w:tcPr>
                <w:p w14:paraId="3E03B17A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-745,00</w:t>
                  </w:r>
                </w:p>
              </w:tc>
            </w:tr>
            <w:tr w:rsidR="00B755C8" w:rsidRPr="00B755C8" w14:paraId="07EBD726" w14:textId="77777777" w:rsidTr="007505A7">
              <w:trPr>
                <w:trHeight w:val="313"/>
              </w:trPr>
              <w:tc>
                <w:tcPr>
                  <w:tcW w:w="1275" w:type="dxa"/>
                  <w:shd w:val="clear" w:color="auto" w:fill="FFFFFF"/>
                  <w:vAlign w:val="center"/>
                </w:tcPr>
                <w:p w14:paraId="1034B039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4437</w:t>
                  </w:r>
                </w:p>
              </w:tc>
              <w:tc>
                <w:tcPr>
                  <w:tcW w:w="1399" w:type="dxa"/>
                  <w:shd w:val="clear" w:color="auto" w:fill="FFFFFF"/>
                  <w:vAlign w:val="center"/>
                </w:tcPr>
                <w:p w14:paraId="50592BA2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865,00</w:t>
                  </w:r>
                </w:p>
              </w:tc>
            </w:tr>
            <w:tr w:rsidR="00B755C8" w:rsidRPr="00B755C8" w14:paraId="7EBB51AB" w14:textId="77777777" w:rsidTr="007505A7">
              <w:trPr>
                <w:trHeight w:val="228"/>
              </w:trPr>
              <w:tc>
                <w:tcPr>
                  <w:tcW w:w="1275" w:type="dxa"/>
                  <w:shd w:val="clear" w:color="auto" w:fill="FFFFFF"/>
                  <w:vAlign w:val="center"/>
                </w:tcPr>
                <w:p w14:paraId="7DA9727D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4439</w:t>
                  </w:r>
                </w:p>
              </w:tc>
              <w:tc>
                <w:tcPr>
                  <w:tcW w:w="1399" w:type="dxa"/>
                  <w:shd w:val="clear" w:color="auto" w:fill="FFFFFF"/>
                  <w:vAlign w:val="center"/>
                </w:tcPr>
                <w:p w14:paraId="689A339F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48,00</w:t>
                  </w:r>
                </w:p>
              </w:tc>
            </w:tr>
            <w:tr w:rsidR="00B755C8" w:rsidRPr="00B755C8" w14:paraId="238AE11A" w14:textId="77777777" w:rsidTr="007505A7">
              <w:trPr>
                <w:trHeight w:val="362"/>
              </w:trPr>
              <w:tc>
                <w:tcPr>
                  <w:tcW w:w="1275" w:type="dxa"/>
                  <w:shd w:val="clear" w:color="auto" w:fill="FFFFFF"/>
                  <w:vAlign w:val="center"/>
                </w:tcPr>
                <w:p w14:paraId="73391770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4717</w:t>
                  </w:r>
                </w:p>
              </w:tc>
              <w:tc>
                <w:tcPr>
                  <w:tcW w:w="1399" w:type="dxa"/>
                  <w:shd w:val="clear" w:color="auto" w:fill="FFFFFF"/>
                  <w:vAlign w:val="center"/>
                </w:tcPr>
                <w:p w14:paraId="70450983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95,00</w:t>
                  </w:r>
                </w:p>
              </w:tc>
            </w:tr>
            <w:tr w:rsidR="00B755C8" w:rsidRPr="00B755C8" w14:paraId="3D21F00C" w14:textId="77777777" w:rsidTr="007505A7">
              <w:trPr>
                <w:trHeight w:val="308"/>
              </w:trPr>
              <w:tc>
                <w:tcPr>
                  <w:tcW w:w="1275" w:type="dxa"/>
                  <w:shd w:val="clear" w:color="auto" w:fill="FFFFFF"/>
                  <w:vAlign w:val="center"/>
                </w:tcPr>
                <w:p w14:paraId="21EA5553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4719</w:t>
                  </w:r>
                </w:p>
              </w:tc>
              <w:tc>
                <w:tcPr>
                  <w:tcW w:w="1399" w:type="dxa"/>
                  <w:shd w:val="clear" w:color="auto" w:fill="FFFFFF"/>
                  <w:vAlign w:val="center"/>
                </w:tcPr>
                <w:p w14:paraId="35D81171" w14:textId="77777777" w:rsidR="00DF231D" w:rsidRPr="00B755C8" w:rsidRDefault="00DF231D" w:rsidP="00DF231D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5,00</w:t>
                  </w:r>
                </w:p>
              </w:tc>
            </w:tr>
          </w:tbl>
          <w:p w14:paraId="5A02C796" w14:textId="77777777" w:rsidR="00DF231D" w:rsidRPr="00B755C8" w:rsidRDefault="00DF231D" w:rsidP="00DF231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  <w:p w14:paraId="50086F17" w14:textId="676D831E" w:rsidR="00A002A0" w:rsidRPr="00B755C8" w:rsidRDefault="005713AC" w:rsidP="00A002A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="00A002A0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="00A002A0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Zgodnie z wnioskiem Kierownika Wydziału Promocji </w:t>
            </w:r>
            <w:r w:rsidR="00FA327B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="00A002A0" w:rsidRPr="00B755C8">
              <w:rPr>
                <w:rFonts w:ascii="Times New Roman" w:hAnsi="Times New Roman" w:cs="Times New Roman"/>
                <w:sz w:val="20"/>
                <w:szCs w:val="20"/>
              </w:rPr>
              <w:t>i Rozwoju Lokalnego wprowadzono  zmiany w dziale 853</w:t>
            </w:r>
            <w:r w:rsidR="00A002A0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A002A0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Pozostałe zadania w zakresie polityki społecznej, w rozdziale 85395 Pozostała działalność w ramach PROJEKTU:  </w:t>
            </w:r>
            <w:r w:rsidR="00A002A0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INWESTUJ W SWOJE UMIEJĘTNOŚCI ZAWODOWE - II   EDYCJA !” - </w:t>
            </w:r>
            <w:r w:rsidR="00A002A0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wdrażany w ramach Regionalnego Programu Operacyjnego Województwa Kujawsko-Pomorskiego na lata 2014 – 2020, Oś priorytetowa 10  Innowacyjna edukacja, Działanie 10.2 Kształcenie ogólne i zawodowe, Poddziałanie 10.2.3 Kształcenie zawodowe. Oszczędności środków wynikających z realizacji projektu </w:t>
            </w:r>
            <w:r w:rsidR="00A002A0" w:rsidRPr="00B755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 szkołach zasilą plan w Starostwie Powiatowym    w Żninie.</w:t>
            </w:r>
          </w:p>
          <w:tbl>
            <w:tblPr>
              <w:tblW w:w="2810" w:type="dxa"/>
              <w:tblInd w:w="15" w:type="dxa"/>
              <w:tblLayout w:type="fixed"/>
              <w:tblCellMar>
                <w:left w:w="20" w:type="dxa"/>
                <w:right w:w="20" w:type="dxa"/>
              </w:tblCellMar>
              <w:tblLook w:val="0000" w:firstRow="0" w:lastRow="0" w:firstColumn="0" w:lastColumn="0" w:noHBand="0" w:noVBand="0"/>
            </w:tblPr>
            <w:tblGrid>
              <w:gridCol w:w="1535"/>
              <w:gridCol w:w="1275"/>
            </w:tblGrid>
            <w:tr w:rsidR="00B755C8" w:rsidRPr="00B755C8" w14:paraId="2E56D559" w14:textId="77777777" w:rsidTr="007505A7">
              <w:trPr>
                <w:trHeight w:val="1178"/>
              </w:trPr>
              <w:tc>
                <w:tcPr>
                  <w:tcW w:w="1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7D3BE09" w14:textId="77777777" w:rsidR="00A002A0" w:rsidRPr="00B755C8" w:rsidRDefault="00A002A0" w:rsidP="00A002A0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Treść / JEDNOSTKI 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12E4F37" w14:textId="77777777" w:rsidR="00A002A0" w:rsidRPr="00B755C8" w:rsidRDefault="00A002A0" w:rsidP="00A002A0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u w:val="single"/>
                    </w:rPr>
                    <w:t xml:space="preserve">Zmiana </w:t>
                  </w:r>
                </w:p>
                <w:p w14:paraId="38A1B2D8" w14:textId="77777777" w:rsidR="00A002A0" w:rsidRPr="00B755C8" w:rsidRDefault="00A002A0" w:rsidP="00A002A0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u w:val="single"/>
                    </w:rPr>
                    <w:t>zbiorczo</w:t>
                  </w: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                  </w:t>
                  </w:r>
                </w:p>
              </w:tc>
            </w:tr>
            <w:tr w:rsidR="00B755C8" w:rsidRPr="00B755C8" w14:paraId="1F382C11" w14:textId="77777777" w:rsidTr="007505A7">
              <w:trPr>
                <w:trHeight w:val="457"/>
              </w:trPr>
              <w:tc>
                <w:tcPr>
                  <w:tcW w:w="1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44378BE" w14:textId="6642FEF8" w:rsidR="00A002A0" w:rsidRPr="00B755C8" w:rsidRDefault="00A002A0" w:rsidP="00A002A0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Zespół Szkół Ekonomiczno-Handlowych </w:t>
                  </w:r>
                  <w:r w:rsidR="00D47C4B"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</w:t>
                  </w: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w Żninie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B7C00D1" w14:textId="77777777" w:rsidR="00A002A0" w:rsidRPr="00B755C8" w:rsidRDefault="00A002A0" w:rsidP="00A002A0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- 291,00</w:t>
                  </w:r>
                </w:p>
              </w:tc>
            </w:tr>
            <w:tr w:rsidR="00B755C8" w:rsidRPr="00B755C8" w14:paraId="2434773E" w14:textId="77777777" w:rsidTr="007505A7">
              <w:trPr>
                <w:trHeight w:val="421"/>
              </w:trPr>
              <w:tc>
                <w:tcPr>
                  <w:tcW w:w="1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8FF4F5C" w14:textId="0C4464A4" w:rsidR="00A002A0" w:rsidRPr="00B755C8" w:rsidRDefault="00A002A0" w:rsidP="00A002A0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Zespół Szkół Specjalnych </w:t>
                  </w:r>
                  <w:r w:rsidR="00D47C4B"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</w:t>
                  </w: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w Żninie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5944555" w14:textId="77777777" w:rsidR="00A002A0" w:rsidRPr="00B755C8" w:rsidRDefault="00A002A0" w:rsidP="00A002A0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- 513,00</w:t>
                  </w:r>
                </w:p>
              </w:tc>
            </w:tr>
            <w:tr w:rsidR="00B755C8" w:rsidRPr="00B755C8" w14:paraId="35058F01" w14:textId="77777777" w:rsidTr="007505A7">
              <w:trPr>
                <w:trHeight w:val="568"/>
              </w:trPr>
              <w:tc>
                <w:tcPr>
                  <w:tcW w:w="1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BCF4331" w14:textId="740BA5EE" w:rsidR="00A002A0" w:rsidRPr="00B755C8" w:rsidRDefault="00A002A0" w:rsidP="00A002A0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Zespół Szkół Technicznych </w:t>
                  </w:r>
                  <w:r w:rsidR="00D47C4B"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</w:t>
                  </w: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w Żninie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9517516" w14:textId="77777777" w:rsidR="00A002A0" w:rsidRPr="00B755C8" w:rsidRDefault="00A002A0" w:rsidP="00A002A0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- 1.500,00</w:t>
                  </w:r>
                </w:p>
              </w:tc>
            </w:tr>
            <w:tr w:rsidR="00B755C8" w:rsidRPr="00B755C8" w14:paraId="2E634548" w14:textId="77777777" w:rsidTr="007505A7">
              <w:trPr>
                <w:trHeight w:val="434"/>
              </w:trPr>
              <w:tc>
                <w:tcPr>
                  <w:tcW w:w="1535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14BF42D" w14:textId="77777777" w:rsidR="00A002A0" w:rsidRPr="00B755C8" w:rsidRDefault="00A002A0" w:rsidP="00A002A0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Starostwo Powiatowe w Żninie </w:t>
                  </w:r>
                </w:p>
              </w:tc>
              <w:tc>
                <w:tcPr>
                  <w:tcW w:w="1275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9E341E2" w14:textId="735C4636" w:rsidR="00A002A0" w:rsidRPr="00B755C8" w:rsidRDefault="00BB3C88" w:rsidP="00A002A0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+</w:t>
                  </w:r>
                  <w:r w:rsidR="00A002A0"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2.304,00</w:t>
                  </w:r>
                </w:p>
              </w:tc>
            </w:tr>
          </w:tbl>
          <w:p w14:paraId="550BF37A" w14:textId="77777777" w:rsidR="00DF231D" w:rsidRPr="00B755C8" w:rsidRDefault="00DF231D" w:rsidP="00CD036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u w:val="single"/>
              </w:rPr>
            </w:pPr>
          </w:p>
          <w:p w14:paraId="5B276FA5" w14:textId="5791053A" w:rsidR="00584E8E" w:rsidRPr="00B755C8" w:rsidRDefault="00910759" w:rsidP="00977229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="00584E8E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="00584E8E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Zgodnie z wnioskiem Kierownika Wydziału Promocji</w:t>
            </w:r>
            <w:r w:rsidR="00EF3D59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="00584E8E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i Rozwoju Lokalnego dokonano przeniesienia między paragrafami klasyfikacji budżetowej w dziale 853 Pozostałe zadania w zakresie polityki społecznej,</w:t>
            </w:r>
          </w:p>
          <w:p w14:paraId="12F2F731" w14:textId="54F861BF" w:rsidR="00584E8E" w:rsidRPr="00B755C8" w:rsidRDefault="00584E8E" w:rsidP="009772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w rozdziale  85395  Pozostała  działalność</w:t>
            </w: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 PROJEKT: „INWESTUJ W SWOJE UMIEJĘTNOŚCI ZAWODOWE - II  EDYCJA !”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wdrażany w ramach Regionalnego Programu Operacyjnego Województwa Kujawsko-Pomorskiego na lata 2014 – 2020, Oś priorytetowa 10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Innowacyjna edukacja, Działanie 10.2 Kształcenie ogólne i zawodowe, Poddziałanie 10.2.3 Kształcenie zawodowe</w:t>
            </w: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- JEDNOSTKA : STAROSTWO  POWIATOWE  W  ŻNINIE. Zmian dokonano w celu rozliczenia kosztów pośrednich do końca 2021 roku wynikających z wniosków                   o płatność.</w:t>
            </w:r>
          </w:p>
          <w:tbl>
            <w:tblPr>
              <w:tblW w:w="0" w:type="auto"/>
              <w:tblInd w:w="10" w:type="dxa"/>
              <w:tblBorders>
                <w:top w:val="single" w:sz="8" w:space="0" w:color="000000"/>
                <w:left w:val="single" w:sz="4" w:space="0" w:color="auto"/>
                <w:bottom w:val="single" w:sz="4" w:space="0" w:color="auto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CellMar>
                <w:left w:w="20" w:type="dxa"/>
                <w:right w:w="20" w:type="dxa"/>
              </w:tblCellMar>
              <w:tblLook w:val="0000" w:firstRow="0" w:lastRow="0" w:firstColumn="0" w:lastColumn="0" w:noHBand="0" w:noVBand="0"/>
            </w:tblPr>
            <w:tblGrid>
              <w:gridCol w:w="1276"/>
              <w:gridCol w:w="972"/>
            </w:tblGrid>
            <w:tr w:rsidR="00B755C8" w:rsidRPr="00B755C8" w14:paraId="5F58FC83" w14:textId="77777777" w:rsidTr="007505A7">
              <w:trPr>
                <w:trHeight w:val="263"/>
              </w:trPr>
              <w:tc>
                <w:tcPr>
                  <w:tcW w:w="1276" w:type="dxa"/>
                  <w:shd w:val="clear" w:color="auto" w:fill="FFFFFF"/>
                  <w:vAlign w:val="center"/>
                </w:tcPr>
                <w:p w14:paraId="41AD0D17" w14:textId="77777777" w:rsidR="00584E8E" w:rsidRPr="00B755C8" w:rsidRDefault="00584E8E" w:rsidP="00584E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Paragraf</w:t>
                  </w:r>
                </w:p>
              </w:tc>
              <w:tc>
                <w:tcPr>
                  <w:tcW w:w="972" w:type="dxa"/>
                  <w:shd w:val="clear" w:color="auto" w:fill="FFFFFF"/>
                  <w:vAlign w:val="center"/>
                </w:tcPr>
                <w:p w14:paraId="26DBF529" w14:textId="77777777" w:rsidR="00584E8E" w:rsidRPr="00B755C8" w:rsidRDefault="00584E8E" w:rsidP="00584E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Zmiana</w:t>
                  </w:r>
                </w:p>
              </w:tc>
            </w:tr>
            <w:tr w:rsidR="00B755C8" w:rsidRPr="00B755C8" w14:paraId="44D7A1B4" w14:textId="77777777" w:rsidTr="007505A7">
              <w:trPr>
                <w:trHeight w:val="245"/>
              </w:trPr>
              <w:tc>
                <w:tcPr>
                  <w:tcW w:w="1276" w:type="dxa"/>
                  <w:shd w:val="clear" w:color="auto" w:fill="FFFFFF"/>
                  <w:vAlign w:val="center"/>
                </w:tcPr>
                <w:p w14:paraId="73DC0687" w14:textId="77777777" w:rsidR="00584E8E" w:rsidRPr="00B755C8" w:rsidRDefault="00584E8E" w:rsidP="00584E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4017</w:t>
                  </w:r>
                </w:p>
              </w:tc>
              <w:tc>
                <w:tcPr>
                  <w:tcW w:w="972" w:type="dxa"/>
                  <w:shd w:val="clear" w:color="auto" w:fill="FFFFFF"/>
                  <w:vAlign w:val="center"/>
                </w:tcPr>
                <w:p w14:paraId="5AF35A2F" w14:textId="77777777" w:rsidR="00584E8E" w:rsidRPr="00B755C8" w:rsidRDefault="00584E8E" w:rsidP="00584E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-28,00</w:t>
                  </w:r>
                </w:p>
              </w:tc>
            </w:tr>
            <w:tr w:rsidR="00B755C8" w:rsidRPr="00B755C8" w14:paraId="52151B5E" w14:textId="77777777" w:rsidTr="007505A7">
              <w:trPr>
                <w:trHeight w:val="245"/>
              </w:trPr>
              <w:tc>
                <w:tcPr>
                  <w:tcW w:w="1276" w:type="dxa"/>
                  <w:shd w:val="clear" w:color="auto" w:fill="FFFFFF"/>
                  <w:vAlign w:val="center"/>
                </w:tcPr>
                <w:p w14:paraId="1F634E0F" w14:textId="77777777" w:rsidR="00584E8E" w:rsidRPr="00B755C8" w:rsidRDefault="00584E8E" w:rsidP="00584E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4019</w:t>
                  </w:r>
                </w:p>
              </w:tc>
              <w:tc>
                <w:tcPr>
                  <w:tcW w:w="972" w:type="dxa"/>
                  <w:shd w:val="clear" w:color="auto" w:fill="FFFFFF"/>
                  <w:vAlign w:val="center"/>
                </w:tcPr>
                <w:p w14:paraId="3FB65CDB" w14:textId="77777777" w:rsidR="00584E8E" w:rsidRPr="00B755C8" w:rsidRDefault="00584E8E" w:rsidP="00584E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-2,00</w:t>
                  </w:r>
                </w:p>
              </w:tc>
            </w:tr>
            <w:tr w:rsidR="00B755C8" w:rsidRPr="00B755C8" w14:paraId="2291607A" w14:textId="77777777" w:rsidTr="007505A7">
              <w:trPr>
                <w:trHeight w:val="701"/>
              </w:trPr>
              <w:tc>
                <w:tcPr>
                  <w:tcW w:w="1276" w:type="dxa"/>
                  <w:shd w:val="clear" w:color="auto" w:fill="FFFFFF"/>
                  <w:vAlign w:val="center"/>
                </w:tcPr>
                <w:p w14:paraId="0EC7CEE0" w14:textId="77777777" w:rsidR="00584E8E" w:rsidRPr="00B755C8" w:rsidRDefault="00584E8E" w:rsidP="00584E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4217</w:t>
                  </w:r>
                </w:p>
                <w:p w14:paraId="2258262B" w14:textId="77777777" w:rsidR="00584E8E" w:rsidRPr="00B755C8" w:rsidRDefault="00584E8E" w:rsidP="00584E8E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– KOSZTY  POŚREDNIE</w:t>
                  </w:r>
                </w:p>
              </w:tc>
              <w:tc>
                <w:tcPr>
                  <w:tcW w:w="972" w:type="dxa"/>
                  <w:shd w:val="clear" w:color="auto" w:fill="FFFFFF"/>
                  <w:vAlign w:val="center"/>
                </w:tcPr>
                <w:p w14:paraId="2ABCFB57" w14:textId="77777777" w:rsidR="00584E8E" w:rsidRPr="00B755C8" w:rsidRDefault="00584E8E" w:rsidP="00584E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28,00</w:t>
                  </w:r>
                </w:p>
                <w:p w14:paraId="2F030988" w14:textId="77777777" w:rsidR="00584E8E" w:rsidRPr="00B755C8" w:rsidRDefault="00584E8E" w:rsidP="00584E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755C8" w:rsidRPr="00B755C8" w14:paraId="78B2A6AD" w14:textId="77777777" w:rsidTr="007505A7">
              <w:trPr>
                <w:trHeight w:val="701"/>
              </w:trPr>
              <w:tc>
                <w:tcPr>
                  <w:tcW w:w="1276" w:type="dxa"/>
                  <w:shd w:val="clear" w:color="auto" w:fill="FFFFFF"/>
                  <w:vAlign w:val="center"/>
                </w:tcPr>
                <w:p w14:paraId="3E2EF965" w14:textId="77777777" w:rsidR="00584E8E" w:rsidRPr="00B755C8" w:rsidRDefault="00584E8E" w:rsidP="00584E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4219</w:t>
                  </w:r>
                </w:p>
                <w:p w14:paraId="2B225FB3" w14:textId="77777777" w:rsidR="00584E8E" w:rsidRPr="00B755C8" w:rsidRDefault="00584E8E" w:rsidP="00584E8E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– KOSZTY  POŚREDNIE</w:t>
                  </w:r>
                </w:p>
              </w:tc>
              <w:tc>
                <w:tcPr>
                  <w:tcW w:w="972" w:type="dxa"/>
                  <w:shd w:val="clear" w:color="auto" w:fill="FFFFFF"/>
                  <w:vAlign w:val="center"/>
                </w:tcPr>
                <w:p w14:paraId="60BE1EDB" w14:textId="77777777" w:rsidR="00584E8E" w:rsidRPr="00B755C8" w:rsidRDefault="00584E8E" w:rsidP="00584E8E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2,00</w:t>
                  </w:r>
                </w:p>
              </w:tc>
            </w:tr>
          </w:tbl>
          <w:p w14:paraId="74D39ABC" w14:textId="05CAEDA8" w:rsidR="00054F9B" w:rsidRPr="00B755C8" w:rsidRDefault="00054F9B" w:rsidP="00CD036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40C0" w14:textId="633DBBF4" w:rsidR="002E0653" w:rsidRPr="00B755C8" w:rsidRDefault="002E0653" w:rsidP="003245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 xml:space="preserve">UCHWAŁA </w:t>
            </w:r>
            <w:r w:rsidR="00FE740D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NR  XVIII / 149 / 2021 z dnia 26</w:t>
            </w:r>
            <w:r w:rsidR="00324541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.02.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2021 r.</w:t>
            </w:r>
          </w:p>
          <w:p w14:paraId="37EAAF68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65F99B7F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304E84B5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46266F82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52DE124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6D6AB125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6DF8E37B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143FAF2E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468D6D0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B0EC21A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1284C716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A1BED74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59ED2C9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4F9C6E87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3F36693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0F1A5D1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4346B4E0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F160FD8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AF64CFE" w14:textId="77777777" w:rsidR="0056421C" w:rsidRPr="00B755C8" w:rsidRDefault="0056421C" w:rsidP="00D42CE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9974B1B" w14:textId="77777777" w:rsidR="0056421C" w:rsidRPr="00B755C8" w:rsidRDefault="0056421C" w:rsidP="00D42CE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2EA4AFF" w14:textId="46AE07FD" w:rsidR="00D42CE9" w:rsidRPr="00B755C8" w:rsidRDefault="00D42CE9" w:rsidP="00C72D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755C8">
              <w:rPr>
                <w:rFonts w:ascii="Times New Roman" w:hAnsi="Times New Roman" w:cs="Times New Roman"/>
              </w:rPr>
              <w:t xml:space="preserve">UCHWAŁA </w:t>
            </w:r>
            <w:r w:rsidR="00C72DA4" w:rsidRPr="00B755C8">
              <w:rPr>
                <w:rFonts w:ascii="Times New Roman" w:hAnsi="Times New Roman" w:cs="Times New Roman"/>
              </w:rPr>
              <w:t xml:space="preserve">   </w:t>
            </w:r>
            <w:r w:rsidRPr="00B755C8">
              <w:rPr>
                <w:rFonts w:ascii="Times New Roman" w:hAnsi="Times New Roman" w:cs="Times New Roman"/>
              </w:rPr>
              <w:t>NR 284 / 2021</w:t>
            </w:r>
            <w:r w:rsidRPr="00B755C8">
              <w:rPr>
                <w:rFonts w:ascii="Times New Roman" w:hAnsi="Times New Roman" w:cs="Times New Roman"/>
              </w:rPr>
              <w:br/>
              <w:t>z dnia</w:t>
            </w:r>
            <w:r w:rsidR="00AD460B" w:rsidRPr="00B755C8">
              <w:rPr>
                <w:rFonts w:ascii="Times New Roman" w:hAnsi="Times New Roman" w:cs="Times New Roman"/>
              </w:rPr>
              <w:t xml:space="preserve"> </w:t>
            </w:r>
            <w:r w:rsidRPr="00B755C8">
              <w:rPr>
                <w:rFonts w:ascii="Times New Roman" w:hAnsi="Times New Roman" w:cs="Times New Roman"/>
              </w:rPr>
              <w:t>11</w:t>
            </w:r>
            <w:r w:rsidR="00C72DA4" w:rsidRPr="00B755C8">
              <w:rPr>
                <w:rFonts w:ascii="Times New Roman" w:hAnsi="Times New Roman" w:cs="Times New Roman"/>
              </w:rPr>
              <w:t>.06.</w:t>
            </w:r>
            <w:r w:rsidRPr="00B755C8">
              <w:rPr>
                <w:rFonts w:ascii="Times New Roman" w:hAnsi="Times New Roman" w:cs="Times New Roman"/>
              </w:rPr>
              <w:t>2021</w:t>
            </w:r>
            <w:r w:rsidR="00C72DA4" w:rsidRPr="00B755C8">
              <w:rPr>
                <w:rFonts w:ascii="Times New Roman" w:hAnsi="Times New Roman" w:cs="Times New Roman"/>
              </w:rPr>
              <w:t>r.</w:t>
            </w:r>
          </w:p>
          <w:p w14:paraId="359417F5" w14:textId="77777777" w:rsidR="00D42CE9" w:rsidRPr="00B755C8" w:rsidRDefault="00D42CE9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</w:pPr>
          </w:p>
          <w:p w14:paraId="62D03D2E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365E0EA3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E5EE149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771B580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C8463E6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F555CA0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1D40ED2B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727A0B3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161AEED9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1320D0C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ADA5651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78809B1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B629DCE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4DCDA09F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FC87255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4D0452DF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F8138B0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44A7BCBC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10000A0A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1824259F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5BA63EF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47CD3E7D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4DF83F2A" w14:textId="77777777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E266C0C" w14:textId="77777777" w:rsidR="005713AC" w:rsidRPr="00B755C8" w:rsidRDefault="005713AC" w:rsidP="005713A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4E40A66" w14:textId="77777777" w:rsidR="005713AC" w:rsidRPr="00B755C8" w:rsidRDefault="005713AC" w:rsidP="005713A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2DA1588" w14:textId="77777777" w:rsidR="005713AC" w:rsidRPr="00B755C8" w:rsidRDefault="005B63D2" w:rsidP="005713A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755C8">
              <w:rPr>
                <w:rFonts w:ascii="Times New Roman" w:hAnsi="Times New Roman" w:cs="Times New Roman"/>
              </w:rPr>
              <w:t xml:space="preserve">UCHWAŁA </w:t>
            </w:r>
            <w:r w:rsidR="005713AC" w:rsidRPr="00B755C8">
              <w:rPr>
                <w:rFonts w:ascii="Times New Roman" w:hAnsi="Times New Roman" w:cs="Times New Roman"/>
              </w:rPr>
              <w:t xml:space="preserve">        </w:t>
            </w:r>
            <w:r w:rsidRPr="00B755C8">
              <w:rPr>
                <w:rFonts w:ascii="Times New Roman" w:hAnsi="Times New Roman" w:cs="Times New Roman"/>
              </w:rPr>
              <w:t>NR 314 / 2021</w:t>
            </w:r>
            <w:r w:rsidRPr="00B755C8">
              <w:rPr>
                <w:rFonts w:ascii="Times New Roman" w:hAnsi="Times New Roman" w:cs="Times New Roman"/>
              </w:rPr>
              <w:br/>
              <w:t xml:space="preserve">z dnia </w:t>
            </w:r>
          </w:p>
          <w:p w14:paraId="47F5387F" w14:textId="617BBBA2" w:rsidR="005B63D2" w:rsidRPr="00B755C8" w:rsidRDefault="005B63D2" w:rsidP="005713A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755C8">
              <w:rPr>
                <w:rFonts w:ascii="Times New Roman" w:hAnsi="Times New Roman" w:cs="Times New Roman"/>
              </w:rPr>
              <w:t>29</w:t>
            </w:r>
            <w:r w:rsidR="005713AC" w:rsidRPr="00B755C8">
              <w:rPr>
                <w:rFonts w:ascii="Times New Roman" w:hAnsi="Times New Roman" w:cs="Times New Roman"/>
              </w:rPr>
              <w:t>.09.</w:t>
            </w:r>
            <w:r w:rsidRPr="00B755C8">
              <w:rPr>
                <w:rFonts w:ascii="Times New Roman" w:hAnsi="Times New Roman" w:cs="Times New Roman"/>
              </w:rPr>
              <w:t xml:space="preserve"> 2021 r.</w:t>
            </w:r>
          </w:p>
          <w:p w14:paraId="25CB21C4" w14:textId="7CDB1D03" w:rsidR="003207EE" w:rsidRPr="00B755C8" w:rsidRDefault="003207EE" w:rsidP="005713A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CF500DC" w14:textId="5E2EF307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A2E3E2A" w14:textId="6B13BD4D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F523053" w14:textId="3F14DC02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E491C4F" w14:textId="75CFC588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ED9F382" w14:textId="4A5F9ADE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0C50BEB" w14:textId="326704F9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5368CB0" w14:textId="08C019AD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CA5BE3D" w14:textId="0D801370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5766B09" w14:textId="2AF4E65A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035D960" w14:textId="7CE0E0B5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A197FBB" w14:textId="1F460C11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D49A790" w14:textId="6DAE32C6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EDED29C" w14:textId="55428E1A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55256B4" w14:textId="72D540BB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A21442F" w14:textId="6941C1D2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AB59425" w14:textId="430116C6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BD380C6" w14:textId="1BFFF36A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529E7EC" w14:textId="73B32E56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C057EC5" w14:textId="39DD2A34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4A8D02C" w14:textId="0B472C89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48443AF" w14:textId="21256818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3171A31" w14:textId="1854897E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E2B6962" w14:textId="6276C0CC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0CF370B" w14:textId="287F47D0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5F2AD7D" w14:textId="39F658DC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ABBB3CF" w14:textId="4DEDD567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820BC04" w14:textId="5AD9B8FF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D9AFCC7" w14:textId="6DE05EF1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3A73F1B" w14:textId="522CDCE1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E227710" w14:textId="2B3E53B1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11D6D98" w14:textId="31020DDA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6DA2F6D" w14:textId="6B5A2A28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D103E42" w14:textId="73316262" w:rsidR="003207EE" w:rsidRPr="00B755C8" w:rsidRDefault="003207EE" w:rsidP="005B63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DC5E5D9" w14:textId="654ECBEC" w:rsidR="00910759" w:rsidRPr="00B755C8" w:rsidRDefault="003207EE" w:rsidP="00FE740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755C8">
              <w:rPr>
                <w:rFonts w:ascii="Times New Roman" w:hAnsi="Times New Roman" w:cs="Times New Roman"/>
              </w:rPr>
              <w:t xml:space="preserve">UCHWAŁA </w:t>
            </w:r>
            <w:r w:rsidR="00FE740D" w:rsidRPr="00B755C8">
              <w:rPr>
                <w:rFonts w:ascii="Times New Roman" w:hAnsi="Times New Roman" w:cs="Times New Roman"/>
              </w:rPr>
              <w:t xml:space="preserve">        </w:t>
            </w:r>
            <w:r w:rsidRPr="00B755C8">
              <w:rPr>
                <w:rFonts w:ascii="Times New Roman" w:hAnsi="Times New Roman" w:cs="Times New Roman"/>
              </w:rPr>
              <w:t>NR 336 / 2021</w:t>
            </w:r>
            <w:r w:rsidRPr="00B755C8">
              <w:rPr>
                <w:rFonts w:ascii="Times New Roman" w:hAnsi="Times New Roman" w:cs="Times New Roman"/>
              </w:rPr>
              <w:br/>
              <w:t xml:space="preserve">z dnia </w:t>
            </w:r>
          </w:p>
          <w:p w14:paraId="744AF32B" w14:textId="399C7882" w:rsidR="003207EE" w:rsidRPr="00B755C8" w:rsidRDefault="003207EE" w:rsidP="00FE740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755C8">
              <w:rPr>
                <w:rFonts w:ascii="Times New Roman" w:hAnsi="Times New Roman" w:cs="Times New Roman"/>
              </w:rPr>
              <w:t>29</w:t>
            </w:r>
            <w:r w:rsidR="00910759" w:rsidRPr="00B755C8">
              <w:rPr>
                <w:rFonts w:ascii="Times New Roman" w:hAnsi="Times New Roman" w:cs="Times New Roman"/>
              </w:rPr>
              <w:t>.12.</w:t>
            </w:r>
            <w:r w:rsidRPr="00B755C8">
              <w:rPr>
                <w:rFonts w:ascii="Times New Roman" w:hAnsi="Times New Roman" w:cs="Times New Roman"/>
              </w:rPr>
              <w:t>2021 r.</w:t>
            </w:r>
          </w:p>
          <w:p w14:paraId="489845E8" w14:textId="77777777" w:rsidR="003207EE" w:rsidRPr="00B755C8" w:rsidRDefault="003207EE" w:rsidP="00FE740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88A98A7" w14:textId="27E3170E" w:rsidR="005B63D2" w:rsidRPr="00B755C8" w:rsidRDefault="005B63D2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F3BE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>465.373,00</w:t>
            </w:r>
          </w:p>
          <w:p w14:paraId="6B039AAF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( 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u w:val="single"/>
                <w:lang w:eastAsia="pl-PL"/>
              </w:rPr>
              <w:t>bieżące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 )</w:t>
            </w:r>
          </w:p>
          <w:p w14:paraId="0452238A" w14:textId="77777777" w:rsidR="002C3643" w:rsidRPr="00B755C8" w:rsidRDefault="002C3643" w:rsidP="002C364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r w:rsidRPr="00B755C8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 xml:space="preserve">Starostwo Powiatowe w Żninie    </w:t>
            </w:r>
          </w:p>
          <w:p w14:paraId="5E2A1144" w14:textId="77777777" w:rsidR="002C3643" w:rsidRPr="00B755C8" w:rsidRDefault="002C3643" w:rsidP="002C364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>437.753,00</w:t>
            </w:r>
          </w:p>
          <w:p w14:paraId="0EE53705" w14:textId="77777777" w:rsidR="002C3643" w:rsidRPr="00B755C8" w:rsidRDefault="002C3643" w:rsidP="002C364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</w:p>
          <w:p w14:paraId="0A7C8214" w14:textId="55C93654" w:rsidR="002C3643" w:rsidRPr="00B755C8" w:rsidRDefault="002C3643" w:rsidP="002C364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r w:rsidRPr="00B755C8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 xml:space="preserve">Zespół Szkół Ekonomiczno-Handlowych   w Żninie  </w:t>
            </w:r>
          </w:p>
          <w:p w14:paraId="6596E2C6" w14:textId="77777777" w:rsidR="002C3643" w:rsidRPr="00B755C8" w:rsidRDefault="002C3643" w:rsidP="002C364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>5.979,00</w:t>
            </w:r>
          </w:p>
          <w:p w14:paraId="6886B7E5" w14:textId="77777777" w:rsidR="002C3643" w:rsidRPr="00B755C8" w:rsidRDefault="002C3643" w:rsidP="002C364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</w:p>
          <w:p w14:paraId="1349B099" w14:textId="77777777" w:rsidR="002C3643" w:rsidRPr="00B755C8" w:rsidRDefault="002C3643" w:rsidP="002C364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r w:rsidRPr="00B755C8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 xml:space="preserve">Zespół Szkół Technicznych  w Żninie  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>17.297,00</w:t>
            </w:r>
          </w:p>
          <w:p w14:paraId="0D08A059" w14:textId="77777777" w:rsidR="002C3643" w:rsidRPr="00B755C8" w:rsidRDefault="002C3643" w:rsidP="002C364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  <w:p w14:paraId="1EFC23BE" w14:textId="77777777" w:rsidR="002C3643" w:rsidRPr="00B755C8" w:rsidRDefault="002C3643" w:rsidP="002C3643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r w:rsidRPr="00B755C8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 xml:space="preserve">Zespół  Szkół Specjalnych w Żninie  </w:t>
            </w:r>
          </w:p>
          <w:p w14:paraId="391568CC" w14:textId="49F3E659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>4.344,00</w:t>
            </w:r>
          </w:p>
        </w:tc>
      </w:tr>
      <w:tr w:rsidR="00B755C8" w:rsidRPr="00B755C8" w14:paraId="1DEE6979" w14:textId="77777777" w:rsidTr="0003348B">
        <w:trPr>
          <w:trHeight w:val="36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6C06" w14:textId="77777777" w:rsidR="002C3643" w:rsidRPr="00B755C8" w:rsidRDefault="002C3643" w:rsidP="002C3643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lastRenderedPageBreak/>
              <w:t>DZIAŁ 853,  ROZDZIAŁ 85395</w:t>
            </w:r>
            <w:r w:rsidRPr="00B755C8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</w:p>
          <w:p w14:paraId="2DC51712" w14:textId="63655552" w:rsidR="002C3643" w:rsidRPr="00B755C8" w:rsidRDefault="002C3643" w:rsidP="002C3643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PROJEKT „WSPARCIE OSÓB STARSZYCH </w:t>
            </w:r>
            <w:r w:rsidR="001E45C5"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>I KADRY ŚWIADCZĄCEJ USŁUGI SPOŁECZNE W ZAKRESIE PRZECIWDZIAŁANIA ROZPRZESTRZENIANIU SIĘ COVID-19, ŁAGODZENIA JEGO SKUTKÓW NA TERENIE WOJEWÓDZTWA KUJAWSKO-POMORSKIEGO”</w:t>
            </w:r>
          </w:p>
          <w:p w14:paraId="7D12CECC" w14:textId="77777777" w:rsidR="002C3643" w:rsidRPr="00B755C8" w:rsidRDefault="002C3643" w:rsidP="001E45C5">
            <w:pPr>
              <w:spacing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Projekt współfinansowany z Europejskiego Funduszu Społecznego w ramach Regionalnego Programu Operacyjnego Województwa Kujawsko – Pomorskiego na lata 2014 – 2020. </w:t>
            </w:r>
          </w:p>
          <w:p w14:paraId="0A57F4E7" w14:textId="77777777" w:rsidR="002C3643" w:rsidRPr="00B755C8" w:rsidRDefault="002C3643" w:rsidP="002C3643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E881" w14:textId="55947054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D1455" w14:textId="02650596" w:rsidR="00A841E7" w:rsidRPr="00B755C8" w:rsidRDefault="00A841E7" w:rsidP="00A841E7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1.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Pr="00B755C8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Zgodnie  z  wnioskiem  Dyrektora  Powiatowego Centrum Pomocy Rodzinie w Żninie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wprowadzono plan wydatków </w:t>
            </w:r>
            <w:r w:rsidR="00977229" w:rsidRPr="00B755C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</w:t>
            </w:r>
            <w:r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 łącznej kwocie 35.799,00 zł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977229" w:rsidRPr="00B755C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  dziale 853 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Pozostałe zadania </w:t>
            </w:r>
            <w:r w:rsidR="00977229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      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>w zakresie polityki społecznej,</w:t>
            </w:r>
            <w:r w:rsidR="00977229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        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rozdziale 85395 Pozostała działalność.</w:t>
            </w:r>
            <w:r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Projekt „Wsparcie osób starszych i kadry świadczącej usługi społeczne </w:t>
            </w:r>
            <w:r w:rsidR="00977229"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   </w:t>
            </w: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 zakresie przeciwdziałania </w:t>
            </w:r>
            <w:r w:rsidR="00977229"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t>rozprzestrzenianiu się COVID-19, łagodzenia jego skutków na terenie województwa kujawsko-pomorskiego”.</w:t>
            </w:r>
            <w:r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Pierwotnie planowano realizację projektu do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końca 2020 roku jednak projekt uległ przedłużeniu do dnia  30.06.2021 r. i rozszerzony został katalog podmiotów objętych wsparciem w ramach projektu</w:t>
            </w:r>
            <w:r w:rsidR="007F0510"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 placówki opiekuńczo – wychowawcze.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pl-PL"/>
              </w:rPr>
              <w:t>W związku z tym projekt realizowany będzie również w 2021 roku.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Celem realizowanego projektu jest podjęcie działań minimalizujących w jak największym stopniu skutki COVID-19 oraz ograniczających rozprzestrzenianie się </w:t>
            </w:r>
            <w:proofErr w:type="spellStart"/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koronawirusa</w:t>
            </w:r>
            <w:proofErr w:type="spellEnd"/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na terenie Województwa Kujawsko – Pomorskiego. W miesiącu lutym 2021 r. zostanie podpisany stosowny aneks do umowy.</w:t>
            </w:r>
            <w:r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977229"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     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 ramach realizacji projektu </w:t>
            </w:r>
            <w:r w:rsidR="007F0510"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 2021 roku zakupione zostaną testy na obecność </w:t>
            </w:r>
            <w:proofErr w:type="spellStart"/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koronawirusa</w:t>
            </w:r>
            <w:proofErr w:type="spellEnd"/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(genetyczne i / lub immunologiczne) oraz na przeciwciała dla osób świadczących usługi społeczne   i opiekuńcze w warunkach epidemiologicznych oraz mieszkańców w domach pomocy społecznej funkcjonujących na terenie Powiatu Żnińskiego. Ponadto zostaną wypłacone dodatki do wynagrodzeń dla dwóch pracowników placówki oraz zakupione testy dla pracowników i wychowanków placówki. JEDNOSTKI PLAN : </w:t>
            </w:r>
            <w:r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Placówka Opiekuńczo-Wychowawcza typu Rodzinnego w </w:t>
            </w:r>
            <w:proofErr w:type="spellStart"/>
            <w:r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Rozalinowie</w:t>
            </w:r>
            <w:proofErr w:type="spellEnd"/>
            <w:r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+ 7.520,00 z</w:t>
            </w:r>
            <w:r w:rsidR="004459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ł</w:t>
            </w:r>
            <w:r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, Dom Pomocy Społecznej </w:t>
            </w:r>
            <w:r w:rsidR="007F0510"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          </w:t>
            </w:r>
            <w:r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 xml:space="preserve">w Tonowie 14.279,00 zł, Dom Pomocy Społecznej w Podobowicach + 8.000,00 zł, Dom Pomocy Społecznej w Barcinie </w:t>
            </w:r>
            <w:r w:rsidR="00FA327B"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     </w:t>
            </w:r>
            <w:r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+ 6.000,00 zł.</w:t>
            </w:r>
          </w:p>
          <w:tbl>
            <w:tblPr>
              <w:tblW w:w="24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69"/>
              <w:gridCol w:w="1276"/>
            </w:tblGrid>
            <w:tr w:rsidR="00B755C8" w:rsidRPr="00B755C8" w14:paraId="07D84A7F" w14:textId="77777777" w:rsidTr="00A841E7">
              <w:tc>
                <w:tcPr>
                  <w:tcW w:w="1169" w:type="dxa"/>
                  <w:shd w:val="clear" w:color="auto" w:fill="CCCCCC"/>
                  <w:vAlign w:val="center"/>
                </w:tcPr>
                <w:p w14:paraId="5E64432F" w14:textId="77777777" w:rsidR="00A841E7" w:rsidRPr="00B755C8" w:rsidRDefault="00A841E7" w:rsidP="00A841E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  <w:t>Paragraf</w:t>
                  </w:r>
                </w:p>
              </w:tc>
              <w:tc>
                <w:tcPr>
                  <w:tcW w:w="1276" w:type="dxa"/>
                  <w:shd w:val="clear" w:color="auto" w:fill="CCCCCC"/>
                  <w:vAlign w:val="center"/>
                </w:tcPr>
                <w:p w14:paraId="4772529E" w14:textId="77777777" w:rsidR="00A841E7" w:rsidRPr="00B755C8" w:rsidRDefault="00A841E7" w:rsidP="00A841E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  <w:t>Zwiększenie</w:t>
                  </w:r>
                </w:p>
              </w:tc>
            </w:tr>
            <w:tr w:rsidR="00B755C8" w:rsidRPr="00B755C8" w14:paraId="2551478B" w14:textId="77777777" w:rsidTr="00A841E7">
              <w:tc>
                <w:tcPr>
                  <w:tcW w:w="1169" w:type="dxa"/>
                  <w:shd w:val="clear" w:color="auto" w:fill="auto"/>
                </w:tcPr>
                <w:p w14:paraId="0FAEAE79" w14:textId="77777777" w:rsidR="00A841E7" w:rsidRPr="00B755C8" w:rsidRDefault="00A841E7" w:rsidP="00A841E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  <w:t>§4017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3B68249C" w14:textId="77777777" w:rsidR="00A841E7" w:rsidRPr="00B755C8" w:rsidRDefault="00A841E7" w:rsidP="00A841E7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4 553,00</w:t>
                  </w:r>
                </w:p>
              </w:tc>
            </w:tr>
            <w:tr w:rsidR="00B755C8" w:rsidRPr="00B755C8" w14:paraId="3D59F94D" w14:textId="77777777" w:rsidTr="00A841E7">
              <w:tc>
                <w:tcPr>
                  <w:tcW w:w="1169" w:type="dxa"/>
                  <w:shd w:val="clear" w:color="auto" w:fill="auto"/>
                </w:tcPr>
                <w:p w14:paraId="3A32754A" w14:textId="77777777" w:rsidR="00A841E7" w:rsidRPr="00B755C8" w:rsidRDefault="00A841E7" w:rsidP="00A841E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  <w:t>§4019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3CCA70E6" w14:textId="77777777" w:rsidR="00A841E7" w:rsidRPr="00B755C8" w:rsidRDefault="00A841E7" w:rsidP="00A841E7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535,00</w:t>
                  </w:r>
                </w:p>
              </w:tc>
            </w:tr>
            <w:tr w:rsidR="00B755C8" w:rsidRPr="00B755C8" w14:paraId="581354AC" w14:textId="77777777" w:rsidTr="00A841E7">
              <w:tc>
                <w:tcPr>
                  <w:tcW w:w="1169" w:type="dxa"/>
                  <w:shd w:val="clear" w:color="auto" w:fill="auto"/>
                </w:tcPr>
                <w:p w14:paraId="3FBDDF55" w14:textId="77777777" w:rsidR="00A841E7" w:rsidRPr="00B755C8" w:rsidRDefault="00A841E7" w:rsidP="00A841E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  <w:t>§4117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722D89FB" w14:textId="77777777" w:rsidR="00A841E7" w:rsidRPr="00B755C8" w:rsidRDefault="00A841E7" w:rsidP="00A841E7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816,00</w:t>
                  </w:r>
                </w:p>
              </w:tc>
            </w:tr>
            <w:tr w:rsidR="00B755C8" w:rsidRPr="00B755C8" w14:paraId="13772A95" w14:textId="77777777" w:rsidTr="00A841E7">
              <w:tc>
                <w:tcPr>
                  <w:tcW w:w="1169" w:type="dxa"/>
                  <w:shd w:val="clear" w:color="auto" w:fill="auto"/>
                </w:tcPr>
                <w:p w14:paraId="78A4394D" w14:textId="77777777" w:rsidR="00A841E7" w:rsidRPr="00B755C8" w:rsidRDefault="00A841E7" w:rsidP="00A841E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  <w:t>§4119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4F37319D" w14:textId="77777777" w:rsidR="00A841E7" w:rsidRPr="00B755C8" w:rsidRDefault="00A841E7" w:rsidP="00A841E7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96,00</w:t>
                  </w:r>
                </w:p>
              </w:tc>
            </w:tr>
            <w:tr w:rsidR="00B755C8" w:rsidRPr="00B755C8" w14:paraId="11DA580E" w14:textId="77777777" w:rsidTr="00A841E7">
              <w:tc>
                <w:tcPr>
                  <w:tcW w:w="1169" w:type="dxa"/>
                  <w:shd w:val="clear" w:color="auto" w:fill="auto"/>
                </w:tcPr>
                <w:p w14:paraId="5DA941BC" w14:textId="77777777" w:rsidR="00A841E7" w:rsidRPr="00B755C8" w:rsidRDefault="00A841E7" w:rsidP="00A841E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  <w:t>§4287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414BBE8F" w14:textId="77777777" w:rsidR="00A841E7" w:rsidRPr="00B755C8" w:rsidRDefault="00A841E7" w:rsidP="00A841E7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26 662,00</w:t>
                  </w:r>
                </w:p>
              </w:tc>
            </w:tr>
            <w:tr w:rsidR="00B755C8" w:rsidRPr="00B755C8" w14:paraId="158B7C54" w14:textId="77777777" w:rsidTr="00A841E7">
              <w:tc>
                <w:tcPr>
                  <w:tcW w:w="1169" w:type="dxa"/>
                  <w:shd w:val="clear" w:color="auto" w:fill="auto"/>
                </w:tcPr>
                <w:p w14:paraId="0070DE57" w14:textId="77777777" w:rsidR="00A841E7" w:rsidRPr="00B755C8" w:rsidRDefault="00A841E7" w:rsidP="00A841E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pl-PL"/>
                    </w:rPr>
                    <w:t>§4289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050E6D80" w14:textId="77777777" w:rsidR="00A841E7" w:rsidRPr="00B755C8" w:rsidRDefault="00A841E7" w:rsidP="00A841E7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3 137,00</w:t>
                  </w:r>
                </w:p>
              </w:tc>
            </w:tr>
            <w:tr w:rsidR="00B755C8" w:rsidRPr="00B755C8" w14:paraId="21B9DBBF" w14:textId="77777777" w:rsidTr="00A841E7">
              <w:tc>
                <w:tcPr>
                  <w:tcW w:w="1169" w:type="dxa"/>
                  <w:shd w:val="clear" w:color="auto" w:fill="auto"/>
                </w:tcPr>
                <w:p w14:paraId="232D63AA" w14:textId="77777777" w:rsidR="00A841E7" w:rsidRPr="00B755C8" w:rsidRDefault="00A841E7" w:rsidP="00A841E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u w:val="single"/>
                      <w:lang w:eastAsia="pl-PL"/>
                    </w:rPr>
                  </w:pPr>
                  <w:r w:rsidRPr="00B755C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u w:val="single"/>
                      <w:lang w:eastAsia="pl-PL"/>
                    </w:rPr>
                    <w:t>Razem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1F552D5C" w14:textId="77777777" w:rsidR="00A841E7" w:rsidRPr="00B755C8" w:rsidRDefault="00A841E7" w:rsidP="00A841E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u w:val="single"/>
                      <w:lang w:eastAsia="pl-PL"/>
                    </w:rPr>
                  </w:pPr>
                  <w:r w:rsidRPr="00B755C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u w:val="single"/>
                      <w:lang w:eastAsia="pl-PL"/>
                    </w:rPr>
                    <w:t>35 799,00</w:t>
                  </w:r>
                </w:p>
              </w:tc>
            </w:tr>
          </w:tbl>
          <w:p w14:paraId="5DC3307F" w14:textId="77777777" w:rsidR="002C3643" w:rsidRPr="00B755C8" w:rsidRDefault="002C3643" w:rsidP="00A841E7">
            <w:pPr>
              <w:tabs>
                <w:tab w:val="left" w:pos="1980"/>
              </w:tabs>
              <w:spacing w:line="256" w:lineRule="auto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4285F77" w14:textId="6A1CD895" w:rsidR="00153301" w:rsidRPr="00B755C8" w:rsidRDefault="0065117E" w:rsidP="0065117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153301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="00153301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Zgodnie z wnioskiem Dyrektora Powiatowego Centrum Pomocy Rodzinie w Żninie dokonano zmian w projekcie: </w:t>
            </w:r>
            <w:r w:rsidR="00153301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„WSPARCIE OSÓB STARSZYCH I KADRY ŚWIADCZĄCEJ USŁUGI SPOŁECZNE W ZAKRESIE PRZECIWDZIAŁANIA ROZPRZESTRZENIANIU SIĘ COVID-19, ŁAGODZENIA JEGO SKUTKÓW NA TERENIE WOJEWÓDZTWA KUJAWSKO-POMORSKIEGO”</w:t>
            </w:r>
            <w:r w:rsidR="00153301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153301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współfinansowanym </w:t>
            </w:r>
            <w:r w:rsidR="00FA327B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</w:t>
            </w:r>
            <w:r w:rsidR="00153301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z Europejskiego Funduszu Społecznego  w ramach Regionalnego Programu </w:t>
            </w:r>
            <w:r w:rsidR="00153301" w:rsidRPr="00B755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Operacyjnego Województwa Kujawsko – Pomorskiego na lata 2014 – 2020 – dział 853 </w:t>
            </w:r>
            <w:r w:rsidR="00153301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Pozostałe zadania w zakresie polityki społecznej, rozdział  85395 </w:t>
            </w:r>
            <w:r w:rsidR="00153301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Pozostała działalność. Realizacja  projektu została  przedłużona do końca 2021 roku.  Środki mogą zostać wykorzystane wyłącznie na zakup testów genetycznych, immunologicznych lub kasetkowych. Dokonano przeniesienia między jednostkami , które uczestniczą w projekcie. </w:t>
            </w:r>
          </w:p>
          <w:tbl>
            <w:tblPr>
              <w:tblW w:w="0" w:type="auto"/>
              <w:tblLayout w:type="fixed"/>
              <w:tblCellMar>
                <w:left w:w="20" w:type="dxa"/>
                <w:right w:w="20" w:type="dxa"/>
              </w:tblCellMar>
              <w:tblLook w:val="0000" w:firstRow="0" w:lastRow="0" w:firstColumn="0" w:lastColumn="0" w:noHBand="0" w:noVBand="0"/>
            </w:tblPr>
            <w:tblGrid>
              <w:gridCol w:w="1565"/>
              <w:gridCol w:w="1134"/>
            </w:tblGrid>
            <w:tr w:rsidR="00B755C8" w:rsidRPr="00B755C8" w14:paraId="4F040FED" w14:textId="77777777" w:rsidTr="007505A7">
              <w:trPr>
                <w:trHeight w:val="263"/>
              </w:trPr>
              <w:tc>
                <w:tcPr>
                  <w:tcW w:w="15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57A2F55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Treść / § 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B769377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Zmiana</w:t>
                  </w:r>
                </w:p>
              </w:tc>
            </w:tr>
            <w:tr w:rsidR="00B755C8" w:rsidRPr="00B755C8" w14:paraId="0CE40954" w14:textId="77777777" w:rsidTr="007505A7">
              <w:trPr>
                <w:trHeight w:val="245"/>
              </w:trPr>
              <w:tc>
                <w:tcPr>
                  <w:tcW w:w="15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9E3CCD0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4287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3353FF8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0,00</w:t>
                  </w:r>
                </w:p>
              </w:tc>
            </w:tr>
            <w:tr w:rsidR="00B755C8" w:rsidRPr="00B755C8" w14:paraId="17DC4357" w14:textId="77777777" w:rsidTr="007505A7">
              <w:trPr>
                <w:trHeight w:val="245"/>
              </w:trPr>
              <w:tc>
                <w:tcPr>
                  <w:tcW w:w="15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3469523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DPS w Barcinie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5D42D57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1 431,00</w:t>
                  </w:r>
                </w:p>
              </w:tc>
            </w:tr>
            <w:tr w:rsidR="00B755C8" w:rsidRPr="00B755C8" w14:paraId="36164C8F" w14:textId="77777777" w:rsidTr="007505A7">
              <w:trPr>
                <w:trHeight w:val="245"/>
              </w:trPr>
              <w:tc>
                <w:tcPr>
                  <w:tcW w:w="15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810272F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DPS w Podobowicach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EBC3A53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1 458,00</w:t>
                  </w:r>
                </w:p>
              </w:tc>
            </w:tr>
            <w:tr w:rsidR="00B755C8" w:rsidRPr="00B755C8" w14:paraId="6F6CEDCA" w14:textId="77777777" w:rsidTr="007505A7">
              <w:trPr>
                <w:trHeight w:val="245"/>
              </w:trPr>
              <w:tc>
                <w:tcPr>
                  <w:tcW w:w="15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083CB97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DPS w Tonowie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B2617D4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-2 030,00</w:t>
                  </w:r>
                </w:p>
              </w:tc>
            </w:tr>
            <w:tr w:rsidR="00B755C8" w:rsidRPr="00B755C8" w14:paraId="4706A41A" w14:textId="77777777" w:rsidTr="007505A7">
              <w:trPr>
                <w:trHeight w:val="436"/>
              </w:trPr>
              <w:tc>
                <w:tcPr>
                  <w:tcW w:w="15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0EB4D0D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POW w </w:t>
                  </w:r>
                  <w:proofErr w:type="spellStart"/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Rozalinowie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DF7D081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-859,00</w:t>
                  </w:r>
                </w:p>
              </w:tc>
            </w:tr>
            <w:tr w:rsidR="00B755C8" w:rsidRPr="00B755C8" w14:paraId="09D45D23" w14:textId="77777777" w:rsidTr="007505A7">
              <w:trPr>
                <w:trHeight w:val="245"/>
              </w:trPr>
              <w:tc>
                <w:tcPr>
                  <w:tcW w:w="15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4D25EF9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4289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5925503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0,00</w:t>
                  </w:r>
                </w:p>
              </w:tc>
            </w:tr>
            <w:tr w:rsidR="00B755C8" w:rsidRPr="00B755C8" w14:paraId="5A71DAE1" w14:textId="77777777" w:rsidTr="007505A7">
              <w:trPr>
                <w:trHeight w:val="245"/>
              </w:trPr>
              <w:tc>
                <w:tcPr>
                  <w:tcW w:w="15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305C3BC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DPS w Barcinie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F32C9BA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168,00</w:t>
                  </w:r>
                </w:p>
              </w:tc>
            </w:tr>
            <w:tr w:rsidR="00B755C8" w:rsidRPr="00B755C8" w14:paraId="27407298" w14:textId="77777777" w:rsidTr="007505A7">
              <w:trPr>
                <w:trHeight w:val="245"/>
              </w:trPr>
              <w:tc>
                <w:tcPr>
                  <w:tcW w:w="15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CE6E2BF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DPS w Podobowicach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095A0A4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172,00</w:t>
                  </w:r>
                </w:p>
              </w:tc>
            </w:tr>
            <w:tr w:rsidR="00B755C8" w:rsidRPr="00B755C8" w14:paraId="7F646E2C" w14:textId="77777777" w:rsidTr="007505A7">
              <w:trPr>
                <w:trHeight w:val="245"/>
              </w:trPr>
              <w:tc>
                <w:tcPr>
                  <w:tcW w:w="156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E7901D7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DPS w Tonowie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3488007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-239,00</w:t>
                  </w:r>
                </w:p>
              </w:tc>
            </w:tr>
            <w:tr w:rsidR="00B755C8" w:rsidRPr="00B755C8" w14:paraId="14EC2059" w14:textId="77777777" w:rsidTr="007505A7">
              <w:trPr>
                <w:trHeight w:val="436"/>
              </w:trPr>
              <w:tc>
                <w:tcPr>
                  <w:tcW w:w="1565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AE381D3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POW w </w:t>
                  </w:r>
                  <w:proofErr w:type="spellStart"/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Rozalinowie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4F84E9A" w14:textId="77777777" w:rsidR="00153301" w:rsidRPr="00B755C8" w:rsidRDefault="00153301" w:rsidP="00153301">
                  <w:pPr>
                    <w:widowControl w:val="0"/>
                    <w:tabs>
                      <w:tab w:val="left" w:pos="30"/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B755C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-101,00</w:t>
                  </w:r>
                </w:p>
              </w:tc>
            </w:tr>
          </w:tbl>
          <w:p w14:paraId="19968B9C" w14:textId="722703A1" w:rsidR="00153301" w:rsidRPr="00B755C8" w:rsidRDefault="00153301" w:rsidP="00A841E7">
            <w:pPr>
              <w:tabs>
                <w:tab w:val="left" w:pos="1980"/>
              </w:tabs>
              <w:spacing w:line="256" w:lineRule="auto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A7CF" w14:textId="43A48C91" w:rsidR="00577132" w:rsidRPr="00B755C8" w:rsidRDefault="00821AE8" w:rsidP="00FE74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 xml:space="preserve">UCHWAŁA </w:t>
            </w:r>
            <w:r w:rsidR="00FE740D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NR  XVIII / 149 / 2021 z dnia  </w:t>
            </w:r>
          </w:p>
          <w:p w14:paraId="6A3C7453" w14:textId="5AFB7C98" w:rsidR="00821AE8" w:rsidRPr="00B755C8" w:rsidRDefault="00821AE8" w:rsidP="00FE74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26</w:t>
            </w:r>
            <w:r w:rsidR="00577132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.02.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2021 r.</w:t>
            </w:r>
          </w:p>
          <w:p w14:paraId="46BC1F34" w14:textId="3A05D779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D27FEAC" w14:textId="5261CB6C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CC5DE41" w14:textId="1DEC2C4C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86C1A6F" w14:textId="363EB7FE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F25506F" w14:textId="758B7EE6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3902FD3" w14:textId="4D876547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E453466" w14:textId="1FF82491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D9F9DA7" w14:textId="3F6FD461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033565E" w14:textId="0C8538C8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DE001F5" w14:textId="45B801C6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F28E6D1" w14:textId="1F2BAA42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92F60A5" w14:textId="599B7C65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D002275" w14:textId="4936AE55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1CAC5D3" w14:textId="6B140C69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B2D1366" w14:textId="0B4E289E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078F2EA" w14:textId="4B0BD9B8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0AC321A" w14:textId="090AC326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CED4904" w14:textId="361711D8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E145AD2" w14:textId="5DECEB7A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5128235" w14:textId="121A11C2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D28058A" w14:textId="53692C3D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4D30757" w14:textId="2ECD4CA7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502776A" w14:textId="1AABE1B2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EFE2861" w14:textId="075FEC5B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5FB0DBE" w14:textId="0B4AEBB9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441C670" w14:textId="7A66934C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C2DB7EE" w14:textId="10F5FFE7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866FD9C" w14:textId="321C2875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D48E1B9" w14:textId="70087283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F1DF29F" w14:textId="0AF167F3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A2D92DE" w14:textId="71683453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5AC40A6" w14:textId="7C38FABD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0F82E14" w14:textId="3C0C9433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99E47B0" w14:textId="5830F8A3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9BF6CEA" w14:textId="6FC235D4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8980AA4" w14:textId="4BDCFC89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7D0EE21" w14:textId="254C6A71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F9C2DAA" w14:textId="2590D0F0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FAC5C88" w14:textId="5266A2F9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68714EE" w14:textId="473ACC92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5C6DC46" w14:textId="28FD3E1A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64428AA" w14:textId="4FD8C498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9FAD5F5" w14:textId="36EEF092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78FDF58" w14:textId="3577DF54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2BF615F" w14:textId="13075AC6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C320891" w14:textId="467F63B7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021306F" w14:textId="344BDAB5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651A93F1" w14:textId="77777777" w:rsidR="00153301" w:rsidRPr="00B755C8" w:rsidRDefault="00153301" w:rsidP="00153301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B982C6B" w14:textId="77777777" w:rsidR="000A1D9B" w:rsidRPr="00FF13D2" w:rsidRDefault="000A1D9B" w:rsidP="00153301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pl-PL"/>
              </w:rPr>
            </w:pPr>
          </w:p>
          <w:p w14:paraId="1B0E545C" w14:textId="68E746E8" w:rsidR="00153301" w:rsidRPr="00B755C8" w:rsidRDefault="00153301" w:rsidP="00153301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UCHWAŁA</w:t>
            </w:r>
            <w:r w:rsidR="0065117E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NR</w:t>
            </w:r>
            <w:r w:rsidRPr="00B755C8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  <w:t xml:space="preserve">  319 / 2021  </w:t>
            </w:r>
            <w:r w:rsidR="0065117E" w:rsidRPr="00B755C8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  <w:t xml:space="preserve">        </w:t>
            </w:r>
            <w:r w:rsidRPr="00B755C8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  <w:t>z  dnia 20.10.2021 r.</w:t>
            </w:r>
          </w:p>
          <w:p w14:paraId="5D121710" w14:textId="77777777" w:rsidR="00153301" w:rsidRPr="00B755C8" w:rsidRDefault="00153301" w:rsidP="00821AE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F76A521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25B3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>35.799,00</w:t>
            </w:r>
          </w:p>
          <w:p w14:paraId="4EE30E48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( 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u w:val="single"/>
                <w:lang w:eastAsia="pl-PL"/>
              </w:rPr>
              <w:t>bieżące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 )</w:t>
            </w:r>
          </w:p>
          <w:p w14:paraId="77A7BA38" w14:textId="3B847824" w:rsidR="002C3643" w:rsidRPr="00B755C8" w:rsidRDefault="002C3643" w:rsidP="002C3643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Placówka Opiekuńczo-Wychowawcza typu Rodzinnego  </w:t>
            </w:r>
            <w:r w:rsidR="00E234D3" w:rsidRPr="00B75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    </w:t>
            </w:r>
            <w:r w:rsidRPr="00B75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 </w:t>
            </w:r>
            <w:proofErr w:type="spellStart"/>
            <w:r w:rsidRPr="00B75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Rozalinowie</w:t>
            </w:r>
            <w:proofErr w:type="spellEnd"/>
          </w:p>
          <w:p w14:paraId="789FDCEB" w14:textId="77777777" w:rsidR="002C3643" w:rsidRPr="00B755C8" w:rsidRDefault="002C3643" w:rsidP="002C3643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6.560,00</w:t>
            </w:r>
          </w:p>
          <w:p w14:paraId="27EB16D6" w14:textId="77777777" w:rsidR="002C3643" w:rsidRPr="00B755C8" w:rsidRDefault="002C3643" w:rsidP="002C3643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551ECE5" w14:textId="77777777" w:rsidR="002C3643" w:rsidRPr="00B755C8" w:rsidRDefault="002C3643" w:rsidP="00E234D3">
            <w:pPr>
              <w:tabs>
                <w:tab w:val="left" w:pos="1980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Dom Pomocy Społecznej w Tonowie  </w:t>
            </w:r>
          </w:p>
          <w:p w14:paraId="72F9D5CB" w14:textId="77777777" w:rsidR="002C3643" w:rsidRPr="00B755C8" w:rsidRDefault="002C3643" w:rsidP="002C3643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12.010,00</w:t>
            </w:r>
          </w:p>
          <w:p w14:paraId="758BCD52" w14:textId="77777777" w:rsidR="002C3643" w:rsidRPr="00B755C8" w:rsidRDefault="002C3643" w:rsidP="002C3643">
            <w:pPr>
              <w:tabs>
                <w:tab w:val="left" w:pos="1980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Dom Pomocy Społecznej w Podobowicach  </w:t>
            </w:r>
          </w:p>
          <w:p w14:paraId="0F50B74E" w14:textId="77777777" w:rsidR="002C3643" w:rsidRPr="00B755C8" w:rsidRDefault="002C3643" w:rsidP="002C3643">
            <w:pPr>
              <w:tabs>
                <w:tab w:val="left" w:pos="1980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9.630,00</w:t>
            </w:r>
          </w:p>
          <w:p w14:paraId="2694F032" w14:textId="77777777" w:rsidR="002C3643" w:rsidRPr="00B755C8" w:rsidRDefault="002C3643" w:rsidP="002C3643">
            <w:pPr>
              <w:tabs>
                <w:tab w:val="left" w:pos="1980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5A9CB70" w14:textId="03436F06" w:rsidR="002C3643" w:rsidRPr="00F664E9" w:rsidRDefault="002C3643" w:rsidP="00F664E9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Dom Pomocy Społecznej w Barcinie  7.599,00</w:t>
            </w:r>
          </w:p>
        </w:tc>
      </w:tr>
      <w:tr w:rsidR="00B755C8" w:rsidRPr="00B755C8" w14:paraId="21C945E0" w14:textId="77777777" w:rsidTr="0003348B">
        <w:trPr>
          <w:trHeight w:val="36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C05D" w14:textId="77777777" w:rsidR="002C3643" w:rsidRPr="00B755C8" w:rsidRDefault="002C3643" w:rsidP="002C3643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lastRenderedPageBreak/>
              <w:t>DZIAŁ 855,  ROZDZIAŁ 85595</w:t>
            </w:r>
            <w:r w:rsidRPr="00B755C8">
              <w:rPr>
                <w:rFonts w:ascii="Times New Roman" w:eastAsiaTheme="minorEastAsia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</w:p>
          <w:p w14:paraId="749A8726" w14:textId="77777777" w:rsidR="002C3643" w:rsidRPr="00B755C8" w:rsidRDefault="002C3643" w:rsidP="002C36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</w:pPr>
          </w:p>
          <w:p w14:paraId="673FB510" w14:textId="4F16C207" w:rsidR="002C3643" w:rsidRPr="00B755C8" w:rsidRDefault="002C3643" w:rsidP="002C36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  <w:t>PROJEKT "RODZINA W CENTRUM 3"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współfinansowany jest ze środków Europejskiego Funduszu Społecznego w ramach Regionalnego Programu Operacyjnego Województwa Kujawsko–Pomorskiego na lata 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lastRenderedPageBreak/>
              <w:t xml:space="preserve">2014–2020, Oś priorytetowa </w:t>
            </w:r>
            <w:r w:rsidR="001E45C5"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 xml:space="preserve">  </w:t>
            </w:r>
            <w:r w:rsidRPr="00B755C8">
              <w:rPr>
                <w:rFonts w:ascii="Times New Roman" w:eastAsiaTheme="minorEastAsia" w:hAnsi="Times New Roman" w:cs="Times New Roman"/>
                <w:sz w:val="20"/>
                <w:szCs w:val="20"/>
                <w:lang w:eastAsia="pl-PL"/>
              </w:rPr>
              <w:t>9 Solidarne społeczeństwo, Działanie 9.3 Rozwój usług zdrowotnych  i społecznych,  Poddziałanie 9.3.2 Rozwój usług społecznych.</w:t>
            </w:r>
          </w:p>
          <w:p w14:paraId="101B0E67" w14:textId="77777777" w:rsidR="002C3643" w:rsidRPr="00B755C8" w:rsidRDefault="002C3643" w:rsidP="002C3643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330C" w14:textId="1212152F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15E4" w14:textId="781BB82A" w:rsidR="00B87477" w:rsidRPr="00B755C8" w:rsidRDefault="00B87477" w:rsidP="00610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1.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B755C8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Zgodnie  z  wnioskiem  Dyrektora  Powiatowego Centrum Pomocy Rodzinie w Żninie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wprowadzono plan wydatków </w:t>
            </w:r>
            <w:r w:rsidR="006104ED" w:rsidRPr="00B755C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</w:rPr>
              <w:t>w  dziale 855  Rodzina, w rozdziale 85595 Pozostała działalność obejmujących</w:t>
            </w:r>
            <w:r w:rsidRPr="00B755C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Projekt "Rodzina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  <w:u w:val="single"/>
              </w:rPr>
              <w:lastRenderedPageBreak/>
              <w:t>w Centrum 3"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755C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B75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 kwocie  386.426,00 zł:</w:t>
            </w:r>
          </w:p>
          <w:p w14:paraId="009F5F17" w14:textId="77777777" w:rsidR="002C3643" w:rsidRPr="00B755C8" w:rsidRDefault="002C3643" w:rsidP="00B87477">
            <w:pPr>
              <w:tabs>
                <w:tab w:val="left" w:pos="1980"/>
              </w:tabs>
              <w:spacing w:line="256" w:lineRule="auto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tbl>
            <w:tblPr>
              <w:tblW w:w="2527" w:type="dxa"/>
              <w:tblInd w:w="15" w:type="dxa"/>
              <w:tblLayout w:type="fixed"/>
              <w:tblCellMar>
                <w:left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968"/>
              <w:gridCol w:w="1559"/>
            </w:tblGrid>
            <w:tr w:rsidR="00B755C8" w:rsidRPr="00B755C8" w14:paraId="1E66ED5A" w14:textId="77777777" w:rsidTr="007505A7">
              <w:trPr>
                <w:trHeight w:hRule="exact" w:val="263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49232FB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  <w:t>Paragraf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7BAA55F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  <w:t>Zmiana</w:t>
                  </w:r>
                </w:p>
              </w:tc>
            </w:tr>
            <w:tr w:rsidR="00B755C8" w:rsidRPr="00B755C8" w14:paraId="4E7648D6" w14:textId="77777777" w:rsidTr="006104ED">
              <w:trPr>
                <w:trHeight w:hRule="exact" w:val="883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9ADB816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  <w:t>3119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87BC7E1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b/>
                      <w:bCs/>
                      <w:sz w:val="20"/>
                      <w:szCs w:val="20"/>
                      <w:u w:val="single"/>
                      <w:lang w:eastAsia="pl-PL"/>
                    </w:rPr>
                    <w:t>53 550,00</w:t>
                  </w:r>
                </w:p>
                <w:p w14:paraId="6FB0032A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b/>
                      <w:bCs/>
                      <w:sz w:val="20"/>
                      <w:szCs w:val="20"/>
                      <w:u w:val="single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  <w:t>WKŁAD WŁASNY</w:t>
                  </w:r>
                </w:p>
              </w:tc>
            </w:tr>
            <w:tr w:rsidR="00B755C8" w:rsidRPr="00B755C8" w14:paraId="10FE9C74" w14:textId="77777777" w:rsidTr="007505A7">
              <w:trPr>
                <w:trHeight w:hRule="exact" w:val="24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AD506D8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4017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97462C9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56 045,00</w:t>
                  </w:r>
                </w:p>
              </w:tc>
            </w:tr>
            <w:tr w:rsidR="00B755C8" w:rsidRPr="00B755C8" w14:paraId="0F5E13DB" w14:textId="77777777" w:rsidTr="007505A7">
              <w:trPr>
                <w:trHeight w:hRule="exact" w:val="24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2C4C30B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4019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17B399E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3 295,00</w:t>
                  </w:r>
                </w:p>
              </w:tc>
            </w:tr>
            <w:tr w:rsidR="00B755C8" w:rsidRPr="00B755C8" w14:paraId="52AE3380" w14:textId="77777777" w:rsidTr="007505A7">
              <w:trPr>
                <w:trHeight w:hRule="exact" w:val="24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72C678A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4117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D8CEEB3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9 818,00</w:t>
                  </w:r>
                </w:p>
              </w:tc>
            </w:tr>
            <w:tr w:rsidR="00B755C8" w:rsidRPr="00B755C8" w14:paraId="6E3F50D7" w14:textId="77777777" w:rsidTr="007505A7">
              <w:trPr>
                <w:trHeight w:hRule="exact" w:val="24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FFA93AE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4119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B0086C7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578,00</w:t>
                  </w:r>
                </w:p>
              </w:tc>
            </w:tr>
            <w:tr w:rsidR="00B755C8" w:rsidRPr="00B755C8" w14:paraId="44E974DD" w14:textId="77777777" w:rsidTr="007505A7">
              <w:trPr>
                <w:trHeight w:hRule="exact" w:val="43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E0D2C10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4127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A602147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1 383,00</w:t>
                  </w:r>
                </w:p>
              </w:tc>
            </w:tr>
            <w:tr w:rsidR="00B755C8" w:rsidRPr="00B755C8" w14:paraId="441D1127" w14:textId="77777777" w:rsidTr="007505A7">
              <w:trPr>
                <w:trHeight w:hRule="exact" w:val="426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B35147B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4129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E5F967D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81,00</w:t>
                  </w:r>
                </w:p>
              </w:tc>
            </w:tr>
            <w:tr w:rsidR="00B755C8" w:rsidRPr="00B755C8" w14:paraId="632FD62C" w14:textId="77777777" w:rsidTr="007505A7">
              <w:trPr>
                <w:trHeight w:hRule="exact" w:val="24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A27D38B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4177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4EB552F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4 722,00</w:t>
                  </w:r>
                </w:p>
              </w:tc>
            </w:tr>
            <w:tr w:rsidR="00B755C8" w:rsidRPr="00B755C8" w14:paraId="7C48E52B" w14:textId="77777777" w:rsidTr="007505A7">
              <w:trPr>
                <w:trHeight w:hRule="exact" w:val="24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D38379E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4179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0BA75E0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278,00</w:t>
                  </w:r>
                </w:p>
              </w:tc>
            </w:tr>
            <w:tr w:rsidR="00B755C8" w:rsidRPr="00B755C8" w14:paraId="4B745D9D" w14:textId="77777777" w:rsidTr="007505A7">
              <w:trPr>
                <w:trHeight w:hRule="exact" w:val="24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38C97D0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4217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3A8BD57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39 477,00</w:t>
                  </w:r>
                </w:p>
              </w:tc>
            </w:tr>
            <w:tr w:rsidR="00B755C8" w:rsidRPr="00B755C8" w14:paraId="69D33B18" w14:textId="77777777" w:rsidTr="007505A7">
              <w:trPr>
                <w:trHeight w:hRule="exact" w:val="24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A3833EA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4219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92C76B7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2 323,00</w:t>
                  </w:r>
                </w:p>
              </w:tc>
            </w:tr>
            <w:tr w:rsidR="00B755C8" w:rsidRPr="00B755C8" w14:paraId="0DE23ED9" w14:textId="77777777" w:rsidTr="007505A7">
              <w:trPr>
                <w:trHeight w:hRule="exact" w:val="24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78F0825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4247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5385A04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944,00</w:t>
                  </w:r>
                </w:p>
              </w:tc>
            </w:tr>
            <w:tr w:rsidR="00B755C8" w:rsidRPr="00B755C8" w14:paraId="6E326335" w14:textId="77777777" w:rsidTr="007505A7">
              <w:trPr>
                <w:trHeight w:hRule="exact" w:val="24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B91B3D2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4249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FAC407A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56,00</w:t>
                  </w:r>
                </w:p>
              </w:tc>
            </w:tr>
            <w:tr w:rsidR="00B755C8" w:rsidRPr="00B755C8" w14:paraId="5BD0913D" w14:textId="77777777" w:rsidTr="007505A7">
              <w:trPr>
                <w:trHeight w:hRule="exact" w:val="24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E14CEC2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4277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1F4CAE89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113 311,00</w:t>
                  </w:r>
                </w:p>
              </w:tc>
            </w:tr>
            <w:tr w:rsidR="00B755C8" w:rsidRPr="00B755C8" w14:paraId="44EF7069" w14:textId="77777777" w:rsidTr="007505A7">
              <w:trPr>
                <w:trHeight w:hRule="exact" w:val="24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6B60B856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4279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788C99A6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6 665,00</w:t>
                  </w:r>
                </w:p>
              </w:tc>
            </w:tr>
            <w:tr w:rsidR="00B755C8" w:rsidRPr="00B755C8" w14:paraId="42CF333E" w14:textId="77777777" w:rsidTr="007505A7">
              <w:trPr>
                <w:trHeight w:hRule="exact" w:val="24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0B856C5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4307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AE58940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87 550,00</w:t>
                  </w:r>
                </w:p>
              </w:tc>
            </w:tr>
            <w:tr w:rsidR="00B755C8" w:rsidRPr="00B755C8" w14:paraId="321C5A58" w14:textId="77777777" w:rsidTr="007505A7">
              <w:trPr>
                <w:trHeight w:hRule="exact" w:val="24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21EDA6F2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4309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52A4817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5 150,00</w:t>
                  </w:r>
                </w:p>
              </w:tc>
            </w:tr>
            <w:tr w:rsidR="00B755C8" w:rsidRPr="00B755C8" w14:paraId="36E07AA0" w14:textId="77777777" w:rsidTr="007505A7">
              <w:trPr>
                <w:trHeight w:hRule="exact" w:val="24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04C2C075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4417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3E5DFDDA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1 133,00</w:t>
                  </w:r>
                </w:p>
              </w:tc>
            </w:tr>
            <w:tr w:rsidR="00B755C8" w:rsidRPr="00B755C8" w14:paraId="06060BD8" w14:textId="77777777" w:rsidTr="007505A7">
              <w:trPr>
                <w:trHeight w:hRule="exact" w:val="245"/>
              </w:trPr>
              <w:tc>
                <w:tcPr>
                  <w:tcW w:w="968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5CCD0B37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4419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vAlign w:val="center"/>
                </w:tcPr>
                <w:p w14:paraId="41341492" w14:textId="77777777" w:rsidR="00B87477" w:rsidRPr="00B755C8" w:rsidRDefault="00B87477" w:rsidP="00B87477">
                  <w:pPr>
                    <w:widowControl w:val="0"/>
                    <w:autoSpaceDE w:val="0"/>
                    <w:autoSpaceDN w:val="0"/>
                    <w:adjustRightInd w:val="0"/>
                    <w:spacing w:before="15" w:after="15" w:line="240" w:lineRule="auto"/>
                    <w:ind w:left="30" w:right="30"/>
                    <w:jc w:val="center"/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55C8">
                    <w:rPr>
                      <w:rFonts w:ascii="Times New Roman" w:eastAsiaTheme="minorEastAsia" w:hAnsi="Times New Roman" w:cs="Times New Roman"/>
                      <w:sz w:val="20"/>
                      <w:szCs w:val="20"/>
                      <w:lang w:eastAsia="pl-PL"/>
                    </w:rPr>
                    <w:t>67,00</w:t>
                  </w:r>
                </w:p>
              </w:tc>
            </w:tr>
          </w:tbl>
          <w:p w14:paraId="3101190A" w14:textId="77777777" w:rsidR="00B87477" w:rsidRPr="00B755C8" w:rsidRDefault="00B87477" w:rsidP="00B87477">
            <w:pPr>
              <w:spacing w:line="240" w:lineRule="auto"/>
              <w:rPr>
                <w:rFonts w:ascii="Times New Roman" w:eastAsiaTheme="minorEastAsia" w:hAnsi="Times New Roman" w:cs="Times New Roman"/>
                <w:lang w:eastAsia="pl-PL"/>
              </w:rPr>
            </w:pPr>
          </w:p>
          <w:p w14:paraId="69F992BF" w14:textId="58C3C439" w:rsidR="009D63AC" w:rsidRPr="00B755C8" w:rsidRDefault="00D41D3A" w:rsidP="00D41D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9D63AC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="009D63AC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Zgodnie z wnioskiem Dyrektora Powiatowego Centrum Pomocy Rodzinie w Żninie  dokonano zwiększenia planu w dziale 855 Rodzina   w rozdziale 85595 Pozostała działalność o  kwotę  25.000,00 zł - </w:t>
            </w:r>
            <w:r w:rsidR="009D63AC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PROJEKT :  RODZINA   W CENTRUM 3  - </w:t>
            </w:r>
            <w:r w:rsidR="009D63AC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WKŁAD WŁASNY. </w:t>
            </w:r>
            <w:r w:rsidR="009D63AC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Powiatowe Centrum Pomocy Rodzinie w Żninie  w obecnej edycji projektu realizuje zadanie nr 4 tj. usługi </w:t>
            </w:r>
            <w:r w:rsidR="006104ED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="009D63AC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mieszkaniach wspomaganych, obejmujące rozwój usług </w:t>
            </w:r>
            <w:r w:rsidR="006104ED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  <w:r w:rsidR="009D63AC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mieszkaniach treningowych. </w:t>
            </w:r>
            <w:r w:rsidR="006104ED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r w:rsidR="009D63AC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2021 roku planowane są prace remontowo-wykończeniowe </w:t>
            </w:r>
            <w:r w:rsidR="006104ED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="009D63AC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mieszkaniu treningowym. </w:t>
            </w:r>
            <w:r w:rsidR="006104ED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="009D63AC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Z uwagi na brak możliwości pozyskania dodatkowego dofinansowania  w ramach projektu realizowanego w partnerstwie </w:t>
            </w:r>
            <w:r w:rsidR="006104ED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="009D63AC" w:rsidRPr="00B755C8">
              <w:rPr>
                <w:rFonts w:ascii="Times New Roman" w:hAnsi="Times New Roman" w:cs="Times New Roman"/>
                <w:sz w:val="20"/>
                <w:szCs w:val="20"/>
              </w:rPr>
              <w:t>z ROPS w Toruniu zabezpieczono kwotę 25.000,00 zł.</w:t>
            </w:r>
          </w:p>
          <w:p w14:paraId="64141578" w14:textId="77777777" w:rsidR="00182114" w:rsidRPr="00B755C8" w:rsidRDefault="00182114" w:rsidP="0018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9750976" w14:textId="77FEDE85" w:rsidR="00182114" w:rsidRPr="00B755C8" w:rsidRDefault="00D41D3A" w:rsidP="00D41D3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="00182114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="00182114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Zgodnie z wnioskiem Dyrektora Powiatowego Centrum Pomocy Rodzinie w Żninie dokonano </w:t>
            </w:r>
            <w:r w:rsidR="00CB30C3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zwiększenia planu wydatków        </w:t>
            </w:r>
            <w:r w:rsidR="00182114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w dziale 855 Rodzina, w rozdziale 85595 Pozostała działalność ( § 4279 )  </w:t>
            </w:r>
            <w:r w:rsidR="00182114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PROJEKT :  RODZINA W CENTRUM 3  - WKŁAD WŁASNY + 8.282,00 zł</w:t>
            </w:r>
            <w:r w:rsidR="00182114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CB30C3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="00182114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rozdziale 85595 Powiatowe Centrum Pomocy Rodzinie  </w:t>
            </w:r>
            <w:r w:rsidR="006104ED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</w:t>
            </w:r>
            <w:r w:rsidR="00182114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Żninie realizuje projekt: Rodzina w Centrum 3 - zadanie nr 4 tj. usługi w mieszkaniach wspomaganych, obejmujące rozwój usług  w mieszkaniach treningowych. Obecnie realizowane są prace remontowo-wykończeniowe w mieszkaniu treningowym w Podobowicach. </w:t>
            </w:r>
            <w:r w:rsidR="006104ED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="00182114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W trakcie prac remontowych </w:t>
            </w:r>
            <w:r w:rsidR="00182114" w:rsidRPr="00B755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okazało się że wymagane jest wykonanie robót dodatkowych związanych z wymiana wszystkich przewodów instalacji elektrycznej w mieszkaniu. Wobec powyższego konieczne jest zwiększenie planu </w:t>
            </w:r>
            <w:r w:rsidR="00CB3C49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82114" w:rsidRPr="00B755C8">
              <w:rPr>
                <w:rFonts w:ascii="Times New Roman" w:hAnsi="Times New Roman" w:cs="Times New Roman"/>
                <w:sz w:val="20"/>
                <w:szCs w:val="20"/>
              </w:rPr>
              <w:t>w § 4279 o kwotę 8.282,00 zł. Zmiana pozwoli na zawarcie aneksu do umowy  z wykonawcą prac remontowych.</w:t>
            </w:r>
          </w:p>
          <w:p w14:paraId="09F8B967" w14:textId="77777777" w:rsidR="00182114" w:rsidRPr="00B755C8" w:rsidRDefault="00182114" w:rsidP="0018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95486F8" w14:textId="2C4EC22D" w:rsidR="00C243E2" w:rsidRPr="00B755C8" w:rsidRDefault="00D41D3A" w:rsidP="00D41D3A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_Hlk89936503"/>
            <w:r w:rsidRPr="00B755C8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4</w:t>
            </w:r>
            <w:r w:rsidR="00C243E2" w:rsidRPr="00B755C8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.</w:t>
            </w:r>
            <w:r w:rsidR="00C243E2" w:rsidRPr="00B755C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C243E2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Zgodnie z wnioskiem Dyrektora Powiatowego Centrum Pomocy Rodzinie w Żninie dokonano zmian w planie wydatków w dziale 855 Rodzina, w rozdziale 85595 Pozostała działalność-  PROJEKT: RODZINA W CENTRUM 3  </w:t>
            </w:r>
            <w:r w:rsidR="006104ED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="00C243E2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( § 4307 + 15.867,00 zł, § 4309 + 933,00 zł . Zwiększenie planu finansowego </w:t>
            </w:r>
            <w:r w:rsidR="00C243E2"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 kwotę 16.800,00 zł </w:t>
            </w:r>
            <w:r w:rsidR="00C243E2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jest konieczne z uwagi na potrzebę objęcia wsparciem wychowanków placówek opiekuńczo – wychowawczych z powodu epidemii COVID-19.  </w:t>
            </w:r>
          </w:p>
          <w:bookmarkEnd w:id="2"/>
          <w:p w14:paraId="312744F4" w14:textId="16BD8B8D" w:rsidR="00B87477" w:rsidRPr="00B755C8" w:rsidRDefault="00B87477" w:rsidP="00B87477">
            <w:pPr>
              <w:tabs>
                <w:tab w:val="left" w:pos="1980"/>
              </w:tabs>
              <w:spacing w:line="256" w:lineRule="auto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1D2F" w14:textId="1B277C38" w:rsidR="00D41D3A" w:rsidRPr="00B755C8" w:rsidRDefault="002E0653" w:rsidP="00075B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 xml:space="preserve">UCHWAŁA </w:t>
            </w:r>
            <w:r w:rsidR="00D41D3A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NR</w:t>
            </w:r>
            <w:r w:rsidR="00801EF0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XVIII /149/ 2021 </w:t>
            </w:r>
          </w:p>
          <w:p w14:paraId="05467AA6" w14:textId="77777777" w:rsidR="00D41D3A" w:rsidRPr="00B755C8" w:rsidRDefault="002E0653" w:rsidP="00075B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z dnia  </w:t>
            </w:r>
          </w:p>
          <w:p w14:paraId="78B24617" w14:textId="5F3536B9" w:rsidR="002E0653" w:rsidRPr="00B755C8" w:rsidRDefault="002E0653" w:rsidP="00075B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26</w:t>
            </w:r>
            <w:r w:rsidR="00FE740D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.02.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2021 r.</w:t>
            </w:r>
          </w:p>
          <w:p w14:paraId="0B20B1AF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2B62F14C" w14:textId="77777777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3BF6A10" w14:textId="77777777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F0B4D94" w14:textId="77777777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3ADB645B" w14:textId="77777777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BC4EAD1" w14:textId="77777777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AA56484" w14:textId="77777777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3147B6A9" w14:textId="77777777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CAD6CBC" w14:textId="77777777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1BBB4454" w14:textId="77777777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821432F" w14:textId="77777777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45FB2D8B" w14:textId="77777777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6C2059D5" w14:textId="77777777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31849CF" w14:textId="77777777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1E3303A" w14:textId="77777777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475010D9" w14:textId="77777777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3E5C8403" w14:textId="77777777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D1EFC1F" w14:textId="77777777" w:rsidR="0017364D" w:rsidRPr="00B755C8" w:rsidRDefault="0017364D" w:rsidP="00CF35F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E88D3B" w14:textId="77777777" w:rsidR="00075BBD" w:rsidRDefault="00075BBD" w:rsidP="00CF35F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FCDBF7" w14:textId="77777777" w:rsidR="00075BBD" w:rsidRDefault="00075BBD" w:rsidP="00CF35F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414665" w14:textId="417EE3FB" w:rsidR="007A5C2E" w:rsidRPr="00B755C8" w:rsidRDefault="007A5C2E" w:rsidP="00CF35F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UCHWAŁA </w:t>
            </w:r>
            <w:r w:rsidR="000A1D9B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NR  303 / 2021</w:t>
            </w:r>
            <w:r w:rsidR="00D41D3A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z  dnia  </w:t>
            </w:r>
            <w:r w:rsidR="00D41D3A" w:rsidRPr="00B755C8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D41D3A" w:rsidRPr="00B755C8">
              <w:rPr>
                <w:rFonts w:ascii="Times New Roman" w:hAnsi="Times New Roman" w:cs="Times New Roman"/>
                <w:sz w:val="20"/>
                <w:szCs w:val="20"/>
              </w:rPr>
              <w:t>.08.</w:t>
            </w:r>
            <w:r w:rsidRPr="00B755C8">
              <w:rPr>
                <w:rFonts w:ascii="Times New Roman" w:hAnsi="Times New Roman" w:cs="Times New Roman"/>
                <w:sz w:val="20"/>
                <w:szCs w:val="20"/>
              </w:rPr>
              <w:t>2021 r.</w:t>
            </w:r>
          </w:p>
          <w:p w14:paraId="63129378" w14:textId="5AB03ED4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673BDC" w14:textId="31702F87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DC2842" w14:textId="14013A21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1FC8C7" w14:textId="74662406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81010E" w14:textId="291227C4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8C4E17" w14:textId="799C918F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89068D" w14:textId="51CCFC67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FBE990" w14:textId="3E3C139A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C8D011" w14:textId="2FE2DCD7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3EF494" w14:textId="6339AEC0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F1E58D" w14:textId="790017FA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A4D626" w14:textId="35B81AE4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EC614F" w14:textId="715E14A6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4B155F" w14:textId="787FBB18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3982E6" w14:textId="545FA312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FFCA7E" w14:textId="370845A0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63DCB9" w14:textId="391777A1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552DD5" w14:textId="62CC361E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4512C3" w14:textId="27ED91F7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058360" w14:textId="4E8DE120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026E01" w14:textId="5C42ECFC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DF3ACF" w14:textId="77777777" w:rsidR="00AC21F2" w:rsidRPr="00B755C8" w:rsidRDefault="00AC21F2" w:rsidP="00D41D3A">
            <w:pPr>
              <w:tabs>
                <w:tab w:val="left" w:pos="1980"/>
              </w:tabs>
              <w:spacing w:line="256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225A8A00" w14:textId="7026F704" w:rsidR="00182114" w:rsidRPr="00B755C8" w:rsidRDefault="00182114" w:rsidP="00D41D3A">
            <w:pPr>
              <w:tabs>
                <w:tab w:val="left" w:pos="1980"/>
              </w:tabs>
              <w:spacing w:line="256" w:lineRule="auto"/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UCHWAŁA </w:t>
            </w:r>
            <w:r w:rsidR="00D41D3A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NR</w:t>
            </w:r>
            <w:r w:rsidRPr="00B755C8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  <w:t xml:space="preserve">  319 / 2021  </w:t>
            </w:r>
            <w:r w:rsidR="00D41D3A" w:rsidRPr="00B755C8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  <w:t xml:space="preserve">         </w:t>
            </w:r>
            <w:r w:rsidRPr="00B755C8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  <w:t>z  dnia 20.10.2021 r.</w:t>
            </w:r>
          </w:p>
          <w:p w14:paraId="693C516A" w14:textId="4A0C32A3" w:rsidR="00CF25BD" w:rsidRPr="00B755C8" w:rsidRDefault="00CF25BD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0FF7CF7" w14:textId="746A0331" w:rsidR="00CF25BD" w:rsidRPr="00B755C8" w:rsidRDefault="00CF25BD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2096B7C" w14:textId="5E6D311D" w:rsidR="00CF25BD" w:rsidRPr="00B755C8" w:rsidRDefault="00CF25BD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E0200CD" w14:textId="4DE57517" w:rsidR="00CF25BD" w:rsidRPr="00B755C8" w:rsidRDefault="00CF25BD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6C9CB2B" w14:textId="36842C54" w:rsidR="00CF25BD" w:rsidRPr="00B755C8" w:rsidRDefault="00CF25BD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7A5682A" w14:textId="6F99B7F8" w:rsidR="00CF25BD" w:rsidRPr="00B755C8" w:rsidRDefault="00CF25BD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733A571" w14:textId="135EE61A" w:rsidR="00CF25BD" w:rsidRPr="00B755C8" w:rsidRDefault="00CF25BD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AAE2546" w14:textId="45D8C040" w:rsidR="00CF25BD" w:rsidRPr="00B755C8" w:rsidRDefault="00CF25BD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7543E94" w14:textId="65F179BF" w:rsidR="00CF25BD" w:rsidRPr="00B755C8" w:rsidRDefault="00CF25BD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BD88740" w14:textId="3CC98D8C" w:rsidR="00CF25BD" w:rsidRPr="00B755C8" w:rsidRDefault="00CF25BD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B4811E6" w14:textId="36E35675" w:rsidR="00CF25BD" w:rsidRPr="00B755C8" w:rsidRDefault="00CF25BD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A789F4B" w14:textId="1083E374" w:rsidR="00CF25BD" w:rsidRPr="00B755C8" w:rsidRDefault="00CF25BD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EB99F80" w14:textId="2228BA7B" w:rsidR="00CF25BD" w:rsidRPr="00B755C8" w:rsidRDefault="00CF25BD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F86D761" w14:textId="43015DC9" w:rsidR="00CF25BD" w:rsidRPr="00B755C8" w:rsidRDefault="00CF25BD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677AEAE" w14:textId="587507B3" w:rsidR="00CF25BD" w:rsidRPr="00B755C8" w:rsidRDefault="00CF25BD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CB54A9A" w14:textId="71FBB0FC" w:rsidR="00CF25BD" w:rsidRPr="00B755C8" w:rsidRDefault="00CF25BD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C6D9409" w14:textId="77777777" w:rsidR="001A1442" w:rsidRPr="00B755C8" w:rsidRDefault="001A1442" w:rsidP="000A1D9B">
            <w:pPr>
              <w:tabs>
                <w:tab w:val="left" w:pos="1980"/>
              </w:tabs>
              <w:spacing w:line="256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0EBFEB3A" w14:textId="54DA7955" w:rsidR="00D41D3A" w:rsidRPr="00B755C8" w:rsidRDefault="00D41D3A" w:rsidP="000A1D9B">
            <w:pPr>
              <w:tabs>
                <w:tab w:val="left" w:pos="1980"/>
              </w:tabs>
              <w:spacing w:line="256" w:lineRule="auto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UCHWAŁA </w:t>
            </w:r>
            <w:r w:rsidR="000A1D9B"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        </w:t>
            </w:r>
            <w:r w:rsidRPr="00B75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NR  </w:t>
            </w:r>
            <w:r w:rsidRPr="00B755C8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  <w:t xml:space="preserve">XXIV / 189 / 2021      </w:t>
            </w:r>
            <w:r w:rsidR="000A1D9B" w:rsidRPr="00B755C8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  <w:t xml:space="preserve">                     </w:t>
            </w:r>
            <w:r w:rsidRPr="00B755C8">
              <w:rPr>
                <w:rFonts w:ascii="Times New Roman" w:eastAsiaTheme="minorEastAsia" w:hAnsi="Times New Roman" w:cs="Times New Roman"/>
                <w:bCs/>
                <w:sz w:val="18"/>
                <w:szCs w:val="18"/>
                <w:lang w:eastAsia="pl-PL"/>
              </w:rPr>
              <w:t>z dnia 17.12. 2021 r.</w:t>
            </w:r>
          </w:p>
          <w:p w14:paraId="375575E5" w14:textId="77777777" w:rsidR="00D41D3A" w:rsidRPr="00B755C8" w:rsidRDefault="00D41D3A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170F08A" w14:textId="77777777" w:rsidR="00D41D3A" w:rsidRPr="00B755C8" w:rsidRDefault="00D41D3A" w:rsidP="00182114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660CD86" w14:textId="77777777" w:rsidR="006A3AEF" w:rsidRPr="00B755C8" w:rsidRDefault="006A3AEF" w:rsidP="007A5C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93692B2" w14:textId="77777777" w:rsidR="007A5C2E" w:rsidRPr="00B755C8" w:rsidRDefault="007A5C2E" w:rsidP="007A5C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8D0634" w14:textId="65A32202" w:rsidR="007A5C2E" w:rsidRPr="00B755C8" w:rsidRDefault="007A5C2E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EE64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>436.508,00</w:t>
            </w:r>
          </w:p>
          <w:p w14:paraId="331D5AA1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( 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u w:val="single"/>
                <w:lang w:eastAsia="pl-PL"/>
              </w:rPr>
              <w:t>bieżące</w:t>
            </w:r>
            <w:r w:rsidRPr="00B755C8">
              <w:rPr>
                <w:rFonts w:ascii="Times New Roman" w:eastAsiaTheme="minorEastAsia" w:hAnsi="Times New Roman" w:cs="Times New Roman"/>
                <w:b/>
                <w:sz w:val="18"/>
                <w:szCs w:val="18"/>
                <w:lang w:eastAsia="pl-PL"/>
              </w:rPr>
              <w:t xml:space="preserve"> )</w:t>
            </w:r>
          </w:p>
          <w:p w14:paraId="1F33D042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B755C8" w:rsidRPr="00B755C8" w14:paraId="08AF2DBE" w14:textId="05623E84" w:rsidTr="00C267BA">
        <w:trPr>
          <w:trHeight w:val="874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8DE3" w14:textId="77777777" w:rsidR="00C267BA" w:rsidRPr="00B755C8" w:rsidRDefault="00C267BA" w:rsidP="002C3643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  <w:p w14:paraId="2462D30F" w14:textId="77777777" w:rsidR="00C267BA" w:rsidRPr="00B755C8" w:rsidRDefault="00C267BA" w:rsidP="002C3643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</w:pPr>
          </w:p>
          <w:p w14:paraId="1EC02A0D" w14:textId="77777777" w:rsidR="00C267BA" w:rsidRPr="00B755C8" w:rsidRDefault="00C267BA" w:rsidP="002C3643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  <w:p w14:paraId="3705BF1F" w14:textId="7E47ACE1" w:rsidR="002C3643" w:rsidRPr="00B755C8" w:rsidRDefault="002C3643" w:rsidP="002C3643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sz w:val="20"/>
                <w:szCs w:val="20"/>
                <w:u w:val="single"/>
              </w:rPr>
              <w:t>RAZEM 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A601" w14:textId="77777777" w:rsidR="00C267BA" w:rsidRPr="00B755C8" w:rsidRDefault="00C267BA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B47082F" w14:textId="77777777" w:rsidR="00C267BA" w:rsidRPr="00B755C8" w:rsidRDefault="00C267BA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281C76C" w14:textId="3C89BDE6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iCs/>
                <w:sz w:val="20"/>
                <w:szCs w:val="20"/>
                <w:u w:val="single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  <w:t>4.953.207,00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AB29" w14:textId="77777777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AC3A" w14:textId="7C2AD7BA" w:rsidR="00C267BA" w:rsidRPr="00B755C8" w:rsidRDefault="00C267BA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  <w:t>ZMIANA PLANU OBEJMUJĄCA ROK 2021</w:t>
            </w:r>
          </w:p>
          <w:p w14:paraId="7AF76DD3" w14:textId="01267492" w:rsidR="002C3643" w:rsidRPr="00B755C8" w:rsidRDefault="00361BB7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</w:pPr>
            <w:r w:rsidRPr="00B755C8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  <w:t>+ 929.361,00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4FD9" w14:textId="77777777" w:rsidR="00C267BA" w:rsidRPr="00B755C8" w:rsidRDefault="00C267BA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A96F6DF" w14:textId="77777777" w:rsidR="00C267BA" w:rsidRPr="00B755C8" w:rsidRDefault="00C267BA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50510B7" w14:textId="05460769" w:rsidR="002C3643" w:rsidRPr="00B755C8" w:rsidRDefault="002C3643" w:rsidP="002C3643">
            <w:pPr>
              <w:tabs>
                <w:tab w:val="left" w:pos="1980"/>
              </w:tabs>
              <w:spacing w:line="25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</w:pPr>
            <w:r w:rsidRPr="00B755C8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5.882.568,00</w:t>
            </w:r>
          </w:p>
        </w:tc>
      </w:tr>
    </w:tbl>
    <w:p w14:paraId="5512E468" w14:textId="50D146A7" w:rsidR="006A2F5B" w:rsidRPr="00B755C8" w:rsidRDefault="006A2F5B" w:rsidP="00676D58">
      <w:pPr>
        <w:autoSpaceDE w:val="0"/>
        <w:autoSpaceDN w:val="0"/>
        <w:adjustRightInd w:val="0"/>
        <w:spacing w:after="200" w:line="360" w:lineRule="auto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sectPr w:rsidR="006A2F5B" w:rsidRPr="00B755C8" w:rsidSect="001E4BD5"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6D5"/>
    <w:rsid w:val="0001295B"/>
    <w:rsid w:val="00012B0B"/>
    <w:rsid w:val="000130F7"/>
    <w:rsid w:val="00013FFC"/>
    <w:rsid w:val="0003348B"/>
    <w:rsid w:val="00054F9B"/>
    <w:rsid w:val="00075BBD"/>
    <w:rsid w:val="000A1D9B"/>
    <w:rsid w:val="000B4E22"/>
    <w:rsid w:val="00101D48"/>
    <w:rsid w:val="00153301"/>
    <w:rsid w:val="00154326"/>
    <w:rsid w:val="0017364D"/>
    <w:rsid w:val="00182114"/>
    <w:rsid w:val="001A1442"/>
    <w:rsid w:val="001A5080"/>
    <w:rsid w:val="001E45C5"/>
    <w:rsid w:val="001E4BD5"/>
    <w:rsid w:val="001F1058"/>
    <w:rsid w:val="0020310D"/>
    <w:rsid w:val="00225AD4"/>
    <w:rsid w:val="00240C87"/>
    <w:rsid w:val="00285FEE"/>
    <w:rsid w:val="00287067"/>
    <w:rsid w:val="002C3643"/>
    <w:rsid w:val="002C73EB"/>
    <w:rsid w:val="002E0653"/>
    <w:rsid w:val="002F6D1B"/>
    <w:rsid w:val="003207EE"/>
    <w:rsid w:val="00324541"/>
    <w:rsid w:val="003464F2"/>
    <w:rsid w:val="00351612"/>
    <w:rsid w:val="00356188"/>
    <w:rsid w:val="00361BB7"/>
    <w:rsid w:val="00394A83"/>
    <w:rsid w:val="003A0E52"/>
    <w:rsid w:val="003D3E42"/>
    <w:rsid w:val="003E653F"/>
    <w:rsid w:val="00402497"/>
    <w:rsid w:val="00402987"/>
    <w:rsid w:val="00403938"/>
    <w:rsid w:val="00404B8F"/>
    <w:rsid w:val="00422B28"/>
    <w:rsid w:val="00440CAD"/>
    <w:rsid w:val="004459DB"/>
    <w:rsid w:val="0045439E"/>
    <w:rsid w:val="0046067F"/>
    <w:rsid w:val="00470446"/>
    <w:rsid w:val="004A58F5"/>
    <w:rsid w:val="004E33A0"/>
    <w:rsid w:val="004F0CDB"/>
    <w:rsid w:val="004F380D"/>
    <w:rsid w:val="00511037"/>
    <w:rsid w:val="00540A8F"/>
    <w:rsid w:val="005535AD"/>
    <w:rsid w:val="005572DC"/>
    <w:rsid w:val="0056421C"/>
    <w:rsid w:val="00564980"/>
    <w:rsid w:val="005713AC"/>
    <w:rsid w:val="00577132"/>
    <w:rsid w:val="00584E8E"/>
    <w:rsid w:val="00596E54"/>
    <w:rsid w:val="005B63D2"/>
    <w:rsid w:val="005D319C"/>
    <w:rsid w:val="005F5759"/>
    <w:rsid w:val="005F788E"/>
    <w:rsid w:val="006104ED"/>
    <w:rsid w:val="006129B7"/>
    <w:rsid w:val="006168B9"/>
    <w:rsid w:val="00634903"/>
    <w:rsid w:val="006503B8"/>
    <w:rsid w:val="0065117E"/>
    <w:rsid w:val="00653C9A"/>
    <w:rsid w:val="00676D58"/>
    <w:rsid w:val="00685289"/>
    <w:rsid w:val="00691DAC"/>
    <w:rsid w:val="0069489E"/>
    <w:rsid w:val="006A2F5B"/>
    <w:rsid w:val="006A3AEF"/>
    <w:rsid w:val="006B2F3C"/>
    <w:rsid w:val="006B3242"/>
    <w:rsid w:val="006B394B"/>
    <w:rsid w:val="006C02CC"/>
    <w:rsid w:val="006D2747"/>
    <w:rsid w:val="00763715"/>
    <w:rsid w:val="007650C6"/>
    <w:rsid w:val="007A5C2E"/>
    <w:rsid w:val="007B0495"/>
    <w:rsid w:val="007E144F"/>
    <w:rsid w:val="007F0510"/>
    <w:rsid w:val="00801EF0"/>
    <w:rsid w:val="00821AE8"/>
    <w:rsid w:val="00823005"/>
    <w:rsid w:val="00827C30"/>
    <w:rsid w:val="008373DF"/>
    <w:rsid w:val="00840B70"/>
    <w:rsid w:val="008440EE"/>
    <w:rsid w:val="00844FE7"/>
    <w:rsid w:val="00890052"/>
    <w:rsid w:val="008A63E9"/>
    <w:rsid w:val="008D19A5"/>
    <w:rsid w:val="008D413D"/>
    <w:rsid w:val="008F28B5"/>
    <w:rsid w:val="00910759"/>
    <w:rsid w:val="00935430"/>
    <w:rsid w:val="00953BAA"/>
    <w:rsid w:val="00953C80"/>
    <w:rsid w:val="00962DC1"/>
    <w:rsid w:val="00966E10"/>
    <w:rsid w:val="00977229"/>
    <w:rsid w:val="00980110"/>
    <w:rsid w:val="009A6D33"/>
    <w:rsid w:val="009C1474"/>
    <w:rsid w:val="009C5CA1"/>
    <w:rsid w:val="009D568B"/>
    <w:rsid w:val="009D63AC"/>
    <w:rsid w:val="00A002A0"/>
    <w:rsid w:val="00A15788"/>
    <w:rsid w:val="00A2014C"/>
    <w:rsid w:val="00A300AF"/>
    <w:rsid w:val="00A6533C"/>
    <w:rsid w:val="00A65BF0"/>
    <w:rsid w:val="00A841E7"/>
    <w:rsid w:val="00A92F4E"/>
    <w:rsid w:val="00AC21F2"/>
    <w:rsid w:val="00AD460B"/>
    <w:rsid w:val="00AE3DF9"/>
    <w:rsid w:val="00B21EC4"/>
    <w:rsid w:val="00B27947"/>
    <w:rsid w:val="00B3117D"/>
    <w:rsid w:val="00B31A2C"/>
    <w:rsid w:val="00B40F1F"/>
    <w:rsid w:val="00B71132"/>
    <w:rsid w:val="00B755C8"/>
    <w:rsid w:val="00B8169F"/>
    <w:rsid w:val="00B87477"/>
    <w:rsid w:val="00BB3C88"/>
    <w:rsid w:val="00BB45AF"/>
    <w:rsid w:val="00BB6C57"/>
    <w:rsid w:val="00BC5A73"/>
    <w:rsid w:val="00BD09AF"/>
    <w:rsid w:val="00BD56D5"/>
    <w:rsid w:val="00C01053"/>
    <w:rsid w:val="00C152CB"/>
    <w:rsid w:val="00C243E2"/>
    <w:rsid w:val="00C267BA"/>
    <w:rsid w:val="00C32664"/>
    <w:rsid w:val="00C72DA4"/>
    <w:rsid w:val="00C87248"/>
    <w:rsid w:val="00C906B9"/>
    <w:rsid w:val="00CA4E97"/>
    <w:rsid w:val="00CB1B29"/>
    <w:rsid w:val="00CB30C3"/>
    <w:rsid w:val="00CB3C49"/>
    <w:rsid w:val="00CB799D"/>
    <w:rsid w:val="00CC0B30"/>
    <w:rsid w:val="00CD0361"/>
    <w:rsid w:val="00CE3BE9"/>
    <w:rsid w:val="00CE6DEC"/>
    <w:rsid w:val="00CF25BD"/>
    <w:rsid w:val="00CF35FD"/>
    <w:rsid w:val="00CF5CF6"/>
    <w:rsid w:val="00D006DC"/>
    <w:rsid w:val="00D203CD"/>
    <w:rsid w:val="00D34F66"/>
    <w:rsid w:val="00D41D3A"/>
    <w:rsid w:val="00D42CE9"/>
    <w:rsid w:val="00D47C4B"/>
    <w:rsid w:val="00D55D11"/>
    <w:rsid w:val="00D61E86"/>
    <w:rsid w:val="00D9638D"/>
    <w:rsid w:val="00DD0028"/>
    <w:rsid w:val="00DE1F55"/>
    <w:rsid w:val="00DF231D"/>
    <w:rsid w:val="00DF4762"/>
    <w:rsid w:val="00E06001"/>
    <w:rsid w:val="00E234D3"/>
    <w:rsid w:val="00E643F1"/>
    <w:rsid w:val="00E71333"/>
    <w:rsid w:val="00EA4E34"/>
    <w:rsid w:val="00EB4A7F"/>
    <w:rsid w:val="00EF1E6E"/>
    <w:rsid w:val="00EF3D59"/>
    <w:rsid w:val="00F01875"/>
    <w:rsid w:val="00F53819"/>
    <w:rsid w:val="00F664E9"/>
    <w:rsid w:val="00F6746A"/>
    <w:rsid w:val="00FA327B"/>
    <w:rsid w:val="00FA53C5"/>
    <w:rsid w:val="00FC049F"/>
    <w:rsid w:val="00FC430D"/>
    <w:rsid w:val="00FC74BA"/>
    <w:rsid w:val="00FE740D"/>
    <w:rsid w:val="00FF11FD"/>
    <w:rsid w:val="00FF1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3F6A3"/>
  <w15:chartTrackingRefBased/>
  <w15:docId w15:val="{F6573944-55FA-4954-9F0B-61D0FAA10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11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20</Pages>
  <Words>3793</Words>
  <Characters>22759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157</cp:revision>
  <dcterms:created xsi:type="dcterms:W3CDTF">2022-02-02T12:58:00Z</dcterms:created>
  <dcterms:modified xsi:type="dcterms:W3CDTF">2022-03-24T07:32:00Z</dcterms:modified>
</cp:coreProperties>
</file>