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443395" w14:textId="77777777" w:rsidR="00877C0B" w:rsidRDefault="00877C0B" w:rsidP="00877C0B">
      <w:pPr>
        <w:jc w:val="center"/>
        <w:rPr>
          <w:rFonts w:ascii="Arial" w:hAnsi="Arial" w:cs="Arial"/>
          <w:sz w:val="20"/>
          <w:szCs w:val="20"/>
        </w:rPr>
      </w:pPr>
      <w:r>
        <w:rPr>
          <w:b/>
          <w:bCs/>
        </w:rPr>
        <w:t>PUBLICZNIE DOSTĘPNY WYKAZ DANYCH O DOKUMENTACH ZAWIERAJĄCYCH INFORMACJE O ŚRODOWISKU I JEGO OCHRONIE</w:t>
      </w:r>
    </w:p>
    <w:p w14:paraId="3C7BC9F3" w14:textId="77777777" w:rsidR="00877C0B" w:rsidRDefault="00877C0B" w:rsidP="00877C0B">
      <w:pPr>
        <w:rPr>
          <w:rFonts w:ascii="Arial" w:hAnsi="Arial" w:cs="Arial"/>
          <w:sz w:val="20"/>
          <w:szCs w:val="20"/>
        </w:rPr>
      </w:pPr>
    </w:p>
    <w:p w14:paraId="73FF3BA0" w14:textId="77777777" w:rsidR="00877C0B" w:rsidRDefault="00877C0B" w:rsidP="00877C0B">
      <w:pPr>
        <w:rPr>
          <w:rFonts w:ascii="Arial" w:hAnsi="Arial" w:cs="Arial"/>
          <w:sz w:val="20"/>
          <w:szCs w:val="20"/>
        </w:rPr>
      </w:pPr>
    </w:p>
    <w:tbl>
      <w:tblPr>
        <w:tblW w:w="9360" w:type="dxa"/>
        <w:tblInd w:w="57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540"/>
        <w:gridCol w:w="2721"/>
        <w:gridCol w:w="6099"/>
      </w:tblGrid>
      <w:tr w:rsidR="00877C0B" w14:paraId="6560746D" w14:textId="77777777" w:rsidTr="00877C0B">
        <w:trPr>
          <w:trHeight w:val="399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9F6CDA" w14:textId="77777777" w:rsidR="00877C0B" w:rsidRDefault="00877C0B">
            <w:pPr>
              <w:spacing w:line="254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88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1FA741" w14:textId="77777777" w:rsidR="00877C0B" w:rsidRDefault="00877C0B">
            <w:pPr>
              <w:spacing w:line="254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Karta informacyjna</w:t>
            </w:r>
          </w:p>
        </w:tc>
      </w:tr>
      <w:tr w:rsidR="00877C0B" w14:paraId="52D0FEED" w14:textId="77777777" w:rsidTr="00877C0B">
        <w:trPr>
          <w:trHeight w:val="284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5F77B4" w14:textId="77777777" w:rsidR="00877C0B" w:rsidRDefault="00877C0B">
            <w:pPr>
              <w:spacing w:line="254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8002C4" w14:textId="77777777" w:rsidR="00877C0B" w:rsidRDefault="00877C0B">
            <w:pPr>
              <w:spacing w:line="254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Numer karty/rok</w:t>
            </w:r>
          </w:p>
        </w:tc>
        <w:tc>
          <w:tcPr>
            <w:tcW w:w="6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F6F2E5" w14:textId="2AD36457" w:rsidR="00877C0B" w:rsidRDefault="00877C0B">
            <w:pPr>
              <w:spacing w:line="254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1/20</w:t>
            </w:r>
            <w:r>
              <w:rPr>
                <w:rFonts w:ascii="Arial" w:hAnsi="Arial" w:cs="Arial"/>
                <w:sz w:val="20"/>
                <w:szCs w:val="20"/>
              </w:rPr>
              <w:t>19</w:t>
            </w:r>
          </w:p>
        </w:tc>
      </w:tr>
      <w:tr w:rsidR="00877C0B" w14:paraId="1E248474" w14:textId="77777777" w:rsidTr="00877C0B">
        <w:trPr>
          <w:trHeight w:val="284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D0ABBB" w14:textId="77777777" w:rsidR="00877C0B" w:rsidRDefault="00877C0B">
            <w:pPr>
              <w:spacing w:line="254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58F268" w14:textId="77777777" w:rsidR="00877C0B" w:rsidRDefault="00877C0B">
            <w:pPr>
              <w:spacing w:line="254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Rodzaj dokumentu</w:t>
            </w:r>
          </w:p>
        </w:tc>
        <w:tc>
          <w:tcPr>
            <w:tcW w:w="6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5878F1" w14:textId="77777777" w:rsidR="00877C0B" w:rsidRDefault="00877C0B">
            <w:pPr>
              <w:spacing w:line="254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Zezwolenie </w:t>
            </w:r>
          </w:p>
        </w:tc>
      </w:tr>
      <w:tr w:rsidR="00877C0B" w14:paraId="28A6A756" w14:textId="77777777" w:rsidTr="00877C0B">
        <w:trPr>
          <w:trHeight w:val="284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FA13E1" w14:textId="77777777" w:rsidR="00877C0B" w:rsidRDefault="00877C0B">
            <w:pPr>
              <w:spacing w:line="254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D9925B" w14:textId="77777777" w:rsidR="00877C0B" w:rsidRDefault="00877C0B">
            <w:pPr>
              <w:spacing w:line="254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Temat dokumentu</w:t>
            </w:r>
          </w:p>
        </w:tc>
        <w:tc>
          <w:tcPr>
            <w:tcW w:w="6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D06B05" w14:textId="77777777" w:rsidR="00877C0B" w:rsidRDefault="00877C0B">
            <w:pPr>
              <w:spacing w:line="254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Gospodarka odpadami</w:t>
            </w:r>
          </w:p>
        </w:tc>
      </w:tr>
      <w:tr w:rsidR="00877C0B" w14:paraId="1BCD2725" w14:textId="77777777" w:rsidTr="00877C0B">
        <w:trPr>
          <w:trHeight w:val="284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6E6649" w14:textId="77777777" w:rsidR="00877C0B" w:rsidRDefault="00877C0B">
            <w:pPr>
              <w:spacing w:line="254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56C267" w14:textId="77777777" w:rsidR="00877C0B" w:rsidRDefault="00877C0B">
            <w:pPr>
              <w:spacing w:line="254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dokumentu</w:t>
            </w:r>
          </w:p>
        </w:tc>
        <w:tc>
          <w:tcPr>
            <w:tcW w:w="6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6CD8FC" w14:textId="77777777" w:rsidR="00877C0B" w:rsidRDefault="00877C0B">
            <w:pPr>
              <w:spacing w:line="254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Zezwolenie na zbieranie odpadów</w:t>
            </w:r>
          </w:p>
        </w:tc>
      </w:tr>
      <w:tr w:rsidR="00877C0B" w14:paraId="1F24FBFA" w14:textId="77777777" w:rsidTr="00877C0B">
        <w:trPr>
          <w:trHeight w:val="284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6389FD" w14:textId="77777777" w:rsidR="00877C0B" w:rsidRDefault="00877C0B">
            <w:pPr>
              <w:spacing w:line="254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2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B176B2" w14:textId="77777777" w:rsidR="00877C0B" w:rsidRDefault="00877C0B">
            <w:pPr>
              <w:spacing w:line="254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Zakres przedmiotowy dokumentu – opis dokumentu</w:t>
            </w:r>
          </w:p>
        </w:tc>
        <w:tc>
          <w:tcPr>
            <w:tcW w:w="6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233E96" w14:textId="253C45E0" w:rsidR="00877C0B" w:rsidRDefault="00877C0B">
            <w:pPr>
              <w:spacing w:line="254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Zezwolenie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na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>zbieranie odpadów innych niż niebezpieczne</w:t>
            </w:r>
            <w:r>
              <w:rPr>
                <w:rFonts w:ascii="Arial" w:hAnsi="Arial" w:cs="Arial"/>
                <w:sz w:val="20"/>
                <w:szCs w:val="20"/>
              </w:rPr>
              <w:t xml:space="preserve"> dla 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podmiotu </w:t>
            </w:r>
            <w:r>
              <w:rPr>
                <w:rFonts w:ascii="Arial" w:hAnsi="Arial" w:cs="Arial"/>
                <w:sz w:val="20"/>
                <w:szCs w:val="20"/>
              </w:rPr>
              <w:t>PHU SADPOL- recykling Kazimierz Sadowski, ul. Nowa 2, 88-430 Janowiec Wlkp.</w:t>
            </w:r>
          </w:p>
        </w:tc>
      </w:tr>
      <w:tr w:rsidR="00877C0B" w14:paraId="38F4BAA2" w14:textId="77777777" w:rsidTr="00877C0B">
        <w:trPr>
          <w:trHeight w:val="284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E3667B" w14:textId="77777777" w:rsidR="00877C0B" w:rsidRDefault="00877C0B">
            <w:pPr>
              <w:spacing w:line="254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2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DF7384" w14:textId="77777777" w:rsidR="00877C0B" w:rsidRDefault="00877C0B">
            <w:pPr>
              <w:spacing w:line="254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Obszar, którego dokument dotyczy, zgodnie z podziałem administracyjnym kraju</w:t>
            </w:r>
          </w:p>
        </w:tc>
        <w:tc>
          <w:tcPr>
            <w:tcW w:w="6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5F924D" w14:textId="0649C226" w:rsidR="00877C0B" w:rsidRDefault="00877C0B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Zbieranie odpadów odbywać się </w:t>
            </w:r>
            <w:r>
              <w:rPr>
                <w:rFonts w:ascii="Arial" w:hAnsi="Arial" w:cs="Arial"/>
                <w:sz w:val="20"/>
                <w:szCs w:val="20"/>
              </w:rPr>
              <w:t xml:space="preserve">będzie przy ul. Nowa 2, </w:t>
            </w:r>
            <w:r>
              <w:rPr>
                <w:rFonts w:ascii="Arial" w:hAnsi="Arial" w:cs="Arial"/>
                <w:sz w:val="20"/>
                <w:szCs w:val="20"/>
              </w:rPr>
              <w:br/>
              <w:t>88-430 Janowiec Wlkp.</w:t>
            </w:r>
            <w:r>
              <w:rPr>
                <w:rFonts w:ascii="Arial" w:hAnsi="Arial" w:cs="Arial"/>
                <w:sz w:val="20"/>
                <w:szCs w:val="20"/>
              </w:rPr>
              <w:t xml:space="preserve">(działka nr </w:t>
            </w:r>
            <w:r>
              <w:rPr>
                <w:rFonts w:ascii="Arial" w:hAnsi="Arial" w:cs="Arial"/>
                <w:sz w:val="20"/>
                <w:szCs w:val="20"/>
              </w:rPr>
              <w:t>548/4, 546/4</w:t>
            </w:r>
            <w:r>
              <w:rPr>
                <w:rFonts w:ascii="Arial" w:hAnsi="Arial" w:cs="Arial"/>
                <w:sz w:val="20"/>
                <w:szCs w:val="20"/>
              </w:rPr>
              <w:t>), powiat żniński, województwo kujawsko - pomorskie</w:t>
            </w:r>
          </w:p>
          <w:p w14:paraId="6E7C7DD8" w14:textId="77777777" w:rsidR="00877C0B" w:rsidRDefault="00877C0B">
            <w:pPr>
              <w:spacing w:line="25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77C0B" w14:paraId="09FB741F" w14:textId="77777777" w:rsidTr="00877C0B">
        <w:trPr>
          <w:trHeight w:val="284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A8B9BC" w14:textId="77777777" w:rsidR="00877C0B" w:rsidRDefault="00877C0B">
            <w:pPr>
              <w:spacing w:line="254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2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EA35D1" w14:textId="77777777" w:rsidR="00877C0B" w:rsidRDefault="00877C0B">
            <w:pPr>
              <w:spacing w:line="254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Znak sprawy</w:t>
            </w:r>
          </w:p>
        </w:tc>
        <w:tc>
          <w:tcPr>
            <w:tcW w:w="6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1F6893" w14:textId="58EA2789" w:rsidR="00877C0B" w:rsidRDefault="00877C0B">
            <w:pPr>
              <w:spacing w:line="254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OŚ.6233.</w:t>
            </w:r>
            <w:r>
              <w:rPr>
                <w:rFonts w:ascii="Arial" w:hAnsi="Arial" w:cs="Arial"/>
                <w:sz w:val="20"/>
                <w:szCs w:val="20"/>
              </w:rPr>
              <w:t>5</w:t>
            </w:r>
            <w:r>
              <w:rPr>
                <w:rFonts w:ascii="Arial" w:hAnsi="Arial" w:cs="Arial"/>
                <w:sz w:val="20"/>
                <w:szCs w:val="20"/>
              </w:rPr>
              <w:t>.20</w:t>
            </w:r>
            <w:r>
              <w:rPr>
                <w:rFonts w:ascii="Arial" w:hAnsi="Arial" w:cs="Arial"/>
                <w:sz w:val="20"/>
                <w:szCs w:val="20"/>
              </w:rPr>
              <w:t>19</w:t>
            </w:r>
          </w:p>
        </w:tc>
      </w:tr>
      <w:tr w:rsidR="00877C0B" w14:paraId="73D57EE0" w14:textId="77777777" w:rsidTr="00877C0B">
        <w:trPr>
          <w:trHeight w:val="284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A27CE5" w14:textId="77777777" w:rsidR="00877C0B" w:rsidRDefault="00877C0B">
            <w:pPr>
              <w:spacing w:line="254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2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9E0712" w14:textId="77777777" w:rsidR="00877C0B" w:rsidRDefault="00877C0B">
            <w:pPr>
              <w:spacing w:line="254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Dokument wytworzył</w:t>
            </w:r>
          </w:p>
        </w:tc>
        <w:tc>
          <w:tcPr>
            <w:tcW w:w="6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81F65F" w14:textId="77777777" w:rsidR="00877C0B" w:rsidRDefault="00877C0B">
            <w:pPr>
              <w:spacing w:line="254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877C0B" w14:paraId="0EDB4783" w14:textId="77777777" w:rsidTr="00877C0B">
        <w:trPr>
          <w:trHeight w:val="284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71503C" w14:textId="77777777" w:rsidR="00877C0B" w:rsidRDefault="00877C0B">
            <w:pPr>
              <w:spacing w:line="254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2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1FE72F" w14:textId="77777777" w:rsidR="00877C0B" w:rsidRDefault="00877C0B">
            <w:pPr>
              <w:spacing w:line="254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Data dokumentu</w:t>
            </w:r>
          </w:p>
        </w:tc>
        <w:tc>
          <w:tcPr>
            <w:tcW w:w="6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F4EAAA" w14:textId="03471792" w:rsidR="00877C0B" w:rsidRDefault="00877C0B">
            <w:pPr>
              <w:spacing w:line="254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27.03.2019r.</w:t>
            </w:r>
          </w:p>
        </w:tc>
      </w:tr>
      <w:tr w:rsidR="00877C0B" w14:paraId="7A57963C" w14:textId="77777777" w:rsidTr="00877C0B">
        <w:trPr>
          <w:trHeight w:val="284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533892" w14:textId="77777777" w:rsidR="00877C0B" w:rsidRDefault="00877C0B">
            <w:pPr>
              <w:spacing w:line="254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ADF38F" w14:textId="77777777" w:rsidR="00877C0B" w:rsidRDefault="00877C0B">
            <w:pPr>
              <w:spacing w:line="254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Dokument zatwierdził</w:t>
            </w:r>
          </w:p>
        </w:tc>
        <w:tc>
          <w:tcPr>
            <w:tcW w:w="6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658978" w14:textId="77777777" w:rsidR="00877C0B" w:rsidRDefault="00877C0B">
            <w:pPr>
              <w:spacing w:line="254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877C0B" w14:paraId="17B9C370" w14:textId="77777777" w:rsidTr="00877C0B">
        <w:trPr>
          <w:trHeight w:val="284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2B6D3E" w14:textId="77777777" w:rsidR="00877C0B" w:rsidRDefault="00877C0B">
            <w:pPr>
              <w:spacing w:line="254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2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0A974C" w14:textId="77777777" w:rsidR="00877C0B" w:rsidRDefault="00877C0B">
            <w:pPr>
              <w:spacing w:line="254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Data zatwierdzenia dokumentu</w:t>
            </w:r>
          </w:p>
        </w:tc>
        <w:tc>
          <w:tcPr>
            <w:tcW w:w="6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5B2C27" w14:textId="77777777" w:rsidR="00877C0B" w:rsidRDefault="00877C0B">
            <w:pPr>
              <w:spacing w:line="254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877C0B" w14:paraId="60471B9E" w14:textId="77777777" w:rsidTr="00877C0B">
        <w:trPr>
          <w:trHeight w:val="284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8B6F7C" w14:textId="77777777" w:rsidR="00877C0B" w:rsidRDefault="00877C0B">
            <w:pPr>
              <w:spacing w:line="254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2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40D30C" w14:textId="77777777" w:rsidR="00877C0B" w:rsidRDefault="00877C0B">
            <w:pPr>
              <w:spacing w:line="254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Miejsce przechowywania dokumentu</w:t>
            </w:r>
          </w:p>
        </w:tc>
        <w:tc>
          <w:tcPr>
            <w:tcW w:w="6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ED3585" w14:textId="77777777" w:rsidR="00877C0B" w:rsidRDefault="00877C0B">
            <w:pPr>
              <w:spacing w:line="254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Starostwo Powiatowe w Żninie, ul. Potockiego 1, 88-400 Żnin</w:t>
            </w:r>
          </w:p>
          <w:p w14:paraId="102B1812" w14:textId="77777777" w:rsidR="00877C0B" w:rsidRDefault="00877C0B">
            <w:pPr>
              <w:spacing w:line="254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tel. 052 3031100</w:t>
            </w:r>
          </w:p>
        </w:tc>
      </w:tr>
      <w:tr w:rsidR="00877C0B" w14:paraId="25DC8028" w14:textId="77777777" w:rsidTr="00877C0B">
        <w:trPr>
          <w:trHeight w:val="284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FB5544" w14:textId="77777777" w:rsidR="00877C0B" w:rsidRDefault="00877C0B">
            <w:pPr>
              <w:spacing w:line="254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2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02D584" w14:textId="77777777" w:rsidR="00877C0B" w:rsidRDefault="00877C0B">
            <w:pPr>
              <w:spacing w:line="254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Adres elektroniczny zawierający odnośnik do dokumentu</w:t>
            </w:r>
          </w:p>
        </w:tc>
        <w:tc>
          <w:tcPr>
            <w:tcW w:w="6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C5EB30" w14:textId="77777777" w:rsidR="00877C0B" w:rsidRDefault="00877C0B">
            <w:pPr>
              <w:spacing w:line="254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877C0B" w14:paraId="5BDF4B68" w14:textId="77777777" w:rsidTr="00877C0B">
        <w:trPr>
          <w:trHeight w:val="284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2D51B4" w14:textId="77777777" w:rsidR="00877C0B" w:rsidRDefault="00877C0B">
            <w:pPr>
              <w:spacing w:line="254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2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A431B2" w14:textId="77777777" w:rsidR="00877C0B" w:rsidRDefault="00877C0B">
            <w:pPr>
              <w:spacing w:line="254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Czy dokument jest ostateczny tak/nie</w:t>
            </w:r>
          </w:p>
        </w:tc>
        <w:tc>
          <w:tcPr>
            <w:tcW w:w="6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134231" w14:textId="77777777" w:rsidR="00877C0B" w:rsidRDefault="00877C0B">
            <w:pPr>
              <w:spacing w:line="254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</w:tr>
      <w:tr w:rsidR="00877C0B" w14:paraId="1046F040" w14:textId="77777777" w:rsidTr="00877C0B">
        <w:trPr>
          <w:trHeight w:val="284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5CCD7E" w14:textId="77777777" w:rsidR="00877C0B" w:rsidRDefault="00877C0B">
            <w:pPr>
              <w:spacing w:line="254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2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442627" w14:textId="77777777" w:rsidR="00877C0B" w:rsidRDefault="00877C0B">
            <w:pPr>
              <w:spacing w:line="254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Numery kart innych dokumentów w sprawie</w:t>
            </w:r>
          </w:p>
        </w:tc>
        <w:tc>
          <w:tcPr>
            <w:tcW w:w="6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7875AC" w14:textId="77777777" w:rsidR="00877C0B" w:rsidRDefault="00877C0B">
            <w:pPr>
              <w:spacing w:line="254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877C0B" w14:paraId="2F27DDD8" w14:textId="77777777" w:rsidTr="00877C0B">
        <w:trPr>
          <w:trHeight w:val="284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7B7389" w14:textId="77777777" w:rsidR="00877C0B" w:rsidRDefault="00877C0B">
            <w:pPr>
              <w:spacing w:line="254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2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0C0FA8" w14:textId="77777777" w:rsidR="00877C0B" w:rsidRDefault="00877C0B">
            <w:pPr>
              <w:spacing w:line="254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Data zamieszczenia 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w wykazie danych </w:t>
            </w:r>
            <w:r>
              <w:rPr>
                <w:rFonts w:ascii="Arial" w:hAnsi="Arial" w:cs="Arial"/>
                <w:sz w:val="20"/>
                <w:szCs w:val="20"/>
              </w:rPr>
              <w:br/>
              <w:t>o dokumencie</w:t>
            </w:r>
          </w:p>
        </w:tc>
        <w:tc>
          <w:tcPr>
            <w:tcW w:w="6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C18569" w14:textId="77777777" w:rsidR="00877C0B" w:rsidRDefault="00877C0B">
            <w:pPr>
              <w:spacing w:line="254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877C0B" w14:paraId="02B0A36B" w14:textId="77777777" w:rsidTr="00877C0B">
        <w:trPr>
          <w:trHeight w:val="284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767300" w14:textId="77777777" w:rsidR="00877C0B" w:rsidRDefault="00877C0B">
            <w:pPr>
              <w:spacing w:line="254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2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267E13" w14:textId="77777777" w:rsidR="00877C0B" w:rsidRDefault="00877C0B">
            <w:pPr>
              <w:spacing w:line="254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Zastrzeżenia dotyczące nieudostępniania informacji</w:t>
            </w:r>
          </w:p>
        </w:tc>
        <w:tc>
          <w:tcPr>
            <w:tcW w:w="6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BF65CA" w14:textId="77777777" w:rsidR="00877C0B" w:rsidRDefault="00877C0B">
            <w:pPr>
              <w:spacing w:line="254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877C0B" w14:paraId="79D09DDE" w14:textId="77777777" w:rsidTr="00877C0B">
        <w:trPr>
          <w:trHeight w:val="284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79F9B7" w14:textId="77777777" w:rsidR="00877C0B" w:rsidRDefault="00877C0B">
            <w:pPr>
              <w:spacing w:line="254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2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6DC403" w14:textId="77777777" w:rsidR="00877C0B" w:rsidRDefault="00877C0B">
            <w:pPr>
              <w:spacing w:line="254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  <w:tc>
          <w:tcPr>
            <w:tcW w:w="6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059277" w14:textId="77777777" w:rsidR="00877C0B" w:rsidRDefault="00877C0B">
            <w:pPr>
              <w:spacing w:line="254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</w:tbl>
    <w:p w14:paraId="53454828" w14:textId="77777777" w:rsidR="00877C0B" w:rsidRDefault="00877C0B" w:rsidP="00877C0B">
      <w:pPr>
        <w:spacing w:before="60"/>
        <w:ind w:left="720" w:hanging="357"/>
        <w:jc w:val="both"/>
        <w:rPr>
          <w:rFonts w:ascii="Arial" w:hAnsi="Arial" w:cs="Arial"/>
          <w:sz w:val="20"/>
          <w:szCs w:val="20"/>
        </w:rPr>
      </w:pPr>
    </w:p>
    <w:p w14:paraId="38C61BE9" w14:textId="77777777" w:rsidR="004B4359" w:rsidRDefault="004B4359"/>
    <w:sectPr w:rsidR="004B43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0E02"/>
    <w:rsid w:val="00290E02"/>
    <w:rsid w:val="004B4359"/>
    <w:rsid w:val="00877C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CA2C98"/>
  <w15:chartTrackingRefBased/>
  <w15:docId w15:val="{77775BFF-142D-42C3-B4B1-B6B1260AE2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77C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846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177</Words>
  <Characters>1067</Characters>
  <Application>Microsoft Office Word</Application>
  <DocSecurity>0</DocSecurity>
  <Lines>8</Lines>
  <Paragraphs>2</Paragraphs>
  <ScaleCrop>false</ScaleCrop>
  <Company/>
  <LinksUpToDate>false</LinksUpToDate>
  <CharactersWithSpaces>1242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Szadłowska</dc:creator>
  <cp:keywords/>
  <dc:description/>
  <cp:lastModifiedBy>Karolina Szadłowska</cp:lastModifiedBy>
  <cp:revision>2</cp:revision>
  <dcterms:created xsi:type="dcterms:W3CDTF">2022-07-21T07:55:00Z</dcterms:created>
  <dcterms:modified xsi:type="dcterms:W3CDTF">2022-07-21T07:59:00Z</dcterms:modified>
</cp:coreProperties>
</file>