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B247D" w14:textId="25361AC3" w:rsidR="005663CF" w:rsidRPr="00F06B13" w:rsidRDefault="005663CF" w:rsidP="005663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F06B13">
        <w:rPr>
          <w:rFonts w:ascii="Arial" w:hAnsi="Arial" w:cs="Arial"/>
          <w:sz w:val="20"/>
          <w:szCs w:val="20"/>
        </w:rPr>
        <w:t xml:space="preserve">PLAN </w:t>
      </w:r>
      <w:r w:rsidRPr="00F06B13">
        <w:rPr>
          <w:rFonts w:ascii="Times New Roman" w:hAnsi="Times New Roman"/>
          <w:bCs/>
        </w:rPr>
        <w:t>WYDATKÓW</w:t>
      </w:r>
      <w:r w:rsidRPr="00F06B13">
        <w:rPr>
          <w:rFonts w:ascii="Times New Roman" w:hAnsi="Times New Roman"/>
        </w:rPr>
        <w:t xml:space="preserve">  NA  FINANSOWANIE PROGRAMÓW I PROJEKTÓW REALIZOWANYCH ZE  ŚRODKÓW Z  BUDŻETU  UNII  EUROPEJSKIEJ ORAZ  NIEPODLEGAJĄCYCH ZWROTOWI ŚRODKÓW     Z POMOCY  UDZIELONEJ  PRZEZ   PAŃSTWA  CZŁONKOWSKIE   EUROPEJSKIEGO  POROZUMIENIA  O WOLNYM  HANDLU  ( EFTA )  A  TAKŻE   INNYCH   ŚRODKÓW   POCHODZĄCYCH   ZE  ŹRÓDEŁ  ZAGRANICZNYCH, NIEPODLEGAJĄCYCH </w:t>
      </w:r>
      <w:r w:rsidR="005B173D">
        <w:rPr>
          <w:rFonts w:ascii="Times New Roman" w:hAnsi="Times New Roman"/>
        </w:rPr>
        <w:t xml:space="preserve"> </w:t>
      </w:r>
      <w:r w:rsidRPr="00F06B13">
        <w:rPr>
          <w:rFonts w:ascii="Times New Roman" w:hAnsi="Times New Roman"/>
        </w:rPr>
        <w:t>ZWROTOWI  NA  202</w:t>
      </w:r>
      <w:r w:rsidR="00691BFE" w:rsidRPr="00F06B13">
        <w:rPr>
          <w:rFonts w:ascii="Times New Roman" w:hAnsi="Times New Roman"/>
        </w:rPr>
        <w:t>3</w:t>
      </w:r>
      <w:r w:rsidRPr="00F06B13">
        <w:rPr>
          <w:rFonts w:ascii="Times New Roman" w:hAnsi="Times New Roman"/>
        </w:rPr>
        <w:t xml:space="preserve"> ROK</w:t>
      </w:r>
    </w:p>
    <w:p w14:paraId="4F92250B" w14:textId="205E3EB9" w:rsidR="006E0CAE" w:rsidRPr="00F06B13" w:rsidRDefault="006E0CAE" w:rsidP="006E0CAE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F06B13">
        <w:rPr>
          <w:rFonts w:ascii="Times New Roman" w:hAnsi="Times New Roman"/>
          <w:b/>
          <w:sz w:val="20"/>
          <w:szCs w:val="20"/>
        </w:rPr>
        <w:t>PROJEKTY</w:t>
      </w:r>
      <w:r w:rsidR="00FA158F" w:rsidRPr="00F06B13">
        <w:rPr>
          <w:rFonts w:ascii="Times New Roman" w:hAnsi="Times New Roman"/>
          <w:b/>
          <w:sz w:val="20"/>
          <w:szCs w:val="20"/>
        </w:rPr>
        <w:t xml:space="preserve"> </w:t>
      </w:r>
      <w:r w:rsidR="0090613A" w:rsidRPr="00F06B13">
        <w:rPr>
          <w:rFonts w:ascii="Times New Roman" w:hAnsi="Times New Roman"/>
          <w:b/>
          <w:sz w:val="20"/>
          <w:szCs w:val="20"/>
        </w:rPr>
        <w:t xml:space="preserve"> </w:t>
      </w:r>
      <w:r w:rsidR="005D7DA9" w:rsidRPr="00F06B13">
        <w:rPr>
          <w:rFonts w:ascii="Times New Roman" w:hAnsi="Times New Roman"/>
          <w:b/>
          <w:sz w:val="20"/>
          <w:szCs w:val="20"/>
        </w:rPr>
        <w:t xml:space="preserve">UNIJNE </w:t>
      </w:r>
      <w:r w:rsidR="00FA158F" w:rsidRPr="00F06B13">
        <w:rPr>
          <w:rFonts w:ascii="Times New Roman" w:hAnsi="Times New Roman"/>
          <w:b/>
          <w:sz w:val="20"/>
          <w:szCs w:val="20"/>
        </w:rPr>
        <w:t xml:space="preserve"> - </w:t>
      </w:r>
      <w:r w:rsidR="003A453E" w:rsidRPr="00F06B13">
        <w:rPr>
          <w:rFonts w:ascii="Times New Roman" w:hAnsi="Times New Roman"/>
          <w:b/>
          <w:sz w:val="20"/>
          <w:szCs w:val="20"/>
        </w:rPr>
        <w:t xml:space="preserve"> </w:t>
      </w:r>
      <w:r w:rsidR="00FA158F" w:rsidRPr="00F06B13">
        <w:rPr>
          <w:rFonts w:ascii="Times New Roman" w:hAnsi="Times New Roman"/>
          <w:b/>
          <w:sz w:val="20"/>
          <w:szCs w:val="20"/>
        </w:rPr>
        <w:t>ZADANIOWO -</w:t>
      </w:r>
    </w:p>
    <w:tbl>
      <w:tblPr>
        <w:tblW w:w="1474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6095"/>
        <w:gridCol w:w="1560"/>
        <w:gridCol w:w="1559"/>
      </w:tblGrid>
      <w:tr w:rsidR="00F06B13" w:rsidRPr="00F06B13" w14:paraId="381554EE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6D5" w14:textId="77777777" w:rsidR="006E0CAE" w:rsidRPr="00F06B13" w:rsidRDefault="006E0CAE" w:rsidP="002A613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0912" w14:textId="0A2C911A" w:rsidR="006E0CAE" w:rsidRPr="00F06B13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PLAN</w:t>
            </w:r>
            <w:r w:rsidR="005E5401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 NA  202</w:t>
            </w:r>
            <w:r w:rsidR="00691BFE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3</w:t>
            </w:r>
            <w:r w:rsidR="005E5401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 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BA27" w14:textId="77777777" w:rsidR="006E0CAE" w:rsidRPr="00F06B13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/ 7 /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3001" w14:textId="77777777" w:rsidR="006E0CAE" w:rsidRPr="00F06B13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/ 9 /</w:t>
            </w:r>
          </w:p>
        </w:tc>
      </w:tr>
      <w:tr w:rsidR="00F06B13" w:rsidRPr="00F06B13" w14:paraId="249CC115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9D8C" w14:textId="378E2F5D" w:rsidR="006E0CAE" w:rsidRPr="00F06B13" w:rsidRDefault="006E0CAE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DZIAŁ </w:t>
            </w:r>
            <w:r w:rsidR="00930C6A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750</w:t>
            </w: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, ROZDZIAŁ </w:t>
            </w:r>
            <w:r w:rsidR="00930C6A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75020</w:t>
            </w:r>
          </w:p>
          <w:p w14:paraId="4F61A217" w14:textId="1A4FB862" w:rsidR="00930C6A" w:rsidRPr="00F06B13" w:rsidRDefault="00D95104" w:rsidP="00930C6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PROJEKT W RAMACH KONKURSU GRANTOWEGO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</w:t>
            </w:r>
            <w:r w:rsidRPr="00F06B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„ CYFROWY POWIAT ” PN. „ MODERNIZACJA WEWNĘTRZNEJ SIECI LAN   W STAROSTWIE POWIATOWYM W ŻNINIE” </w:t>
            </w:r>
          </w:p>
          <w:p w14:paraId="4B7513FB" w14:textId="74B5DF14" w:rsidR="006E0CAE" w:rsidRPr="00F06B13" w:rsidRDefault="00930C6A" w:rsidP="00B702A7">
            <w:pPr>
              <w:rPr>
                <w:rFonts w:ascii="Times New Roman" w:hAnsi="Times New Roman"/>
                <w:sz w:val="20"/>
                <w:szCs w:val="20"/>
              </w:rPr>
            </w:pPr>
            <w:r w:rsidRPr="00F06B13">
              <w:rPr>
                <w:rFonts w:ascii="Times New Roman" w:hAnsi="Times New Roman"/>
                <w:sz w:val="20"/>
                <w:szCs w:val="20"/>
              </w:rPr>
              <w:t>Program Operacyjny Polska Cyfrowa na lata 2014 – 2020, Oś priorytetowa V Rozwój cyfrowy JST oraz wzmocnienie cyfrowej odporności na zagrożenia REACT-EU, Działanie 5.1 Rozwój cyfrowy  JST oraz wzmocnienie odporności na zagrożenia.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E444" w14:textId="1C0C8CFF" w:rsidR="00930C6A" w:rsidRPr="00F06B13" w:rsidRDefault="00930C6A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12.435,00</w:t>
            </w:r>
          </w:p>
          <w:p w14:paraId="5D4FD82C" w14:textId="77777777" w:rsidR="00930C6A" w:rsidRPr="00F06B13" w:rsidRDefault="00930C6A" w:rsidP="00930C6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F06B1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C6B4F1F" w14:textId="77777777" w:rsidR="00930C6A" w:rsidRPr="00F06B13" w:rsidRDefault="00930C6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2477339" w14:textId="77777777" w:rsidR="00930C6A" w:rsidRPr="00F06B13" w:rsidRDefault="00930C6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29CCA0B" w14:textId="34B65E79" w:rsidR="00256DC5" w:rsidRPr="00F06B13" w:rsidRDefault="00930C6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06B13">
              <w:rPr>
                <w:rFonts w:ascii="Times New Roman" w:hAnsi="Times New Roman"/>
                <w:b/>
                <w:bCs/>
                <w:sz w:val="18"/>
                <w:szCs w:val="18"/>
              </w:rPr>
              <w:t>197.223,00</w:t>
            </w:r>
          </w:p>
          <w:p w14:paraId="5E1FEBD1" w14:textId="5FF69AC8" w:rsidR="00721AEA" w:rsidRPr="00F06B13" w:rsidRDefault="00721AE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F06B1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F06B13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E006" w14:textId="2A6630C8" w:rsidR="009A0559" w:rsidRPr="00F06B13" w:rsidRDefault="00930C6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12.435,00</w:t>
            </w:r>
          </w:p>
          <w:p w14:paraId="0953DC6E" w14:textId="77777777" w:rsidR="00930C6A" w:rsidRPr="00F06B13" w:rsidRDefault="00930C6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7F5C062" w14:textId="77777777" w:rsidR="00930C6A" w:rsidRPr="00F06B13" w:rsidRDefault="00930C6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40980B3" w14:textId="77777777" w:rsidR="00930C6A" w:rsidRPr="00F06B13" w:rsidRDefault="00930C6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DDACA34" w14:textId="0F05DAB7" w:rsidR="00930C6A" w:rsidRPr="00F06B13" w:rsidRDefault="00930C6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197.223,00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85C5" w14:textId="60E4AF8A" w:rsidR="009A0559" w:rsidRPr="00F06B13" w:rsidRDefault="00930C6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0</w:t>
            </w:r>
          </w:p>
          <w:p w14:paraId="7E06A631" w14:textId="77777777" w:rsidR="00930C6A" w:rsidRPr="00F06B13" w:rsidRDefault="00930C6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DA03698" w14:textId="77777777" w:rsidR="00930C6A" w:rsidRPr="00F06B13" w:rsidRDefault="00930C6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16A43D8" w14:textId="77777777" w:rsidR="00930C6A" w:rsidRPr="00F06B13" w:rsidRDefault="00930C6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8912DF3" w14:textId="04B98113" w:rsidR="00930C6A" w:rsidRPr="00F06B13" w:rsidRDefault="00930C6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0</w:t>
            </w:r>
          </w:p>
        </w:tc>
      </w:tr>
      <w:tr w:rsidR="00F06B13" w:rsidRPr="00F06B13" w14:paraId="51906212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82BB" w14:textId="77777777" w:rsidR="00B702A7" w:rsidRPr="00F06B13" w:rsidRDefault="00B702A7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EC97" w14:textId="2F8C0213" w:rsidR="00B702A7" w:rsidRPr="00F06B13" w:rsidRDefault="00B702A7" w:rsidP="00B702A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RAZEM :  209.658,00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4097" w14:textId="08518119" w:rsidR="00B702A7" w:rsidRPr="00F06B13" w:rsidRDefault="00B702A7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209.658,00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8B58" w14:textId="293854C4" w:rsidR="00B702A7" w:rsidRPr="00F06B13" w:rsidRDefault="00B702A7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0</w:t>
            </w:r>
          </w:p>
        </w:tc>
      </w:tr>
      <w:tr w:rsidR="00F06B13" w:rsidRPr="00F06B13" w14:paraId="77A895E5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16C5" w14:textId="21B21D4A" w:rsidR="00930C6A" w:rsidRPr="00F06B13" w:rsidRDefault="00930C6A" w:rsidP="00930C6A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DZIAŁ 750 , ROZDZIAŁ 75095</w:t>
            </w:r>
          </w:p>
          <w:p w14:paraId="1D7BA82E" w14:textId="79BC6C48" w:rsidR="00930C6A" w:rsidRPr="00F06B13" w:rsidRDefault="00D95104" w:rsidP="00930C6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GRANT W PROJEKCIE PT.  „DOSTĘPNY SAMORZĄD – GRANTY ” - TYTUŁ PRZEDSIĘWZIĘCIA GRANTOWEGO -  „ POPRAWA DOSTĘPNOŚĆ ARCHITEKTONICZNEJ, CYFROWEJ ORAZ INFORMACYJNO-KOMUNIKACYJNEJ DLA OSÓB ZE SZCZEGÓLNYMI POTRZEBAMI  W WYBRANYCH JEDNOSTKACH ORGANIZACYJNYCH POWIATU ŻNIŃSKIEGO”. </w:t>
            </w:r>
          </w:p>
          <w:p w14:paraId="48D19ACC" w14:textId="344AA3B5" w:rsidR="00930C6A" w:rsidRPr="00F06B13" w:rsidRDefault="00930C6A" w:rsidP="00930C6A">
            <w:pPr>
              <w:rPr>
                <w:rFonts w:ascii="Times New Roman" w:hAnsi="Times New Roman"/>
                <w:sz w:val="20"/>
                <w:szCs w:val="20"/>
              </w:rPr>
            </w:pPr>
            <w:r w:rsidRPr="00F06B13">
              <w:rPr>
                <w:rFonts w:ascii="Times New Roman" w:hAnsi="Times New Roman"/>
                <w:sz w:val="20"/>
                <w:szCs w:val="20"/>
              </w:rPr>
              <w:t>Program Operacyjny Wiedza Edukacja Rozwój ( PO WER ) 2014 – 2020 Działanie 2.18 Wysokiej jakości usługi administracyjne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3F74" w14:textId="49332423" w:rsidR="00B445F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60.000,00</w:t>
            </w:r>
          </w:p>
          <w:p w14:paraId="2BEC3622" w14:textId="77777777" w:rsidR="00B445F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F06B1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1FE58CE5" w14:textId="77777777" w:rsidR="00B445F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45AFF2A" w14:textId="77777777" w:rsidR="00B445F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1FBBD28" w14:textId="400A712C" w:rsidR="00B445F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06B13">
              <w:rPr>
                <w:rFonts w:ascii="Times New Roman" w:hAnsi="Times New Roman"/>
                <w:b/>
                <w:bCs/>
                <w:sz w:val="18"/>
                <w:szCs w:val="18"/>
              </w:rPr>
              <w:t>40.000,00</w:t>
            </w:r>
          </w:p>
          <w:p w14:paraId="2C2C5CAD" w14:textId="61948BA2" w:rsidR="00930C6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06B13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F06B1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F06B13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AD41" w14:textId="77777777" w:rsidR="00B445F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50.568,00</w:t>
            </w:r>
          </w:p>
          <w:p w14:paraId="4CBDC1C4" w14:textId="77777777" w:rsidR="00930C6A" w:rsidRPr="00F06B13" w:rsidRDefault="00930C6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4B69CC9" w14:textId="77777777" w:rsidR="00B445FA" w:rsidRPr="00F06B13" w:rsidRDefault="00B445F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CCE46AA" w14:textId="77777777" w:rsidR="00B445FA" w:rsidRPr="00F06B13" w:rsidRDefault="00B445F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079B563" w14:textId="77777777" w:rsidR="00B445FA" w:rsidRPr="00F06B13" w:rsidRDefault="00B445FA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06B13">
              <w:rPr>
                <w:rFonts w:ascii="Times New Roman" w:hAnsi="Times New Roman"/>
                <w:b/>
                <w:bCs/>
                <w:sz w:val="18"/>
                <w:szCs w:val="18"/>
              </w:rPr>
              <w:t>33.712,00</w:t>
            </w:r>
          </w:p>
          <w:p w14:paraId="3CEC2726" w14:textId="3CA97A86" w:rsidR="00B445FA" w:rsidRPr="00F06B13" w:rsidRDefault="00B445F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6393" w14:textId="77777777" w:rsidR="00930C6A" w:rsidRPr="00F06B13" w:rsidRDefault="00B445F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9.432,00</w:t>
            </w:r>
          </w:p>
          <w:p w14:paraId="69153C07" w14:textId="77777777" w:rsidR="00B445FA" w:rsidRPr="00F06B13" w:rsidRDefault="00B445F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2B72619" w14:textId="77777777" w:rsidR="00B445FA" w:rsidRPr="00F06B13" w:rsidRDefault="00B445F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DA18F72" w14:textId="77777777" w:rsidR="00B445FA" w:rsidRPr="00F06B13" w:rsidRDefault="00B445F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AA6AF86" w14:textId="34B50BEB" w:rsidR="00B445FA" w:rsidRPr="00F06B13" w:rsidRDefault="00B445FA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6.288,00</w:t>
            </w:r>
          </w:p>
        </w:tc>
      </w:tr>
      <w:tr w:rsidR="00F06B13" w:rsidRPr="00F06B13" w14:paraId="1D0ABEF6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35AC" w14:textId="77777777" w:rsidR="009A3F31" w:rsidRPr="00F06B13" w:rsidRDefault="009A3F31" w:rsidP="00930C6A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B9B0" w14:textId="2ACC314E" w:rsidR="009A3F31" w:rsidRPr="00F06B13" w:rsidRDefault="009A3F31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RAZEM :  100.000,00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633D" w14:textId="6033453E" w:rsidR="009A3F31" w:rsidRPr="00F06B13" w:rsidRDefault="009A3F31" w:rsidP="00B445F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84.280,00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EDE2" w14:textId="3C6992AC" w:rsidR="009A3F31" w:rsidRPr="00F06B13" w:rsidRDefault="009A3F3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15.720,00</w:t>
            </w:r>
          </w:p>
        </w:tc>
      </w:tr>
      <w:tr w:rsidR="00F06B13" w:rsidRPr="00F06B13" w14:paraId="186D83A5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1B7F" w14:textId="77777777" w:rsidR="00F2472D" w:rsidRPr="00F06B13" w:rsidRDefault="00F2472D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F06B1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48339AF2" w14:textId="77777777" w:rsidR="00F2472D" w:rsidRPr="00F06B13" w:rsidRDefault="00F2472D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ECC1E83" w14:textId="77777777" w:rsidR="00F2472D" w:rsidRPr="00F06B13" w:rsidRDefault="00F2472D" w:rsidP="00045D3E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0417A970" w14:textId="77777777" w:rsidR="00045D3E" w:rsidRPr="00F06B13" w:rsidRDefault="00045D3E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8"/>
                <w:szCs w:val="8"/>
              </w:rPr>
            </w:pPr>
          </w:p>
          <w:p w14:paraId="77BB774E" w14:textId="4EAAA8B9" w:rsidR="00FA158F" w:rsidRPr="00F06B13" w:rsidRDefault="00F2472D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z Europejskiego Funduszu Społecznego w ramach Działania 10.02.00 Kształcenie ogólne i zawodowe, Poddziałania 10.02.02 Kształcenie ogólne</w:t>
            </w:r>
            <w:r w:rsidR="0090613A" w:rsidRPr="00F06B13">
              <w:rPr>
                <w:rFonts w:ascii="Times New Roman" w:hAnsi="Times New Roman"/>
                <w:iCs/>
                <w:sz w:val="20"/>
                <w:szCs w:val="20"/>
              </w:rPr>
              <w:t>.</w:t>
            </w:r>
            <w:r w:rsidRPr="00F06B1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E4F1" w14:textId="521178D4" w:rsidR="00DA27EE" w:rsidRPr="00F06B13" w:rsidRDefault="00D30A50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11</w:t>
            </w:r>
            <w:r w:rsidR="0089700D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.</w:t>
            </w: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2</w:t>
            </w:r>
            <w:r w:rsidR="0089700D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00,00</w:t>
            </w:r>
          </w:p>
          <w:p w14:paraId="4E47EA42" w14:textId="77777777" w:rsidR="00DA27EE" w:rsidRPr="00F06B13" w:rsidRDefault="00DA27EE" w:rsidP="00DA27E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F06B1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7F2D7CB" w14:textId="77777777" w:rsidR="00DA27EE" w:rsidRPr="00F06B13" w:rsidRDefault="00DA27E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5D36" w14:textId="55EB85BB" w:rsidR="00F2472D" w:rsidRPr="00F06B13" w:rsidRDefault="00D30A50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11</w:t>
            </w:r>
            <w:r w:rsidR="007F0BC5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.</w:t>
            </w: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2</w:t>
            </w:r>
            <w:r w:rsidR="007F0BC5"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D1FD" w14:textId="77777777" w:rsidR="00F2472D" w:rsidRPr="00F06B13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</w:tc>
      </w:tr>
      <w:tr w:rsidR="00F06B13" w:rsidRPr="00F06B13" w14:paraId="65101C74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EAA1" w14:textId="599D2A82" w:rsidR="00021127" w:rsidRPr="00F06B13" w:rsidRDefault="00021127" w:rsidP="000211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855 ,  Rozdział </w:t>
            </w:r>
            <w:r w:rsidR="0079079E" w:rsidRPr="00F06B1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F06B1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85595</w:t>
            </w:r>
            <w:r w:rsidRPr="00F06B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0A3FB6E" w14:textId="77777777" w:rsidR="00021127" w:rsidRPr="00F06B13" w:rsidRDefault="00021127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  <w:p w14:paraId="06073DFD" w14:textId="77777777" w:rsidR="00045D3E" w:rsidRPr="00F06B13" w:rsidRDefault="00021127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bCs/>
                <w:sz w:val="20"/>
                <w:szCs w:val="20"/>
              </w:rPr>
              <w:t>PROJEKT</w:t>
            </w:r>
            <w:r w:rsidR="00045D3E" w:rsidRPr="00F06B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: </w:t>
            </w:r>
            <w:r w:rsidRPr="00F06B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RODZINA W CENTRUM 3</w:t>
            </w:r>
            <w:r w:rsidRPr="00F06B1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8508C72" w14:textId="77777777" w:rsidR="00045D3E" w:rsidRPr="00F06B13" w:rsidRDefault="00045D3E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F175BC" w14:textId="5EE1D260" w:rsidR="00021127" w:rsidRPr="00F06B13" w:rsidRDefault="00021127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6B13">
              <w:rPr>
                <w:rFonts w:ascii="Times New Roman" w:hAnsi="Times New Roman"/>
                <w:sz w:val="20"/>
                <w:szCs w:val="20"/>
              </w:rPr>
              <w:t>współfinansowany jest ze środków Europejskiego Funduszu Społecznego w ramach Regionalnego Programu Operacyjnego Województwa Kujawsko–Pomorskiego na lata 2014–2020, Oś priorytetowa 9 Solidarne społeczeństwo, Działanie 9.3 Rozwój usług zdrowotnych i społecznych,  Poddziałanie 9.3.2 Rozwój usług społecznych.</w:t>
            </w:r>
          </w:p>
          <w:p w14:paraId="333EB824" w14:textId="77777777" w:rsidR="00021127" w:rsidRPr="00F06B13" w:rsidRDefault="00021127" w:rsidP="000211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949BBF" w14:textId="77777777" w:rsidR="00607057" w:rsidRPr="00F06B13" w:rsidRDefault="00607057" w:rsidP="0077719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77D7" w14:textId="448659DD" w:rsidR="00607057" w:rsidRPr="00F06B13" w:rsidRDefault="00A72B8C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296.742,00</w:t>
            </w:r>
          </w:p>
          <w:p w14:paraId="49604BF8" w14:textId="77777777" w:rsidR="00E31967" w:rsidRPr="00F06B13" w:rsidRDefault="00E31967" w:rsidP="00E3196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F06B1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F06B13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5827D0FE" w14:textId="0AB48F9F" w:rsidR="00E31967" w:rsidRPr="00F06B13" w:rsidRDefault="00E31967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7B9D" w14:textId="4F87FD67" w:rsidR="00607057" w:rsidRPr="00F06B13" w:rsidRDefault="00A72B8C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229.681,00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F99F" w14:textId="192413AD" w:rsidR="00607057" w:rsidRPr="00F06B13" w:rsidRDefault="00A72B8C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</w:rPr>
              <w:t>67.061,00</w:t>
            </w:r>
          </w:p>
        </w:tc>
      </w:tr>
      <w:tr w:rsidR="00F06B13" w:rsidRPr="00F06B13" w14:paraId="3ED5058A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B0A" w14:textId="77777777" w:rsidR="00750295" w:rsidRPr="00F06B13" w:rsidRDefault="00750295" w:rsidP="0075029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F06B13"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  <w:t>RAZEM 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91E3" w14:textId="2402BEB8" w:rsidR="00750295" w:rsidRPr="00F06B13" w:rsidRDefault="00691BFE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F06B13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617.600,00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6E3B" w14:textId="5E82F63F" w:rsidR="00750295" w:rsidRPr="00F06B13" w:rsidRDefault="00C30FD8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534.819,00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B331" w14:textId="1CEC5128" w:rsidR="00750295" w:rsidRPr="00F06B13" w:rsidRDefault="00C30FD8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F06B13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82.781,00</w:t>
            </w:r>
          </w:p>
        </w:tc>
      </w:tr>
    </w:tbl>
    <w:p w14:paraId="0D425575" w14:textId="77777777" w:rsidR="006E0CAE" w:rsidRPr="00F06B13" w:rsidRDefault="006E0CAE" w:rsidP="006E0CAE">
      <w:pPr>
        <w:rPr>
          <w:u w:val="single"/>
        </w:rPr>
      </w:pPr>
    </w:p>
    <w:p w14:paraId="44D51736" w14:textId="77777777" w:rsidR="00BD07C8" w:rsidRPr="00F06B13" w:rsidRDefault="00BD07C8" w:rsidP="00A7775A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sectPr w:rsidR="00BD07C8" w:rsidRPr="00F06B13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5605"/>
    <w:rsid w:val="00021127"/>
    <w:rsid w:val="00045D3E"/>
    <w:rsid w:val="000B4D51"/>
    <w:rsid w:val="00132013"/>
    <w:rsid w:val="0018144F"/>
    <w:rsid w:val="00193071"/>
    <w:rsid w:val="00195691"/>
    <w:rsid w:val="001E5DD1"/>
    <w:rsid w:val="00207719"/>
    <w:rsid w:val="00256DC5"/>
    <w:rsid w:val="00261FED"/>
    <w:rsid w:val="002A6134"/>
    <w:rsid w:val="002D475E"/>
    <w:rsid w:val="00307687"/>
    <w:rsid w:val="0032597E"/>
    <w:rsid w:val="003268BB"/>
    <w:rsid w:val="00340D66"/>
    <w:rsid w:val="003514E0"/>
    <w:rsid w:val="0038505D"/>
    <w:rsid w:val="003A453E"/>
    <w:rsid w:val="003E2A4F"/>
    <w:rsid w:val="003F12ED"/>
    <w:rsid w:val="003F199B"/>
    <w:rsid w:val="003F489D"/>
    <w:rsid w:val="0041725F"/>
    <w:rsid w:val="00423F35"/>
    <w:rsid w:val="004439DE"/>
    <w:rsid w:val="00457563"/>
    <w:rsid w:val="00461037"/>
    <w:rsid w:val="00463015"/>
    <w:rsid w:val="0048363B"/>
    <w:rsid w:val="004932A5"/>
    <w:rsid w:val="004A46FC"/>
    <w:rsid w:val="00531B6B"/>
    <w:rsid w:val="00533CDB"/>
    <w:rsid w:val="005663CF"/>
    <w:rsid w:val="005B173D"/>
    <w:rsid w:val="005B1D6F"/>
    <w:rsid w:val="005B61BB"/>
    <w:rsid w:val="005D7DA9"/>
    <w:rsid w:val="005E5401"/>
    <w:rsid w:val="005F030A"/>
    <w:rsid w:val="00607057"/>
    <w:rsid w:val="006639F8"/>
    <w:rsid w:val="00666323"/>
    <w:rsid w:val="00691BFE"/>
    <w:rsid w:val="006A5E5E"/>
    <w:rsid w:val="006B3150"/>
    <w:rsid w:val="006E0CAE"/>
    <w:rsid w:val="00721AEA"/>
    <w:rsid w:val="00730A01"/>
    <w:rsid w:val="00750295"/>
    <w:rsid w:val="00750AEC"/>
    <w:rsid w:val="00771691"/>
    <w:rsid w:val="00777193"/>
    <w:rsid w:val="0079079E"/>
    <w:rsid w:val="007B4659"/>
    <w:rsid w:val="007E7E0C"/>
    <w:rsid w:val="007F0BC5"/>
    <w:rsid w:val="00875078"/>
    <w:rsid w:val="0088531C"/>
    <w:rsid w:val="0089700D"/>
    <w:rsid w:val="008F0D56"/>
    <w:rsid w:val="0090613A"/>
    <w:rsid w:val="00914587"/>
    <w:rsid w:val="00930C6A"/>
    <w:rsid w:val="0099153F"/>
    <w:rsid w:val="009A0559"/>
    <w:rsid w:val="009A3F31"/>
    <w:rsid w:val="009A589D"/>
    <w:rsid w:val="009B1A1D"/>
    <w:rsid w:val="009E1D10"/>
    <w:rsid w:val="00A468D4"/>
    <w:rsid w:val="00A56861"/>
    <w:rsid w:val="00A6579A"/>
    <w:rsid w:val="00A72B8C"/>
    <w:rsid w:val="00A7775A"/>
    <w:rsid w:val="00AC7E34"/>
    <w:rsid w:val="00AD147A"/>
    <w:rsid w:val="00AD72CB"/>
    <w:rsid w:val="00AE2A67"/>
    <w:rsid w:val="00B445FA"/>
    <w:rsid w:val="00B702A7"/>
    <w:rsid w:val="00BD07C8"/>
    <w:rsid w:val="00BD7718"/>
    <w:rsid w:val="00C30FD8"/>
    <w:rsid w:val="00C311C9"/>
    <w:rsid w:val="00C31304"/>
    <w:rsid w:val="00C955E1"/>
    <w:rsid w:val="00CE2693"/>
    <w:rsid w:val="00CE5ADC"/>
    <w:rsid w:val="00CE768B"/>
    <w:rsid w:val="00D12EAA"/>
    <w:rsid w:val="00D30A50"/>
    <w:rsid w:val="00D43582"/>
    <w:rsid w:val="00D95104"/>
    <w:rsid w:val="00DA27EE"/>
    <w:rsid w:val="00DE1DA8"/>
    <w:rsid w:val="00DF2267"/>
    <w:rsid w:val="00E31967"/>
    <w:rsid w:val="00EA15C6"/>
    <w:rsid w:val="00EB79F3"/>
    <w:rsid w:val="00F06B13"/>
    <w:rsid w:val="00F2472D"/>
    <w:rsid w:val="00F80D50"/>
    <w:rsid w:val="00FA158F"/>
    <w:rsid w:val="00FE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21</cp:revision>
  <cp:lastPrinted>2022-11-02T12:57:00Z</cp:lastPrinted>
  <dcterms:created xsi:type="dcterms:W3CDTF">2022-11-02T12:15:00Z</dcterms:created>
  <dcterms:modified xsi:type="dcterms:W3CDTF">2022-11-09T07:46:00Z</dcterms:modified>
</cp:coreProperties>
</file>