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249F" w14:textId="423D0E3B" w:rsidR="001E11B7" w:rsidRPr="00BC0D87" w:rsidRDefault="001E11B7" w:rsidP="00421548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BC0D87">
        <w:rPr>
          <w:rFonts w:ascii="Arial" w:hAnsi="Arial" w:cs="Arial"/>
          <w:sz w:val="20"/>
          <w:szCs w:val="20"/>
        </w:rPr>
        <w:t xml:space="preserve">Załącznik Nr </w:t>
      </w:r>
      <w:r w:rsidR="000C5AB3" w:rsidRPr="00BC0D87">
        <w:rPr>
          <w:rFonts w:ascii="Arial" w:hAnsi="Arial" w:cs="Arial"/>
          <w:sz w:val="20"/>
          <w:szCs w:val="20"/>
        </w:rPr>
        <w:t>16</w:t>
      </w:r>
      <w:r w:rsidR="00704389" w:rsidRPr="00BC0D87">
        <w:rPr>
          <w:rFonts w:ascii="Arial" w:hAnsi="Arial" w:cs="Arial"/>
          <w:sz w:val="20"/>
          <w:szCs w:val="20"/>
        </w:rPr>
        <w:t xml:space="preserve"> </w:t>
      </w:r>
      <w:r w:rsidRPr="00BC0D87">
        <w:rPr>
          <w:rFonts w:ascii="Arial" w:hAnsi="Arial" w:cs="Arial"/>
          <w:sz w:val="20"/>
          <w:szCs w:val="20"/>
        </w:rPr>
        <w:t xml:space="preserve"> do uchwały Nr </w:t>
      </w:r>
      <w:r w:rsidR="0028648C">
        <w:rPr>
          <w:rFonts w:ascii="Arial" w:hAnsi="Arial" w:cs="Arial"/>
          <w:sz w:val="20"/>
          <w:szCs w:val="20"/>
        </w:rPr>
        <w:t>XXXI</w:t>
      </w:r>
      <w:r w:rsidRPr="00BC0D87">
        <w:rPr>
          <w:rFonts w:ascii="Arial" w:hAnsi="Arial" w:cs="Arial"/>
          <w:sz w:val="20"/>
          <w:szCs w:val="20"/>
        </w:rPr>
        <w:t xml:space="preserve"> / </w:t>
      </w:r>
      <w:r w:rsidR="008D22F4" w:rsidRPr="00BC0D87">
        <w:rPr>
          <w:rFonts w:ascii="Arial" w:hAnsi="Arial" w:cs="Arial"/>
          <w:sz w:val="20"/>
          <w:szCs w:val="20"/>
        </w:rPr>
        <w:t xml:space="preserve"> </w:t>
      </w:r>
      <w:r w:rsidR="0028648C">
        <w:rPr>
          <w:rFonts w:ascii="Arial" w:hAnsi="Arial" w:cs="Arial"/>
          <w:sz w:val="20"/>
          <w:szCs w:val="20"/>
        </w:rPr>
        <w:t>234</w:t>
      </w:r>
      <w:r w:rsidRPr="00BC0D87">
        <w:rPr>
          <w:rFonts w:ascii="Arial" w:hAnsi="Arial" w:cs="Arial"/>
          <w:sz w:val="20"/>
          <w:szCs w:val="20"/>
        </w:rPr>
        <w:t xml:space="preserve"> / 202</w:t>
      </w:r>
      <w:r w:rsidR="00A60831" w:rsidRPr="00BC0D87">
        <w:rPr>
          <w:rFonts w:ascii="Arial" w:hAnsi="Arial" w:cs="Arial"/>
          <w:sz w:val="20"/>
          <w:szCs w:val="20"/>
        </w:rPr>
        <w:t>2</w:t>
      </w:r>
      <w:r w:rsidRPr="00BC0D87">
        <w:rPr>
          <w:rFonts w:ascii="Arial" w:hAnsi="Arial" w:cs="Arial"/>
          <w:sz w:val="20"/>
          <w:szCs w:val="20"/>
        </w:rPr>
        <w:t xml:space="preserve">  Rady Powiatu w Żninie z dnia </w:t>
      </w:r>
      <w:r w:rsidR="0028648C">
        <w:rPr>
          <w:rFonts w:ascii="Arial" w:hAnsi="Arial" w:cs="Arial"/>
          <w:sz w:val="20"/>
          <w:szCs w:val="20"/>
        </w:rPr>
        <w:t>16</w:t>
      </w:r>
      <w:r w:rsidR="009B713C" w:rsidRPr="00BC0D87">
        <w:rPr>
          <w:rFonts w:ascii="Arial" w:hAnsi="Arial" w:cs="Arial"/>
          <w:sz w:val="20"/>
          <w:szCs w:val="20"/>
        </w:rPr>
        <w:t xml:space="preserve"> </w:t>
      </w:r>
      <w:r w:rsidR="00FE5209" w:rsidRPr="00BC0D87">
        <w:rPr>
          <w:rFonts w:ascii="Arial" w:hAnsi="Arial" w:cs="Arial"/>
          <w:sz w:val="20"/>
          <w:szCs w:val="20"/>
        </w:rPr>
        <w:t>grudnia</w:t>
      </w:r>
      <w:r w:rsidR="009B713C" w:rsidRPr="00BC0D87">
        <w:rPr>
          <w:rFonts w:ascii="Arial" w:hAnsi="Arial" w:cs="Arial"/>
          <w:sz w:val="20"/>
          <w:szCs w:val="20"/>
        </w:rPr>
        <w:t xml:space="preserve">   </w:t>
      </w:r>
      <w:r w:rsidRPr="00BC0D87">
        <w:rPr>
          <w:rFonts w:ascii="Arial" w:hAnsi="Arial" w:cs="Arial"/>
          <w:sz w:val="20"/>
          <w:szCs w:val="20"/>
        </w:rPr>
        <w:t>202</w:t>
      </w:r>
      <w:r w:rsidR="00A60831" w:rsidRPr="00BC0D87">
        <w:rPr>
          <w:rFonts w:ascii="Arial" w:hAnsi="Arial" w:cs="Arial"/>
          <w:sz w:val="20"/>
          <w:szCs w:val="20"/>
        </w:rPr>
        <w:t>2</w:t>
      </w:r>
      <w:r w:rsidRPr="00BC0D87">
        <w:rPr>
          <w:rFonts w:ascii="Arial" w:hAnsi="Arial" w:cs="Arial"/>
          <w:sz w:val="20"/>
          <w:szCs w:val="20"/>
        </w:rPr>
        <w:t xml:space="preserve"> roku </w:t>
      </w:r>
      <w:r w:rsidRPr="00BC0D87">
        <w:rPr>
          <w:rFonts w:ascii="Arial" w:hAnsi="Arial" w:cs="Arial"/>
          <w:sz w:val="20"/>
          <w:szCs w:val="20"/>
        </w:rPr>
        <w:br/>
      </w:r>
    </w:p>
    <w:p w14:paraId="40E77B43" w14:textId="4D6E3448" w:rsidR="00E36231" w:rsidRPr="00BC0D87" w:rsidRDefault="00E36231" w:rsidP="00461182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  <w:r w:rsidRPr="00BC0D87">
        <w:rPr>
          <w:rFonts w:ascii="Arial" w:hAnsi="Arial" w:cs="Arial"/>
          <w:iCs/>
          <w:sz w:val="20"/>
          <w:szCs w:val="20"/>
        </w:rPr>
        <w:t xml:space="preserve">PLAN </w:t>
      </w:r>
      <w:r w:rsidR="008663AC" w:rsidRPr="00BC0D87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BC0D87">
        <w:rPr>
          <w:rFonts w:ascii="Arial" w:hAnsi="Arial" w:cs="Arial"/>
          <w:iCs/>
          <w:sz w:val="20"/>
          <w:szCs w:val="20"/>
        </w:rPr>
        <w:t xml:space="preserve"> </w:t>
      </w:r>
      <w:r w:rsidRPr="00BC0D87">
        <w:rPr>
          <w:rFonts w:ascii="Arial" w:hAnsi="Arial" w:cs="Arial"/>
          <w:iCs/>
          <w:sz w:val="20"/>
          <w:szCs w:val="20"/>
        </w:rPr>
        <w:t>PRZYCHODÓW</w:t>
      </w:r>
      <w:r w:rsidR="008663AC" w:rsidRPr="00BC0D87">
        <w:rPr>
          <w:rFonts w:ascii="Arial" w:hAnsi="Arial" w:cs="Arial"/>
          <w:iCs/>
          <w:sz w:val="20"/>
          <w:szCs w:val="20"/>
        </w:rPr>
        <w:t xml:space="preserve"> </w:t>
      </w:r>
      <w:r w:rsidRPr="00BC0D87">
        <w:rPr>
          <w:rFonts w:ascii="Arial" w:hAnsi="Arial" w:cs="Arial"/>
          <w:iCs/>
          <w:sz w:val="20"/>
          <w:szCs w:val="20"/>
        </w:rPr>
        <w:t xml:space="preserve"> I </w:t>
      </w:r>
      <w:r w:rsidR="008663AC" w:rsidRPr="00BC0D87">
        <w:rPr>
          <w:rFonts w:ascii="Arial" w:hAnsi="Arial" w:cs="Arial"/>
          <w:iCs/>
          <w:sz w:val="20"/>
          <w:szCs w:val="20"/>
        </w:rPr>
        <w:t xml:space="preserve"> </w:t>
      </w:r>
      <w:r w:rsidRPr="00BC0D87">
        <w:rPr>
          <w:rFonts w:ascii="Arial" w:hAnsi="Arial" w:cs="Arial"/>
          <w:iCs/>
          <w:sz w:val="20"/>
          <w:szCs w:val="20"/>
        </w:rPr>
        <w:t>WYDATKÓW</w:t>
      </w:r>
      <w:r w:rsidR="008663AC" w:rsidRPr="00BC0D87">
        <w:rPr>
          <w:rFonts w:ascii="Arial" w:hAnsi="Arial" w:cs="Arial"/>
          <w:iCs/>
          <w:sz w:val="20"/>
          <w:szCs w:val="20"/>
        </w:rPr>
        <w:t xml:space="preserve"> </w:t>
      </w:r>
      <w:r w:rsidRPr="00BC0D87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BC0D87">
        <w:rPr>
          <w:rFonts w:ascii="Arial" w:hAnsi="Arial" w:cs="Arial"/>
          <w:iCs/>
          <w:sz w:val="20"/>
          <w:szCs w:val="20"/>
        </w:rPr>
        <w:t xml:space="preserve"> </w:t>
      </w:r>
      <w:r w:rsidRPr="00BC0D87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FUNDUSZU </w:t>
      </w:r>
      <w:r w:rsidR="005B2315" w:rsidRPr="00BC0D87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</w:t>
      </w:r>
      <w:r w:rsidRPr="00BC0D87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PRACY  </w:t>
      </w:r>
      <w:r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NA </w:t>
      </w:r>
      <w:r w:rsidR="00373612"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>20</w:t>
      </w:r>
      <w:r w:rsidR="00373612"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>2</w:t>
      </w:r>
      <w:r w:rsidR="00A60831"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>3</w:t>
      </w:r>
      <w:r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BC0D87">
        <w:rPr>
          <w:rFonts w:ascii="Arial" w:eastAsia="Times New Roman" w:hAnsi="Arial" w:cs="Arial"/>
          <w:iCs/>
          <w:sz w:val="20"/>
          <w:szCs w:val="20"/>
          <w:lang w:eastAsia="pl-PL"/>
        </w:rPr>
        <w:t>ROK</w:t>
      </w:r>
    </w:p>
    <w:p w14:paraId="0B709881" w14:textId="77777777" w:rsidR="00EA4815" w:rsidRPr="00BC0D87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BC0D87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BC0D87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BC0D87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BC0D87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BC0D87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BC0D87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1418"/>
        <w:gridCol w:w="3260"/>
      </w:tblGrid>
      <w:tr w:rsidR="00BC0D87" w:rsidRPr="00BC0D87" w14:paraId="4BA7AB10" w14:textId="3B6DE762" w:rsidTr="009B713C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418" w:type="dxa"/>
            <w:vAlign w:val="center"/>
          </w:tcPr>
          <w:p w14:paraId="030E12B5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3260" w:type="dxa"/>
          </w:tcPr>
          <w:p w14:paraId="19690A64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1D9DB21" w14:textId="677EC379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 </w:t>
            </w:r>
            <w:r w:rsidR="009456A5"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  </w:t>
            </w:r>
            <w:r w:rsidR="009456A5"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202</w:t>
            </w:r>
            <w:r w:rsidR="00A60831"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</w:t>
            </w:r>
            <w:r w:rsidR="009456A5"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ROK</w:t>
            </w:r>
          </w:p>
        </w:tc>
      </w:tr>
      <w:tr w:rsidR="00BC0D87" w:rsidRPr="00BC0D87" w14:paraId="6C7A2526" w14:textId="2E7B198C" w:rsidTr="009B713C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9B713C" w:rsidRPr="00BC0D87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1418" w:type="dxa"/>
            <w:vAlign w:val="center"/>
          </w:tcPr>
          <w:p w14:paraId="55346C85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3815771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3D7B052" w14:textId="0BC7D983" w:rsidR="009B713C" w:rsidRPr="00BC0D87" w:rsidRDefault="00385A8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1.481.320,00</w:t>
            </w:r>
          </w:p>
        </w:tc>
      </w:tr>
      <w:tr w:rsidR="00BC0D87" w:rsidRPr="00BC0D87" w14:paraId="66F7DA13" w14:textId="7EE67029" w:rsidTr="009B713C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9B713C" w:rsidRPr="00BC0D87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418" w:type="dxa"/>
            <w:vAlign w:val="center"/>
          </w:tcPr>
          <w:p w14:paraId="62E8556D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1813E235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3BE225C7" w14:textId="5E8550AC" w:rsidR="009B713C" w:rsidRPr="00BC0D87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15.728.000,00</w:t>
            </w:r>
          </w:p>
        </w:tc>
      </w:tr>
      <w:tr w:rsidR="00BC0D87" w:rsidRPr="00BC0D87" w14:paraId="67DDFEF8" w14:textId="1D23A631" w:rsidTr="009B713C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78830D94" w14:textId="5D1DDBDA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3260" w:type="dxa"/>
          </w:tcPr>
          <w:p w14:paraId="27D9F65D" w14:textId="77777777" w:rsidR="00376920" w:rsidRPr="00BC0D87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pl-PL"/>
              </w:rPr>
            </w:pPr>
          </w:p>
          <w:p w14:paraId="68AC8E6D" w14:textId="77777777" w:rsidR="00381FFF" w:rsidRPr="00BC0D87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64424FCA" w14:textId="7F7FE621" w:rsidR="009B713C" w:rsidRPr="00BC0D87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15.477.500,00</w:t>
            </w:r>
          </w:p>
        </w:tc>
      </w:tr>
      <w:tr w:rsidR="00BC0D87" w:rsidRPr="00BC0D87" w14:paraId="3C9616FB" w14:textId="3550246D" w:rsidTr="009B713C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418" w:type="dxa"/>
            <w:vAlign w:val="center"/>
          </w:tcPr>
          <w:p w14:paraId="218E899D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3260" w:type="dxa"/>
          </w:tcPr>
          <w:p w14:paraId="0F3B4965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96A00CF" w14:textId="2A69BBC1" w:rsidR="009B713C" w:rsidRPr="00BC0D87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300,00</w:t>
            </w:r>
          </w:p>
        </w:tc>
      </w:tr>
      <w:tr w:rsidR="00BC0D87" w:rsidRPr="00BC0D87" w14:paraId="69E61A13" w14:textId="28FEB638" w:rsidTr="009B713C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418" w:type="dxa"/>
            <w:vAlign w:val="center"/>
          </w:tcPr>
          <w:p w14:paraId="1F63F2B9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3260" w:type="dxa"/>
          </w:tcPr>
          <w:p w14:paraId="1B03FCD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33E64D" w14:textId="09115B78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381FFF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BC0D87" w:rsidRPr="00BC0D87" w14:paraId="4DAFB1F6" w14:textId="1D12C300" w:rsidTr="009B713C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0D87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418" w:type="dxa"/>
            <w:vAlign w:val="center"/>
          </w:tcPr>
          <w:p w14:paraId="4B8900DF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3260" w:type="dxa"/>
          </w:tcPr>
          <w:p w14:paraId="5FD18A62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11C63E" w14:textId="13907152" w:rsidR="009B713C" w:rsidRPr="00BC0D87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</w:t>
            </w:r>
            <w:r w:rsidR="009B713C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BC0D87" w:rsidRPr="00BC0D87" w14:paraId="47B817F9" w14:textId="0092275C" w:rsidTr="009B713C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0D87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418" w:type="dxa"/>
            <w:vAlign w:val="center"/>
          </w:tcPr>
          <w:p w14:paraId="1A6B5AF4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3260" w:type="dxa"/>
          </w:tcPr>
          <w:p w14:paraId="01E31003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A91695" w14:textId="0EB2F6D4" w:rsidR="009B713C" w:rsidRPr="00BC0D87" w:rsidRDefault="001D4111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200,00</w:t>
            </w:r>
          </w:p>
        </w:tc>
      </w:tr>
      <w:tr w:rsidR="00BC0D87" w:rsidRPr="00BC0D87" w14:paraId="2F67D428" w14:textId="36B69442" w:rsidTr="009B713C">
        <w:trPr>
          <w:trHeight w:val="536"/>
        </w:trPr>
        <w:tc>
          <w:tcPr>
            <w:tcW w:w="610" w:type="dxa"/>
            <w:vAlign w:val="center"/>
          </w:tcPr>
          <w:p w14:paraId="3BB06768" w14:textId="14D20F9B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71019D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</w:t>
            </w: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063" w:type="dxa"/>
            <w:vAlign w:val="center"/>
          </w:tcPr>
          <w:p w14:paraId="797BE22F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0D87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418" w:type="dxa"/>
            <w:vAlign w:val="center"/>
          </w:tcPr>
          <w:p w14:paraId="20A12A60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3260" w:type="dxa"/>
          </w:tcPr>
          <w:p w14:paraId="3B52262F" w14:textId="77777777" w:rsidR="009B713C" w:rsidRPr="00BC0D87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20D86E4" w14:textId="0429C2FA" w:rsidR="009B713C" w:rsidRPr="00BC0D87" w:rsidRDefault="001D0E37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50.000,00</w:t>
            </w:r>
          </w:p>
        </w:tc>
      </w:tr>
      <w:tr w:rsidR="00BC0D87" w:rsidRPr="00BC0D87" w14:paraId="626355C4" w14:textId="7DF8ADA8" w:rsidTr="009B713C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418" w:type="dxa"/>
            <w:vAlign w:val="center"/>
          </w:tcPr>
          <w:p w14:paraId="25C56AD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66130C7B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4711AACB" w14:textId="53F1952D" w:rsidR="009B713C" w:rsidRPr="00BC0D87" w:rsidRDefault="00767DA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15.728.000,</w:t>
            </w:r>
            <w:r w:rsidR="006827A3"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00</w:t>
            </w:r>
          </w:p>
        </w:tc>
      </w:tr>
      <w:tr w:rsidR="00BC0D87" w:rsidRPr="00BC0D87" w14:paraId="5C92628A" w14:textId="34AC6834" w:rsidTr="009B713C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1418" w:type="dxa"/>
            <w:vAlign w:val="center"/>
          </w:tcPr>
          <w:p w14:paraId="4A5FB35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5DA907D1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0EF96C" w14:textId="5E87DC1A" w:rsidR="009B713C" w:rsidRPr="00BC0D87" w:rsidRDefault="008C2F8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14.948.000,00</w:t>
            </w:r>
          </w:p>
        </w:tc>
      </w:tr>
      <w:tr w:rsidR="00BC0D87" w:rsidRPr="00BC0D87" w14:paraId="4E26C681" w14:textId="3D9939F1" w:rsidTr="009B713C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1418" w:type="dxa"/>
            <w:vAlign w:val="center"/>
          </w:tcPr>
          <w:p w14:paraId="56FDEB7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3260" w:type="dxa"/>
          </w:tcPr>
          <w:p w14:paraId="0E21F136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6666A02A" w14:textId="2DAAF96E" w:rsidR="009B713C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4.593.000,00</w:t>
            </w:r>
          </w:p>
        </w:tc>
      </w:tr>
      <w:tr w:rsidR="00BC0D87" w:rsidRPr="00BC0D87" w14:paraId="780ACFF5" w14:textId="45651951" w:rsidTr="009B713C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418" w:type="dxa"/>
            <w:vAlign w:val="center"/>
          </w:tcPr>
          <w:p w14:paraId="6DB80CD3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3260" w:type="dxa"/>
          </w:tcPr>
          <w:p w14:paraId="599594CB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2F3B7C" w14:textId="7D4869B4" w:rsidR="009B713C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1.764.915,00</w:t>
            </w:r>
          </w:p>
          <w:p w14:paraId="56333F5A" w14:textId="68D65BB4" w:rsidR="00C12841" w:rsidRPr="00BC0D87" w:rsidRDefault="00C12841" w:rsidP="00C12841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BC0D87" w:rsidRPr="00BC0D87" w14:paraId="238947DE" w14:textId="16EBEAD6" w:rsidTr="009B713C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46961BB5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3260" w:type="dxa"/>
          </w:tcPr>
          <w:p w14:paraId="392A54F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AB6057" w14:textId="48D0A90C" w:rsidR="009B713C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2.826.085,00</w:t>
            </w:r>
          </w:p>
        </w:tc>
      </w:tr>
      <w:tr w:rsidR="00BC0D87" w:rsidRPr="00BC0D87" w14:paraId="29632CFB" w14:textId="77777777" w:rsidTr="009B713C">
        <w:trPr>
          <w:trHeight w:val="650"/>
        </w:trPr>
        <w:tc>
          <w:tcPr>
            <w:tcW w:w="610" w:type="dxa"/>
            <w:vAlign w:val="center"/>
          </w:tcPr>
          <w:p w14:paraId="78F54D17" w14:textId="77777777" w:rsidR="007F4DE5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59B5BF8" w14:textId="7A445D9A" w:rsidR="007F4DE5" w:rsidRPr="00BC0D87" w:rsidRDefault="004A35B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418" w:type="dxa"/>
            <w:vAlign w:val="center"/>
          </w:tcPr>
          <w:p w14:paraId="64243998" w14:textId="6B1FA431" w:rsidR="007F4DE5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3260" w:type="dxa"/>
          </w:tcPr>
          <w:p w14:paraId="5493916C" w14:textId="77777777" w:rsidR="007F4DE5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CC269D6" w14:textId="65EF1B33" w:rsidR="007F4DE5" w:rsidRPr="00BC0D87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2.000,00</w:t>
            </w:r>
          </w:p>
        </w:tc>
      </w:tr>
      <w:tr w:rsidR="00BC0D87" w:rsidRPr="00BC0D87" w14:paraId="04CBBEE6" w14:textId="7CF0DEE5" w:rsidTr="009B713C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418" w:type="dxa"/>
            <w:vAlign w:val="center"/>
          </w:tcPr>
          <w:p w14:paraId="1514DFFA" w14:textId="69F5F454" w:rsidR="009B713C" w:rsidRPr="00BC0D87" w:rsidRDefault="00B221A2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</w:t>
            </w:r>
            <w:r w:rsidR="009B713C" w:rsidRPr="00BC0D87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3260" w:type="dxa"/>
          </w:tcPr>
          <w:p w14:paraId="23D94824" w14:textId="4BEB3164" w:rsidR="009B713C" w:rsidRPr="00BC0D87" w:rsidRDefault="0070730F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10.355.000,00</w:t>
            </w:r>
          </w:p>
        </w:tc>
      </w:tr>
      <w:tr w:rsidR="00BC0D87" w:rsidRPr="00BC0D87" w14:paraId="48CA37D1" w14:textId="1053961A" w:rsidTr="009B713C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1D08205A" w14:textId="6701D6F5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3260" w:type="dxa"/>
          </w:tcPr>
          <w:p w14:paraId="46F7E863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645B70" w14:textId="62FFE357" w:rsidR="009B713C" w:rsidRPr="00BC0D87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100.000,00</w:t>
            </w:r>
          </w:p>
        </w:tc>
      </w:tr>
      <w:tr w:rsidR="00BC0D87" w:rsidRPr="00BC0D87" w14:paraId="4D3E937B" w14:textId="7B6150A7" w:rsidTr="009B713C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242CE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69B225E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34C03AB" w14:textId="76847884" w:rsidR="009B713C" w:rsidRPr="00BC0D87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9.100.000,00</w:t>
            </w:r>
          </w:p>
        </w:tc>
      </w:tr>
      <w:tr w:rsidR="00BC0D87" w:rsidRPr="00BC0D87" w14:paraId="26F3E9D9" w14:textId="19B12575" w:rsidTr="009B713C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418" w:type="dxa"/>
            <w:vAlign w:val="center"/>
          </w:tcPr>
          <w:p w14:paraId="1D3436F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3260" w:type="dxa"/>
          </w:tcPr>
          <w:p w14:paraId="1DE0CE3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380B0F0" w14:textId="2DC466ED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20.000,00</w:t>
            </w:r>
          </w:p>
        </w:tc>
      </w:tr>
      <w:tr w:rsidR="00BC0D87" w:rsidRPr="00BC0D87" w14:paraId="581FDEE2" w14:textId="03A9F017" w:rsidTr="009B713C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1418" w:type="dxa"/>
            <w:vAlign w:val="center"/>
          </w:tcPr>
          <w:p w14:paraId="66114131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3260" w:type="dxa"/>
          </w:tcPr>
          <w:p w14:paraId="54E4899D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EA1C52" w14:textId="1912C5C0" w:rsidR="009B713C" w:rsidRPr="00BC0D87" w:rsidRDefault="00AC5DED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9B713C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BC0D87" w:rsidRPr="00BC0D87" w14:paraId="6A602274" w14:textId="3AB88E7A" w:rsidTr="009B713C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462E780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3260" w:type="dxa"/>
          </w:tcPr>
          <w:p w14:paraId="07AB8B0C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4C344D5" w14:textId="3223DFDF" w:rsidR="009B713C" w:rsidRPr="00BC0D87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</w:t>
            </w:r>
            <w:r w:rsidR="00AC5DED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="009B713C"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BC0D87" w:rsidRPr="00BC0D87" w14:paraId="7355F042" w14:textId="600C8702" w:rsidTr="009B713C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418" w:type="dxa"/>
            <w:vAlign w:val="center"/>
          </w:tcPr>
          <w:p w14:paraId="3C59936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3260" w:type="dxa"/>
          </w:tcPr>
          <w:p w14:paraId="5C279AA0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D1EE470" w14:textId="79B46961" w:rsidR="009B713C" w:rsidRPr="00BC0D87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1.090.000,00</w:t>
            </w:r>
          </w:p>
        </w:tc>
      </w:tr>
      <w:tr w:rsidR="00BC0D87" w:rsidRPr="00BC0D87" w14:paraId="5E4CB097" w14:textId="6DD750D7" w:rsidTr="009B713C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025E758F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7CD0A532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B5E5C7C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3260" w:type="dxa"/>
          </w:tcPr>
          <w:p w14:paraId="597358E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2121C3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E767D25" w14:textId="1E6BE161" w:rsidR="009B713C" w:rsidRPr="00BC0D87" w:rsidRDefault="0016319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330.000,00</w:t>
            </w:r>
          </w:p>
        </w:tc>
      </w:tr>
      <w:tr w:rsidR="00BC0D87" w:rsidRPr="00BC0D87" w14:paraId="7BE58189" w14:textId="516146D8" w:rsidTr="009B713C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418" w:type="dxa"/>
            <w:vAlign w:val="center"/>
          </w:tcPr>
          <w:p w14:paraId="67BBBE2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3E421FEF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64E01EB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A3D9478" w14:textId="0E76DD5F" w:rsidR="009B713C" w:rsidRPr="00BC0D87" w:rsidRDefault="0016319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450.000,00</w:t>
            </w:r>
          </w:p>
        </w:tc>
      </w:tr>
      <w:tr w:rsidR="00BC0D87" w:rsidRPr="00BC0D87" w14:paraId="669495F6" w14:textId="2921A55B" w:rsidTr="009B713C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418" w:type="dxa"/>
            <w:vAlign w:val="center"/>
          </w:tcPr>
          <w:p w14:paraId="4D26AC66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2C6EAA3A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52C47B" w14:textId="2C854006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9B713C" w:rsidRPr="00BC0D87" w14:paraId="4C4B6E00" w14:textId="1C0DC949" w:rsidTr="009B713C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9B713C" w:rsidRPr="00BC0D87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418" w:type="dxa"/>
          </w:tcPr>
          <w:p w14:paraId="1F1C5E0F" w14:textId="77777777" w:rsidR="009B713C" w:rsidRPr="00BC0D87" w:rsidRDefault="009B71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71BAF15F" w14:textId="7C787469" w:rsidR="009B713C" w:rsidRPr="00BC0D87" w:rsidRDefault="00163193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BC0D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1.481.320,00</w:t>
            </w:r>
          </w:p>
        </w:tc>
      </w:tr>
    </w:tbl>
    <w:p w14:paraId="79822F94" w14:textId="4042B8C7" w:rsidR="00EA4815" w:rsidRPr="00BC0D87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BC0D87" w:rsidSect="003F01D9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0515" w14:textId="77777777" w:rsidR="00F701EF" w:rsidRDefault="00F701EF">
      <w:pPr>
        <w:spacing w:after="0" w:line="240" w:lineRule="auto"/>
      </w:pPr>
      <w:r>
        <w:separator/>
      </w:r>
    </w:p>
  </w:endnote>
  <w:endnote w:type="continuationSeparator" w:id="0">
    <w:p w14:paraId="71100B4E" w14:textId="77777777" w:rsidR="00F701EF" w:rsidRDefault="00F7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B85BF5" w:rsidRDefault="00000000">
    <w:pPr>
      <w:pStyle w:val="Stopka"/>
      <w:jc w:val="right"/>
    </w:pPr>
  </w:p>
  <w:p w14:paraId="4F9290D4" w14:textId="77777777" w:rsidR="00B85BF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8608D" w14:textId="77777777" w:rsidR="00F701EF" w:rsidRDefault="00F701EF">
      <w:pPr>
        <w:spacing w:after="0" w:line="240" w:lineRule="auto"/>
      </w:pPr>
      <w:r>
        <w:separator/>
      </w:r>
    </w:p>
  </w:footnote>
  <w:footnote w:type="continuationSeparator" w:id="0">
    <w:p w14:paraId="17869B38" w14:textId="77777777" w:rsidR="00F701EF" w:rsidRDefault="00F70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156D8"/>
    <w:rsid w:val="00032A0F"/>
    <w:rsid w:val="00047039"/>
    <w:rsid w:val="0005004A"/>
    <w:rsid w:val="00052515"/>
    <w:rsid w:val="000620D9"/>
    <w:rsid w:val="00065509"/>
    <w:rsid w:val="0007443C"/>
    <w:rsid w:val="00080ABC"/>
    <w:rsid w:val="00081868"/>
    <w:rsid w:val="00090AA7"/>
    <w:rsid w:val="00092CF1"/>
    <w:rsid w:val="0009400B"/>
    <w:rsid w:val="0009706E"/>
    <w:rsid w:val="000973F6"/>
    <w:rsid w:val="000A3FBF"/>
    <w:rsid w:val="000A42C6"/>
    <w:rsid w:val="000A4ECD"/>
    <w:rsid w:val="000B102E"/>
    <w:rsid w:val="000B6C78"/>
    <w:rsid w:val="000C5AB3"/>
    <w:rsid w:val="000D1861"/>
    <w:rsid w:val="000D6048"/>
    <w:rsid w:val="000D74D4"/>
    <w:rsid w:val="000E01FE"/>
    <w:rsid w:val="000E0A6C"/>
    <w:rsid w:val="000E21B6"/>
    <w:rsid w:val="000F3F99"/>
    <w:rsid w:val="000F532C"/>
    <w:rsid w:val="00100A95"/>
    <w:rsid w:val="00105B7F"/>
    <w:rsid w:val="00123AF0"/>
    <w:rsid w:val="00135870"/>
    <w:rsid w:val="00140C0C"/>
    <w:rsid w:val="00147BD7"/>
    <w:rsid w:val="001536B0"/>
    <w:rsid w:val="001617E3"/>
    <w:rsid w:val="00163193"/>
    <w:rsid w:val="00164FDB"/>
    <w:rsid w:val="00167632"/>
    <w:rsid w:val="001753C8"/>
    <w:rsid w:val="00177A14"/>
    <w:rsid w:val="0018231B"/>
    <w:rsid w:val="00187C3D"/>
    <w:rsid w:val="00190069"/>
    <w:rsid w:val="00191117"/>
    <w:rsid w:val="00191DAA"/>
    <w:rsid w:val="001943F1"/>
    <w:rsid w:val="001A3180"/>
    <w:rsid w:val="001B14BF"/>
    <w:rsid w:val="001B1CD3"/>
    <w:rsid w:val="001C263F"/>
    <w:rsid w:val="001C774A"/>
    <w:rsid w:val="001D0E37"/>
    <w:rsid w:val="001D4111"/>
    <w:rsid w:val="001E006D"/>
    <w:rsid w:val="001E11B7"/>
    <w:rsid w:val="001E4DF3"/>
    <w:rsid w:val="001E7962"/>
    <w:rsid w:val="001F6A5E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70A4"/>
    <w:rsid w:val="00262088"/>
    <w:rsid w:val="00264E5C"/>
    <w:rsid w:val="00270399"/>
    <w:rsid w:val="0028648C"/>
    <w:rsid w:val="002909F8"/>
    <w:rsid w:val="002A08F0"/>
    <w:rsid w:val="002A3193"/>
    <w:rsid w:val="002B7199"/>
    <w:rsid w:val="002C0283"/>
    <w:rsid w:val="002C2BE1"/>
    <w:rsid w:val="002D00C1"/>
    <w:rsid w:val="002D2175"/>
    <w:rsid w:val="002D78DF"/>
    <w:rsid w:val="002E1711"/>
    <w:rsid w:val="002E2AFB"/>
    <w:rsid w:val="002E5D57"/>
    <w:rsid w:val="002F111D"/>
    <w:rsid w:val="002F3E82"/>
    <w:rsid w:val="002F4395"/>
    <w:rsid w:val="002F46FE"/>
    <w:rsid w:val="003138BB"/>
    <w:rsid w:val="0034626B"/>
    <w:rsid w:val="00356F08"/>
    <w:rsid w:val="00362109"/>
    <w:rsid w:val="00373612"/>
    <w:rsid w:val="003748FB"/>
    <w:rsid w:val="00376920"/>
    <w:rsid w:val="00381FFF"/>
    <w:rsid w:val="00384E00"/>
    <w:rsid w:val="00385A8F"/>
    <w:rsid w:val="003871C9"/>
    <w:rsid w:val="00394DE8"/>
    <w:rsid w:val="003A0CFC"/>
    <w:rsid w:val="003A1E6F"/>
    <w:rsid w:val="003A4F79"/>
    <w:rsid w:val="003B1A0F"/>
    <w:rsid w:val="003B690C"/>
    <w:rsid w:val="003B76B3"/>
    <w:rsid w:val="003D095E"/>
    <w:rsid w:val="003D2997"/>
    <w:rsid w:val="003D553E"/>
    <w:rsid w:val="003D6C6E"/>
    <w:rsid w:val="003E1354"/>
    <w:rsid w:val="003E409F"/>
    <w:rsid w:val="003E4964"/>
    <w:rsid w:val="003F01D9"/>
    <w:rsid w:val="003F0F1B"/>
    <w:rsid w:val="003F45EF"/>
    <w:rsid w:val="004056D3"/>
    <w:rsid w:val="00420871"/>
    <w:rsid w:val="00421548"/>
    <w:rsid w:val="00421A8A"/>
    <w:rsid w:val="00423CCB"/>
    <w:rsid w:val="00423EB2"/>
    <w:rsid w:val="00425F1F"/>
    <w:rsid w:val="00427535"/>
    <w:rsid w:val="00431404"/>
    <w:rsid w:val="004355A6"/>
    <w:rsid w:val="004366B2"/>
    <w:rsid w:val="00444606"/>
    <w:rsid w:val="00461182"/>
    <w:rsid w:val="00461BA7"/>
    <w:rsid w:val="00462CAB"/>
    <w:rsid w:val="004642DC"/>
    <w:rsid w:val="0046560D"/>
    <w:rsid w:val="0047401C"/>
    <w:rsid w:val="00476A82"/>
    <w:rsid w:val="0048343F"/>
    <w:rsid w:val="00485562"/>
    <w:rsid w:val="004A35BC"/>
    <w:rsid w:val="004A3E67"/>
    <w:rsid w:val="004A469F"/>
    <w:rsid w:val="004A5C21"/>
    <w:rsid w:val="004A6A57"/>
    <w:rsid w:val="004C06CB"/>
    <w:rsid w:val="004C3291"/>
    <w:rsid w:val="004D108B"/>
    <w:rsid w:val="004E0A5D"/>
    <w:rsid w:val="004F2505"/>
    <w:rsid w:val="005046B5"/>
    <w:rsid w:val="00510336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16FD"/>
    <w:rsid w:val="00575757"/>
    <w:rsid w:val="005775CE"/>
    <w:rsid w:val="00582718"/>
    <w:rsid w:val="005A1F4B"/>
    <w:rsid w:val="005A72F8"/>
    <w:rsid w:val="005B2315"/>
    <w:rsid w:val="005B4D84"/>
    <w:rsid w:val="005B61F4"/>
    <w:rsid w:val="005C0120"/>
    <w:rsid w:val="005D14D5"/>
    <w:rsid w:val="005D71ED"/>
    <w:rsid w:val="005E0113"/>
    <w:rsid w:val="005E0536"/>
    <w:rsid w:val="005F33B8"/>
    <w:rsid w:val="005F426B"/>
    <w:rsid w:val="0060132C"/>
    <w:rsid w:val="00611F3A"/>
    <w:rsid w:val="00614A96"/>
    <w:rsid w:val="0062766F"/>
    <w:rsid w:val="006315CF"/>
    <w:rsid w:val="00635031"/>
    <w:rsid w:val="00637169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C258D"/>
    <w:rsid w:val="006D21C5"/>
    <w:rsid w:val="006D6F1B"/>
    <w:rsid w:val="006E02B1"/>
    <w:rsid w:val="006E1A9A"/>
    <w:rsid w:val="006F14EE"/>
    <w:rsid w:val="006F1EC1"/>
    <w:rsid w:val="00700E3A"/>
    <w:rsid w:val="00704389"/>
    <w:rsid w:val="0070730F"/>
    <w:rsid w:val="0071019D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67DAB"/>
    <w:rsid w:val="007715EA"/>
    <w:rsid w:val="00771758"/>
    <w:rsid w:val="00784D2F"/>
    <w:rsid w:val="00790ADD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E17A6"/>
    <w:rsid w:val="007E36CB"/>
    <w:rsid w:val="007F2F85"/>
    <w:rsid w:val="007F4DE5"/>
    <w:rsid w:val="007F5EF1"/>
    <w:rsid w:val="00804489"/>
    <w:rsid w:val="008268D7"/>
    <w:rsid w:val="00830F3C"/>
    <w:rsid w:val="0083555E"/>
    <w:rsid w:val="00836705"/>
    <w:rsid w:val="00837B44"/>
    <w:rsid w:val="00840E83"/>
    <w:rsid w:val="00845D0B"/>
    <w:rsid w:val="00864E20"/>
    <w:rsid w:val="00865466"/>
    <w:rsid w:val="008663AC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2F8B"/>
    <w:rsid w:val="008C7704"/>
    <w:rsid w:val="008D22F4"/>
    <w:rsid w:val="008D2C86"/>
    <w:rsid w:val="008E0AF1"/>
    <w:rsid w:val="008E30C9"/>
    <w:rsid w:val="008F0CB3"/>
    <w:rsid w:val="008F1446"/>
    <w:rsid w:val="0090045D"/>
    <w:rsid w:val="00913FEE"/>
    <w:rsid w:val="00916ED4"/>
    <w:rsid w:val="00920B63"/>
    <w:rsid w:val="00923986"/>
    <w:rsid w:val="00925D03"/>
    <w:rsid w:val="00942417"/>
    <w:rsid w:val="009429D5"/>
    <w:rsid w:val="00942C32"/>
    <w:rsid w:val="009456A5"/>
    <w:rsid w:val="009458B6"/>
    <w:rsid w:val="009600F8"/>
    <w:rsid w:val="00965AC3"/>
    <w:rsid w:val="00977AC9"/>
    <w:rsid w:val="00984A02"/>
    <w:rsid w:val="00985873"/>
    <w:rsid w:val="00986DEB"/>
    <w:rsid w:val="00987082"/>
    <w:rsid w:val="009931BE"/>
    <w:rsid w:val="00995E72"/>
    <w:rsid w:val="0099692D"/>
    <w:rsid w:val="009A2D94"/>
    <w:rsid w:val="009B25B3"/>
    <w:rsid w:val="009B2D1E"/>
    <w:rsid w:val="009B3F86"/>
    <w:rsid w:val="009B713C"/>
    <w:rsid w:val="009C1355"/>
    <w:rsid w:val="009C1EC8"/>
    <w:rsid w:val="009D0654"/>
    <w:rsid w:val="009D42F4"/>
    <w:rsid w:val="009E2854"/>
    <w:rsid w:val="009E39A3"/>
    <w:rsid w:val="009E7A95"/>
    <w:rsid w:val="009F5A07"/>
    <w:rsid w:val="00A00437"/>
    <w:rsid w:val="00A01BEC"/>
    <w:rsid w:val="00A1328D"/>
    <w:rsid w:val="00A2009A"/>
    <w:rsid w:val="00A2080A"/>
    <w:rsid w:val="00A21184"/>
    <w:rsid w:val="00A279D2"/>
    <w:rsid w:val="00A3461E"/>
    <w:rsid w:val="00A4512C"/>
    <w:rsid w:val="00A459F1"/>
    <w:rsid w:val="00A469FB"/>
    <w:rsid w:val="00A471B1"/>
    <w:rsid w:val="00A553D3"/>
    <w:rsid w:val="00A55820"/>
    <w:rsid w:val="00A60831"/>
    <w:rsid w:val="00A657EA"/>
    <w:rsid w:val="00A70D3F"/>
    <w:rsid w:val="00A7117F"/>
    <w:rsid w:val="00A84CFE"/>
    <w:rsid w:val="00A9109D"/>
    <w:rsid w:val="00AA577F"/>
    <w:rsid w:val="00AB0FC7"/>
    <w:rsid w:val="00AB13D7"/>
    <w:rsid w:val="00AB1592"/>
    <w:rsid w:val="00AB3845"/>
    <w:rsid w:val="00AB429A"/>
    <w:rsid w:val="00AC5DED"/>
    <w:rsid w:val="00AF003A"/>
    <w:rsid w:val="00AF09A1"/>
    <w:rsid w:val="00AF2628"/>
    <w:rsid w:val="00B12FC9"/>
    <w:rsid w:val="00B221A2"/>
    <w:rsid w:val="00B23B46"/>
    <w:rsid w:val="00B322A1"/>
    <w:rsid w:val="00B35E65"/>
    <w:rsid w:val="00B5628D"/>
    <w:rsid w:val="00B56315"/>
    <w:rsid w:val="00B64623"/>
    <w:rsid w:val="00B7011F"/>
    <w:rsid w:val="00B702C6"/>
    <w:rsid w:val="00B76224"/>
    <w:rsid w:val="00B8065D"/>
    <w:rsid w:val="00B81023"/>
    <w:rsid w:val="00B91233"/>
    <w:rsid w:val="00B976A5"/>
    <w:rsid w:val="00BA0045"/>
    <w:rsid w:val="00BA57E4"/>
    <w:rsid w:val="00BB613A"/>
    <w:rsid w:val="00BB7825"/>
    <w:rsid w:val="00BB7E4F"/>
    <w:rsid w:val="00BC0D87"/>
    <w:rsid w:val="00BC6343"/>
    <w:rsid w:val="00BD5452"/>
    <w:rsid w:val="00BD7EEF"/>
    <w:rsid w:val="00BE340C"/>
    <w:rsid w:val="00BE558F"/>
    <w:rsid w:val="00BE6E46"/>
    <w:rsid w:val="00BE70DB"/>
    <w:rsid w:val="00BF46C5"/>
    <w:rsid w:val="00C02F79"/>
    <w:rsid w:val="00C072B5"/>
    <w:rsid w:val="00C12841"/>
    <w:rsid w:val="00C154F3"/>
    <w:rsid w:val="00C325E9"/>
    <w:rsid w:val="00C4045B"/>
    <w:rsid w:val="00C50185"/>
    <w:rsid w:val="00C62EC1"/>
    <w:rsid w:val="00C65E78"/>
    <w:rsid w:val="00C66974"/>
    <w:rsid w:val="00C70AA3"/>
    <w:rsid w:val="00C8245B"/>
    <w:rsid w:val="00C84DFD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4529"/>
    <w:rsid w:val="00CD7D6A"/>
    <w:rsid w:val="00CE48FC"/>
    <w:rsid w:val="00CE6BA0"/>
    <w:rsid w:val="00D02CDD"/>
    <w:rsid w:val="00D22BBF"/>
    <w:rsid w:val="00D23970"/>
    <w:rsid w:val="00D34573"/>
    <w:rsid w:val="00D400CA"/>
    <w:rsid w:val="00D40501"/>
    <w:rsid w:val="00D4182C"/>
    <w:rsid w:val="00D53DAD"/>
    <w:rsid w:val="00D563BA"/>
    <w:rsid w:val="00D57F8B"/>
    <w:rsid w:val="00D61BA8"/>
    <w:rsid w:val="00D90624"/>
    <w:rsid w:val="00DA030B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DF358E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6231"/>
    <w:rsid w:val="00E40275"/>
    <w:rsid w:val="00E4640C"/>
    <w:rsid w:val="00E62DA3"/>
    <w:rsid w:val="00E64607"/>
    <w:rsid w:val="00E74A29"/>
    <w:rsid w:val="00E77757"/>
    <w:rsid w:val="00E83A0C"/>
    <w:rsid w:val="00E84091"/>
    <w:rsid w:val="00EA4815"/>
    <w:rsid w:val="00EA6D6B"/>
    <w:rsid w:val="00EB16F1"/>
    <w:rsid w:val="00EB1AF7"/>
    <w:rsid w:val="00EB27F4"/>
    <w:rsid w:val="00EC19AC"/>
    <w:rsid w:val="00EC4070"/>
    <w:rsid w:val="00EC4931"/>
    <w:rsid w:val="00ED0B5D"/>
    <w:rsid w:val="00EE1387"/>
    <w:rsid w:val="00EE7E53"/>
    <w:rsid w:val="00EF0418"/>
    <w:rsid w:val="00EF1E77"/>
    <w:rsid w:val="00F02EEA"/>
    <w:rsid w:val="00F1168D"/>
    <w:rsid w:val="00F12FF8"/>
    <w:rsid w:val="00F13D48"/>
    <w:rsid w:val="00F253A5"/>
    <w:rsid w:val="00F25E46"/>
    <w:rsid w:val="00F34041"/>
    <w:rsid w:val="00F3457F"/>
    <w:rsid w:val="00F35882"/>
    <w:rsid w:val="00F451AF"/>
    <w:rsid w:val="00F513EE"/>
    <w:rsid w:val="00F55133"/>
    <w:rsid w:val="00F568CD"/>
    <w:rsid w:val="00F571D6"/>
    <w:rsid w:val="00F64D17"/>
    <w:rsid w:val="00F701EF"/>
    <w:rsid w:val="00F82536"/>
    <w:rsid w:val="00F85D58"/>
    <w:rsid w:val="00F87A13"/>
    <w:rsid w:val="00F97AF8"/>
    <w:rsid w:val="00FA22C5"/>
    <w:rsid w:val="00FD35F2"/>
    <w:rsid w:val="00FE4C9C"/>
    <w:rsid w:val="00FE5209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24</cp:revision>
  <cp:lastPrinted>2020-11-05T07:50:00Z</cp:lastPrinted>
  <dcterms:created xsi:type="dcterms:W3CDTF">2022-10-17T08:39:00Z</dcterms:created>
  <dcterms:modified xsi:type="dcterms:W3CDTF">2022-12-16T08:01:00Z</dcterms:modified>
</cp:coreProperties>
</file>