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76E75" w14:textId="3FD657D6" w:rsidR="008F5561" w:rsidRPr="00432B38" w:rsidRDefault="008F5561" w:rsidP="00F70AF2">
      <w:pPr>
        <w:widowControl w:val="0"/>
        <w:shd w:val="solid" w:color="FFFFFF" w:fill="auto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</w:rPr>
      </w:pPr>
      <w:bookmarkStart w:id="0" w:name="_Hlk64980700"/>
      <w:bookmarkStart w:id="1" w:name="_Hlk125107565"/>
      <w:r w:rsidRPr="00432B38">
        <w:rPr>
          <w:rFonts w:ascii="Times New Roman" w:hAnsi="Times New Roman"/>
          <w:b/>
        </w:rPr>
        <w:t>ZAŁĄCZNIK  NR   1</w:t>
      </w:r>
      <w:r w:rsidR="00EE0453" w:rsidRPr="00432B38">
        <w:rPr>
          <w:rFonts w:ascii="Times New Roman" w:hAnsi="Times New Roman"/>
          <w:b/>
        </w:rPr>
        <w:t>9</w:t>
      </w:r>
    </w:p>
    <w:p w14:paraId="071550DB" w14:textId="77777777" w:rsidR="008F5561" w:rsidRPr="00432B38" w:rsidRDefault="008F5561" w:rsidP="008F556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</w:rPr>
      </w:pPr>
    </w:p>
    <w:p w14:paraId="57CB8692" w14:textId="4F037950" w:rsidR="008F5561" w:rsidRPr="00432B38" w:rsidRDefault="008F5561" w:rsidP="008F556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16"/>
          <w:szCs w:val="16"/>
        </w:rPr>
      </w:pPr>
      <w:r w:rsidRPr="00432B38">
        <w:rPr>
          <w:rFonts w:ascii="Times New Roman" w:hAnsi="Times New Roman"/>
          <w:b/>
          <w:bCs/>
          <w:sz w:val="16"/>
          <w:szCs w:val="16"/>
        </w:rPr>
        <w:t>REALIZACJA PLANU WYDATKÓW</w:t>
      </w:r>
      <w:r w:rsidRPr="00432B38">
        <w:rPr>
          <w:rFonts w:ascii="Times New Roman" w:hAnsi="Times New Roman"/>
          <w:sz w:val="16"/>
          <w:szCs w:val="16"/>
        </w:rPr>
        <w:t xml:space="preserve"> </w:t>
      </w:r>
      <w:r w:rsidRPr="00432B38">
        <w:rPr>
          <w:rFonts w:ascii="Times New Roman" w:hAnsi="Times New Roman"/>
          <w:b/>
          <w:sz w:val="16"/>
          <w:szCs w:val="16"/>
        </w:rPr>
        <w:t>NA FINANSOWANIE PROGRAMÓW I PROJEKTÓW REALIZOWANYCH ZE ŚRODKÓW Z BUDŻETU  UNII  EUROPEJSKIEJ ORAZ  NIEPODLEGAJĄCYCH ZWROTOWI ŚRODKÓW   Z POMOCY  UDZIELONEJ  PRZEZ   PAŃSTWA  CZŁONKOWSKIE   EUROPEJSKIEGO  POROZUMIENIA  O WOLNYM  HANDLU ( EFTA ) A TAKŻE  INNYCH ŚRODKÓW POCHODZĄCYCH  ZE  ŹRÓDEŁ  ZAGRANICZNYCH, NIEPODLEGAJĄCYCH ZWROTOWI za okres od początku roku do dnia 3</w:t>
      </w:r>
      <w:r w:rsidR="004B7476" w:rsidRPr="00432B38">
        <w:rPr>
          <w:rFonts w:ascii="Times New Roman" w:hAnsi="Times New Roman"/>
          <w:b/>
          <w:sz w:val="16"/>
          <w:szCs w:val="16"/>
        </w:rPr>
        <w:t>1</w:t>
      </w:r>
      <w:r w:rsidR="00E62D7B" w:rsidRPr="00432B38">
        <w:rPr>
          <w:rFonts w:ascii="Times New Roman" w:hAnsi="Times New Roman"/>
          <w:b/>
          <w:sz w:val="16"/>
          <w:szCs w:val="16"/>
        </w:rPr>
        <w:t xml:space="preserve"> </w:t>
      </w:r>
      <w:r w:rsidRPr="00432B38">
        <w:rPr>
          <w:rFonts w:ascii="Times New Roman" w:hAnsi="Times New Roman"/>
          <w:b/>
          <w:sz w:val="16"/>
          <w:szCs w:val="16"/>
        </w:rPr>
        <w:t xml:space="preserve"> </w:t>
      </w:r>
      <w:r w:rsidR="004B7476" w:rsidRPr="00432B38">
        <w:rPr>
          <w:rFonts w:ascii="Times New Roman" w:hAnsi="Times New Roman"/>
          <w:b/>
          <w:sz w:val="16"/>
          <w:szCs w:val="16"/>
        </w:rPr>
        <w:t>grudnia</w:t>
      </w:r>
      <w:r w:rsidRPr="00432B38">
        <w:rPr>
          <w:rFonts w:ascii="Times New Roman" w:hAnsi="Times New Roman"/>
          <w:b/>
          <w:sz w:val="16"/>
          <w:szCs w:val="16"/>
        </w:rPr>
        <w:t xml:space="preserve">   202</w:t>
      </w:r>
      <w:r w:rsidR="004913CF" w:rsidRPr="00432B38">
        <w:rPr>
          <w:rFonts w:ascii="Times New Roman" w:hAnsi="Times New Roman"/>
          <w:b/>
          <w:sz w:val="16"/>
          <w:szCs w:val="16"/>
        </w:rPr>
        <w:t>2</w:t>
      </w:r>
      <w:r w:rsidRPr="00432B38">
        <w:rPr>
          <w:rFonts w:ascii="Times New Roman" w:hAnsi="Times New Roman"/>
          <w:b/>
          <w:sz w:val="16"/>
          <w:szCs w:val="16"/>
        </w:rPr>
        <w:t xml:space="preserve"> roku</w:t>
      </w:r>
    </w:p>
    <w:bookmarkEnd w:id="0"/>
    <w:p w14:paraId="35F684E7" w14:textId="77777777" w:rsidR="008F5561" w:rsidRPr="00432B38" w:rsidRDefault="008F5561" w:rsidP="008F5561">
      <w:pPr>
        <w:autoSpaceDE w:val="0"/>
        <w:autoSpaceDN w:val="0"/>
        <w:adjustRightInd w:val="0"/>
        <w:spacing w:after="200" w:line="360" w:lineRule="auto"/>
        <w:rPr>
          <w:rFonts w:ascii="Arial" w:hAnsi="Arial" w:cs="Arial"/>
          <w:sz w:val="8"/>
          <w:szCs w:val="8"/>
        </w:rPr>
      </w:pPr>
    </w:p>
    <w:p w14:paraId="4F92250B" w14:textId="32918BB3" w:rsidR="006E0CAE" w:rsidRPr="00432B38" w:rsidRDefault="008F5561" w:rsidP="00576FBF">
      <w:pPr>
        <w:autoSpaceDE w:val="0"/>
        <w:autoSpaceDN w:val="0"/>
        <w:adjustRightInd w:val="0"/>
        <w:spacing w:after="20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432B38">
        <w:rPr>
          <w:rFonts w:ascii="Times New Roman" w:hAnsi="Times New Roman"/>
          <w:b/>
          <w:sz w:val="20"/>
          <w:szCs w:val="20"/>
        </w:rPr>
        <w:t>PROJEKTY  UNIJNE - ZADANIOWO -</w:t>
      </w:r>
    </w:p>
    <w:tbl>
      <w:tblPr>
        <w:tblW w:w="1431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29"/>
        <w:gridCol w:w="3686"/>
        <w:gridCol w:w="2976"/>
        <w:gridCol w:w="2127"/>
      </w:tblGrid>
      <w:tr w:rsidR="00432B38" w:rsidRPr="00432B38" w14:paraId="381554EE" w14:textId="7B52D248" w:rsidTr="00EC3BBD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F6D5" w14:textId="77777777" w:rsidR="00EC3BBD" w:rsidRPr="00432B38" w:rsidRDefault="00EC3BBD" w:rsidP="002A613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10912" w14:textId="2103ACE0" w:rsidR="00EC3BBD" w:rsidRPr="00432B38" w:rsidRDefault="00EC3BBD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PLAN  NA  2022  ROK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2D71" w14:textId="7A6DEBB8" w:rsidR="00EC3BBD" w:rsidRPr="00432B38" w:rsidRDefault="00EC3BBD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WYKONANIE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A20DF" w14:textId="65F8F557" w:rsidR="00EC3BBD" w:rsidRPr="00432B38" w:rsidRDefault="00EC3BBD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%</w:t>
            </w:r>
          </w:p>
        </w:tc>
      </w:tr>
      <w:tr w:rsidR="00432B38" w:rsidRPr="00432B38" w14:paraId="45814905" w14:textId="23ABE9A6" w:rsidTr="00EC3BBD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3472" w14:textId="69295A61" w:rsidR="00EC3BBD" w:rsidRPr="00432B38" w:rsidRDefault="00EC3BBD" w:rsidP="00746A82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DZIAŁ 010 , ROZDZIAŁ 01041</w:t>
            </w:r>
          </w:p>
          <w:p w14:paraId="3268EB4A" w14:textId="77777777" w:rsidR="00EC3BBD" w:rsidRPr="00432B38" w:rsidRDefault="00EC3BBD" w:rsidP="00746A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4D2D635" w14:textId="77777777" w:rsidR="00EC3BBD" w:rsidRPr="00432B38" w:rsidRDefault="00EC3BBD" w:rsidP="00746A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PROJEKT:</w:t>
            </w:r>
            <w:r w:rsidRPr="00432B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PODNIESIENIE STANDARDU INFRASTRUKTURY TURYSTYCZNEJ                                  I REKREACYJNEJ POPRZEZ BUDOWĘ ( WYKONANIE, DOSTAWĘ I MONTAŻ ) 14 STACJI NAPRAWCZYCH NA OBSZARZE OBJĘTYM LSR”  </w:t>
            </w:r>
          </w:p>
          <w:p w14:paraId="346CBEB7" w14:textId="77777777" w:rsidR="00EC3BBD" w:rsidRPr="00432B38" w:rsidRDefault="00EC3BBD" w:rsidP="00190B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432B38">
              <w:rPr>
                <w:rFonts w:ascii="Times New Roman" w:hAnsi="Times New Roman"/>
                <w:bCs/>
                <w:sz w:val="20"/>
                <w:szCs w:val="20"/>
              </w:rPr>
              <w:t>w  ramach  Poddziałania 19.2 „ Wsparcie na wdrażanie operacji  w ramach strategii rozwoju lokalnego kierowanego przez społeczność objętego PROW na lata 2014 – 2020”.</w:t>
            </w:r>
          </w:p>
          <w:p w14:paraId="33E753DE" w14:textId="0489C58F" w:rsidR="00190BA1" w:rsidRPr="00432B38" w:rsidRDefault="00190BA1" w:rsidP="00190B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D7452" w14:textId="77777777" w:rsidR="00EC3BBD" w:rsidRPr="00432B38" w:rsidRDefault="00EC3BBD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bCs/>
                <w:sz w:val="18"/>
                <w:szCs w:val="18"/>
              </w:rPr>
              <w:t>153.090,00</w:t>
            </w:r>
          </w:p>
          <w:p w14:paraId="4C892C9C" w14:textId="4AC428E8" w:rsidR="00EC3BBD" w:rsidRPr="00432B38" w:rsidRDefault="00EC3BBD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432B3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8DBA9" w14:textId="77777777" w:rsidR="00EC3BBD" w:rsidRPr="00432B38" w:rsidRDefault="00B63B62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bCs/>
                <w:sz w:val="18"/>
                <w:szCs w:val="18"/>
              </w:rPr>
              <w:t>151.398,24</w:t>
            </w:r>
          </w:p>
          <w:p w14:paraId="08345E4B" w14:textId="3E1FADC6" w:rsidR="001B28D2" w:rsidRPr="00432B38" w:rsidRDefault="001B28D2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sz w:val="18"/>
                <w:szCs w:val="18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432B38">
              <w:rPr>
                <w:rFonts w:ascii="Times New Roman" w:hAnsi="Times New Roman"/>
                <w:b/>
                <w:sz w:val="18"/>
                <w:szCs w:val="18"/>
              </w:rPr>
              <w:t xml:space="preserve"> 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F4898" w14:textId="1B679D95" w:rsidR="00EC3BBD" w:rsidRPr="00432B38" w:rsidRDefault="00B63B62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bCs/>
                <w:sz w:val="18"/>
                <w:szCs w:val="18"/>
              </w:rPr>
              <w:t>98,89</w:t>
            </w:r>
          </w:p>
        </w:tc>
      </w:tr>
      <w:tr w:rsidR="00432B38" w:rsidRPr="00432B38" w14:paraId="249CC115" w14:textId="5200A70A" w:rsidTr="00EC3BBD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9D8C" w14:textId="77777777" w:rsidR="00EC3BBD" w:rsidRPr="00432B38" w:rsidRDefault="00EC3BBD" w:rsidP="00045D3E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DZIAŁ 720 , ROZDZIAŁ 72095</w:t>
            </w:r>
          </w:p>
          <w:p w14:paraId="14926147" w14:textId="77777777" w:rsidR="00EC3BBD" w:rsidRPr="00432B38" w:rsidRDefault="00EC3BBD" w:rsidP="00045D3E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PROJEKT:</w:t>
            </w:r>
            <w:r w:rsidRPr="00432B38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INFOSTRADA KUJAW I POMORZA 2.0</w:t>
            </w:r>
          </w:p>
          <w:p w14:paraId="4B7513FB" w14:textId="10D9F4D6" w:rsidR="00EC3BBD" w:rsidRPr="00432B38" w:rsidRDefault="00EC3BBD" w:rsidP="00045D3E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w ramach RPO Województwa Kujawsko-Pomorskiego na lata 2014 – 2020 oraz ze środków budżetu Województwa Kujawsko-Pomorskiego i Partnerów Projektu.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CA0B" w14:textId="69C0754E" w:rsidR="00EC3BBD" w:rsidRPr="00432B38" w:rsidRDefault="00EC3BBD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bCs/>
                <w:sz w:val="18"/>
                <w:szCs w:val="18"/>
              </w:rPr>
              <w:t>316.351,00</w:t>
            </w:r>
          </w:p>
          <w:p w14:paraId="2073D4F9" w14:textId="5B53FCB8" w:rsidR="00EC3BBD" w:rsidRPr="00432B38" w:rsidRDefault="00EC3BBD" w:rsidP="001A59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         5.216,00</w:t>
            </w:r>
          </w:p>
          <w:p w14:paraId="5E1FEBD1" w14:textId="3AAA3870" w:rsidR="00EC3BBD" w:rsidRPr="00432B38" w:rsidRDefault="00EC3BBD" w:rsidP="001A597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432B38">
              <w:rPr>
                <w:rFonts w:ascii="Times New Roman" w:hAnsi="Times New Roman"/>
                <w:b/>
                <w:sz w:val="18"/>
                <w:szCs w:val="18"/>
              </w:rPr>
              <w:t xml:space="preserve">    311.135,00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E110" w14:textId="1FBC383D" w:rsidR="00A40BB5" w:rsidRPr="00432B38" w:rsidRDefault="00FF68C0" w:rsidP="00A40BB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bCs/>
                <w:sz w:val="18"/>
                <w:szCs w:val="18"/>
              </w:rPr>
              <w:t>232.403,28</w:t>
            </w:r>
          </w:p>
          <w:p w14:paraId="5A3E1E38" w14:textId="26A920BA" w:rsidR="00A40BB5" w:rsidRPr="00432B38" w:rsidRDefault="00A40BB5" w:rsidP="00A40BB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         5</w:t>
            </w:r>
            <w:r w:rsidR="00FF68C0" w:rsidRPr="00432B38">
              <w:rPr>
                <w:rFonts w:ascii="Times New Roman" w:hAnsi="Times New Roman"/>
                <w:b/>
                <w:sz w:val="20"/>
                <w:szCs w:val="20"/>
              </w:rPr>
              <w:t>58,44</w:t>
            </w:r>
          </w:p>
          <w:p w14:paraId="148B9A09" w14:textId="1B294CA2" w:rsidR="00EC3BBD" w:rsidRPr="00432B38" w:rsidRDefault="00A40BB5" w:rsidP="00A40BB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majątkowe</w:t>
            </w:r>
            <w:r w:rsidRPr="00432B38">
              <w:rPr>
                <w:rFonts w:ascii="Times New Roman" w:hAnsi="Times New Roman"/>
                <w:b/>
                <w:sz w:val="18"/>
                <w:szCs w:val="18"/>
              </w:rPr>
              <w:t xml:space="preserve">    </w:t>
            </w:r>
            <w:r w:rsidR="00B63B62" w:rsidRPr="00432B38">
              <w:rPr>
                <w:rFonts w:ascii="Times New Roman" w:hAnsi="Times New Roman"/>
                <w:b/>
                <w:sz w:val="18"/>
                <w:szCs w:val="18"/>
              </w:rPr>
              <w:t>231.844,84</w:t>
            </w:r>
          </w:p>
          <w:p w14:paraId="3D40A5E8" w14:textId="44FC0D00" w:rsidR="00A40BB5" w:rsidRPr="00432B38" w:rsidRDefault="00A40BB5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F92E2" w14:textId="291D5884" w:rsidR="00EC3BBD" w:rsidRPr="00432B38" w:rsidRDefault="00FF68C0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bCs/>
                <w:sz w:val="18"/>
                <w:szCs w:val="18"/>
              </w:rPr>
              <w:t>73,46</w:t>
            </w:r>
          </w:p>
          <w:p w14:paraId="5637BE24" w14:textId="5E57A1A2" w:rsidR="00045073" w:rsidRPr="00432B38" w:rsidRDefault="00FF68C0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bCs/>
                <w:sz w:val="18"/>
                <w:szCs w:val="18"/>
              </w:rPr>
              <w:t>10,70</w:t>
            </w:r>
          </w:p>
          <w:p w14:paraId="7E1510D5" w14:textId="0F7F050E" w:rsidR="00045073" w:rsidRPr="00432B38" w:rsidRDefault="00FF68C0" w:rsidP="00EB79F3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32B38">
              <w:rPr>
                <w:rFonts w:ascii="Times New Roman" w:hAnsi="Times New Roman"/>
                <w:b/>
                <w:bCs/>
                <w:sz w:val="18"/>
                <w:szCs w:val="18"/>
              </w:rPr>
              <w:t>74,51</w:t>
            </w:r>
          </w:p>
        </w:tc>
      </w:tr>
      <w:tr w:rsidR="00432B38" w:rsidRPr="00432B38" w14:paraId="186D83A5" w14:textId="0933B24B" w:rsidTr="00EC3BBD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81B7F" w14:textId="77777777" w:rsidR="00EC3BBD" w:rsidRPr="00432B38" w:rsidRDefault="00EC3BBD" w:rsidP="00045D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 , ROZDZIAŁ 80195  </w:t>
            </w:r>
          </w:p>
          <w:p w14:paraId="48339AF2" w14:textId="77777777" w:rsidR="00EC3BBD" w:rsidRPr="00432B38" w:rsidRDefault="00EC3BBD" w:rsidP="00045D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7ECC1E83" w14:textId="77777777" w:rsidR="00EC3BBD" w:rsidRPr="00432B38" w:rsidRDefault="00EC3BBD" w:rsidP="00045D3E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14:paraId="0417A970" w14:textId="77777777" w:rsidR="00EC3BBD" w:rsidRPr="00432B38" w:rsidRDefault="00EC3BBD" w:rsidP="00045D3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8"/>
                <w:szCs w:val="8"/>
              </w:rPr>
            </w:pPr>
          </w:p>
          <w:p w14:paraId="77BB774E" w14:textId="4EAAA8B9" w:rsidR="00EC3BBD" w:rsidRPr="00432B38" w:rsidRDefault="00EC3BBD" w:rsidP="00045D3E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iCs/>
                <w:sz w:val="20"/>
                <w:szCs w:val="20"/>
              </w:rPr>
              <w:t xml:space="preserve">realizowany przez Powiat Żniński w ramach Umowy                         o partnerstwie nr UM_KE.431.1.678.2019 zawartej                            z Województwem Kujawsko-Pomorskim. Projekt finansowany   w ramach Regionalnego Programu Operacyjnego Województwa Kujawsko-Pomorskiego na lata 2014 – 2020 współfinansowany           z Europejskiego Funduszu Społecznego w ramach Działania </w:t>
            </w:r>
            <w:r w:rsidRPr="00432B38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 xml:space="preserve">10.02.00 Kształcenie ogólne i zawodowe, Poddziałania 10.02.02 Kształcenie ogólne.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E4F1" w14:textId="7028DDDE" w:rsidR="00EC3BBD" w:rsidRPr="00432B38" w:rsidRDefault="00EC3BB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38.209,00</w:t>
            </w:r>
          </w:p>
          <w:p w14:paraId="4E47EA42" w14:textId="77777777" w:rsidR="00EC3BBD" w:rsidRPr="00432B38" w:rsidRDefault="00EC3BBD" w:rsidP="00DA27E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37F2D7CB" w14:textId="77777777" w:rsidR="00EC3BBD" w:rsidRPr="00432B38" w:rsidRDefault="00EC3BBD" w:rsidP="006E0CA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550B" w14:textId="625799AB" w:rsidR="00EC3BBD" w:rsidRPr="00432B38" w:rsidRDefault="009B64DF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28.905,60</w:t>
            </w:r>
          </w:p>
          <w:p w14:paraId="34AC2EDC" w14:textId="77777777" w:rsidR="007C4ED9" w:rsidRPr="00432B38" w:rsidRDefault="007C4ED9" w:rsidP="007C4ED9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769E69E0" w14:textId="5002A3DE" w:rsidR="007C4ED9" w:rsidRPr="00432B38" w:rsidRDefault="007C4ED9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BA4EA" w14:textId="5E10B262" w:rsidR="00EC3BBD" w:rsidRPr="00432B38" w:rsidRDefault="009B64DF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75,65</w:t>
            </w:r>
          </w:p>
        </w:tc>
      </w:tr>
      <w:tr w:rsidR="00432B38" w:rsidRPr="00432B38" w14:paraId="1104FAE6" w14:textId="34026B4B" w:rsidTr="00EC3BBD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0893" w14:textId="77777777" w:rsidR="00EC3BBD" w:rsidRPr="00432B38" w:rsidRDefault="00EC3BBD" w:rsidP="00045D3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 , ROZDZIAŁ 85333</w:t>
            </w:r>
          </w:p>
          <w:p w14:paraId="636FA9AA" w14:textId="77777777" w:rsidR="00EC3BBD" w:rsidRPr="00432B38" w:rsidRDefault="00EC3BBD" w:rsidP="00045D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PROJEKT: 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>AKTYWIZACJA OSÓB MŁODYCH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lang w:val="de-DE"/>
              </w:rPr>
              <w:t xml:space="preserve">                 W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POWIECIE ŻNIŃSKIM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E54126F" w14:textId="77777777" w:rsidR="00EC3BBD" w:rsidRPr="00432B38" w:rsidRDefault="00EC3BBD" w:rsidP="00045D3E">
            <w:pPr>
              <w:spacing w:after="0" w:line="240" w:lineRule="auto"/>
              <w:rPr>
                <w:rFonts w:ascii="Times New Roman" w:hAnsi="Times New Roman"/>
                <w:sz w:val="8"/>
                <w:szCs w:val="8"/>
              </w:rPr>
            </w:pPr>
          </w:p>
          <w:p w14:paraId="0CC799AA" w14:textId="4C6308C4" w:rsidR="00EC3BBD" w:rsidRPr="00432B38" w:rsidRDefault="00EC3BBD" w:rsidP="00045D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de-DE"/>
              </w:rPr>
            </w:pPr>
            <w:r w:rsidRPr="00432B38">
              <w:rPr>
                <w:rFonts w:ascii="Times New Roman" w:hAnsi="Times New Roman"/>
                <w:sz w:val="20"/>
                <w:szCs w:val="20"/>
              </w:rPr>
              <w:t>realizowany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 w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ramach Programu Operacyjnego Wiedza Edukacja Rozwój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2014 – 2020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współfinansowanego ze środków Funduszu Społecznego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Program operacyjny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POWR.00.00.00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Program Operacyjny Wiedza Edukacja Rozwój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; 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>Oś priorytetowa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POWR.01.00.00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Rynek pracy otwarty dla wszystkich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; 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>Działanie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POWR.01.02.00.Wsparcie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osób młodych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na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regionalnym rynku pracy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–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projekty konkursowe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>Poddziałanie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POWR.01.02.01.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Wsparcie udzielane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 xml:space="preserve"> z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Europejskiego Funduszu Społecznego</w:t>
            </w:r>
            <w:r w:rsidRPr="00432B38">
              <w:rPr>
                <w:rFonts w:ascii="Times New Roman" w:hAnsi="Times New Roman"/>
                <w:sz w:val="20"/>
                <w:szCs w:val="20"/>
                <w:lang w:val="de-DE"/>
              </w:rPr>
              <w:t>.</w:t>
            </w:r>
          </w:p>
          <w:p w14:paraId="7E570A7F" w14:textId="7C182A96" w:rsidR="00EC3BBD" w:rsidRPr="00432B38" w:rsidRDefault="00EC3BBD" w:rsidP="00045D3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AC3F1" w14:textId="4D61DCB4" w:rsidR="00EC3BBD" w:rsidRPr="00432B38" w:rsidRDefault="00EC3BB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231.487,00</w:t>
            </w:r>
          </w:p>
          <w:p w14:paraId="73387249" w14:textId="77777777" w:rsidR="00EC3BBD" w:rsidRPr="00432B38" w:rsidRDefault="00EC3BBD" w:rsidP="00E3196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2CB881A2" w14:textId="77777777" w:rsidR="00EC3BBD" w:rsidRPr="00432B38" w:rsidRDefault="00EC3BB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0C1F90C1" w14:textId="77777777" w:rsidR="00EC3BBD" w:rsidRPr="00432B38" w:rsidRDefault="00EC3BB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97E3F51" w14:textId="77777777" w:rsidR="00EC3BBD" w:rsidRPr="00432B38" w:rsidRDefault="00EC3BB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3723EB48" w14:textId="77777777" w:rsidR="00EC3BBD" w:rsidRPr="00432B38" w:rsidRDefault="00EC3BB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  <w:p w14:paraId="6C3A9894" w14:textId="2ED1612B" w:rsidR="00EC3BBD" w:rsidRPr="00432B38" w:rsidRDefault="00EC3BBD" w:rsidP="00E409D4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9970" w14:textId="7481FFC2" w:rsidR="000226DD" w:rsidRPr="00432B38" w:rsidRDefault="0002504A" w:rsidP="000226DD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185.909,23</w:t>
            </w:r>
          </w:p>
          <w:p w14:paraId="7A7A1B80" w14:textId="77777777" w:rsidR="000226DD" w:rsidRPr="00432B38" w:rsidRDefault="000226DD" w:rsidP="000226DD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4EBBBD11" w14:textId="77777777" w:rsidR="00EC3BBD" w:rsidRPr="00432B38" w:rsidRDefault="00EC3BB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ADE42" w14:textId="2878D840" w:rsidR="00EC3BBD" w:rsidRPr="00432B38" w:rsidRDefault="0002504A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80,31</w:t>
            </w:r>
          </w:p>
        </w:tc>
      </w:tr>
      <w:tr w:rsidR="00432B38" w:rsidRPr="00432B38" w14:paraId="29769194" w14:textId="768D64C9" w:rsidTr="00EC3BBD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A702" w14:textId="77777777" w:rsidR="00EC3BBD" w:rsidRPr="00432B38" w:rsidRDefault="00EC3BBD" w:rsidP="00E409D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 , ROZDZIAŁ 85395</w:t>
            </w:r>
          </w:p>
          <w:p w14:paraId="6202C0A1" w14:textId="77777777" w:rsidR="00EC3BBD" w:rsidRPr="00432B38" w:rsidRDefault="00EC3BBD" w:rsidP="00E409D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EA4D694" w14:textId="77777777" w:rsidR="00EC3BBD" w:rsidRPr="00432B38" w:rsidRDefault="00EC3BBD" w:rsidP="00E409D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bCs/>
                <w:sz w:val="20"/>
                <w:szCs w:val="20"/>
              </w:rPr>
              <w:t>PROJEKT: POGODNA JESIEŃ ŻYCIA W POWIECIE ŻNIŃSKIM II</w:t>
            </w:r>
          </w:p>
          <w:p w14:paraId="34C8A96F" w14:textId="1A5CBE83" w:rsidR="00EC3BBD" w:rsidRPr="00432B38" w:rsidRDefault="00EC3BBD" w:rsidP="001D30F9">
            <w:pPr>
              <w:spacing w:before="100" w:beforeAutospacing="1"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432B38">
              <w:rPr>
                <w:rFonts w:ascii="Times New Roman" w:eastAsia="Times New Roman" w:hAnsi="Times New Roman"/>
                <w:sz w:val="20"/>
                <w:szCs w:val="20"/>
              </w:rPr>
              <w:t>realizowany</w:t>
            </w:r>
            <w:r w:rsidRPr="00432B38">
              <w:rPr>
                <w:rFonts w:ascii="Times New Roman" w:eastAsia="Times New Roman" w:hAnsi="Times New Roman"/>
                <w:sz w:val="20"/>
                <w:szCs w:val="20"/>
                <w:lang w:val="de-DE"/>
              </w:rPr>
              <w:t xml:space="preserve">  w</w:t>
            </w:r>
            <w:r w:rsidRPr="00432B38">
              <w:rPr>
                <w:rFonts w:ascii="Times New Roman" w:eastAsia="Times New Roman" w:hAnsi="Times New Roman"/>
                <w:sz w:val="20"/>
                <w:szCs w:val="20"/>
              </w:rPr>
              <w:t xml:space="preserve"> ramach Regionalnego Programu Operacyjnego Województwa Kujawsko-P</w:t>
            </w:r>
            <w:proofErr w:type="spellStart"/>
            <w:r w:rsidRPr="00432B38">
              <w:rPr>
                <w:rFonts w:ascii="Times New Roman" w:eastAsia="Times New Roman" w:hAnsi="Times New Roman"/>
                <w:sz w:val="20"/>
                <w:szCs w:val="20"/>
                <w:lang w:val="de-DE"/>
              </w:rPr>
              <w:t>omorskiego</w:t>
            </w:r>
            <w:proofErr w:type="spellEnd"/>
            <w:r w:rsidRPr="00432B38">
              <w:rPr>
                <w:rFonts w:ascii="Times New Roman" w:eastAsia="Times New Roman" w:hAnsi="Times New Roman"/>
                <w:sz w:val="20"/>
                <w:szCs w:val="20"/>
                <w:lang w:val="de-DE"/>
              </w:rPr>
              <w:t xml:space="preserve"> na lata 2014 – 2020,</w:t>
            </w:r>
            <w:r w:rsidRPr="00432B38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</w:rPr>
              <w:t>Oś priorytetowa</w:t>
            </w:r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9. </w:t>
            </w:r>
            <w:proofErr w:type="spellStart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>Solidarne</w:t>
            </w:r>
            <w:proofErr w:type="spellEnd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>społeczeństwo</w:t>
            </w:r>
            <w:proofErr w:type="spellEnd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; </w:t>
            </w:r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</w:rPr>
              <w:t>Działanie</w:t>
            </w:r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9.3 </w:t>
            </w:r>
            <w:proofErr w:type="spellStart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>Rozwój</w:t>
            </w:r>
            <w:proofErr w:type="spellEnd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>usług</w:t>
            </w:r>
            <w:proofErr w:type="spellEnd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>zdrowotnych</w:t>
            </w:r>
            <w:proofErr w:type="spellEnd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i </w:t>
            </w:r>
            <w:proofErr w:type="spellStart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>społecznych</w:t>
            </w:r>
            <w:proofErr w:type="spellEnd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</w:rPr>
              <w:t xml:space="preserve"> ,Poddziałanie </w:t>
            </w:r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9.3.2 </w:t>
            </w:r>
            <w:proofErr w:type="spellStart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>Rozwój</w:t>
            </w:r>
            <w:proofErr w:type="spellEnd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>usług</w:t>
            </w:r>
            <w:proofErr w:type="spellEnd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>społecznych</w:t>
            </w:r>
            <w:proofErr w:type="spellEnd"/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  <w:lang w:val="de-DE"/>
              </w:rPr>
              <w:t xml:space="preserve">, </w:t>
            </w:r>
            <w:r w:rsidRPr="00432B38">
              <w:rPr>
                <w:rFonts w:ascii="Times New Roman" w:eastAsia="Times New Roman" w:hAnsi="Times New Roman"/>
                <w:bCs/>
                <w:sz w:val="20"/>
                <w:szCs w:val="20"/>
              </w:rPr>
              <w:t>współfinansowany z Europejskiego Funduszu Społecznego.</w:t>
            </w:r>
          </w:p>
          <w:p w14:paraId="026CD1D0" w14:textId="77777777" w:rsidR="00EC3BBD" w:rsidRPr="00432B38" w:rsidRDefault="00EC3BBD" w:rsidP="00045D3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6364" w14:textId="77777777" w:rsidR="00EC3BBD" w:rsidRPr="00432B38" w:rsidRDefault="00EC3BBD" w:rsidP="00E409D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14.400,00</w:t>
            </w:r>
          </w:p>
          <w:p w14:paraId="4C62AC7F" w14:textId="77777777" w:rsidR="00EC3BBD" w:rsidRPr="00432B38" w:rsidRDefault="00EC3BBD" w:rsidP="00E409D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23B9C991" w14:textId="77777777" w:rsidR="00EC3BBD" w:rsidRPr="00432B38" w:rsidRDefault="00EC3BB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22D7" w14:textId="695CA10F" w:rsidR="007571B1" w:rsidRPr="00432B38" w:rsidRDefault="00027154" w:rsidP="007571B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9.360,00</w:t>
            </w:r>
          </w:p>
          <w:p w14:paraId="3DBC8E30" w14:textId="77777777" w:rsidR="007571B1" w:rsidRPr="00432B38" w:rsidRDefault="007571B1" w:rsidP="007571B1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29EA64E8" w14:textId="77777777" w:rsidR="00EC3BBD" w:rsidRPr="00432B38" w:rsidRDefault="00EC3BBD" w:rsidP="00E409D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078EB" w14:textId="3BB3E36B" w:rsidR="00EC3BBD" w:rsidRPr="00432B38" w:rsidRDefault="00027154" w:rsidP="00E409D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65,00</w:t>
            </w:r>
          </w:p>
        </w:tc>
      </w:tr>
      <w:tr w:rsidR="00432B38" w:rsidRPr="00432B38" w14:paraId="24A4D6FF" w14:textId="750B999F" w:rsidTr="00EC3BBD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D60FF" w14:textId="77777777" w:rsidR="00EC3BBD" w:rsidRPr="00432B38" w:rsidRDefault="00EC3BBD" w:rsidP="00201691">
            <w:pPr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  <w:lang w:eastAsia="en-US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853 ,  Rozdział 85395  </w:t>
            </w:r>
          </w:p>
          <w:p w14:paraId="60100D5E" w14:textId="70EA3291" w:rsidR="00EC3BBD" w:rsidRPr="00432B38" w:rsidRDefault="00EC3BBD" w:rsidP="00201691">
            <w:pPr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  <w:lang w:eastAsia="en-US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  <w:lang w:eastAsia="en-US"/>
              </w:rPr>
              <w:t>PROJEKT : INWESTUJ W SWOJE UMIEJĘTNOŚCI ZAWODOWE - II   EDYCJA !</w:t>
            </w:r>
          </w:p>
          <w:p w14:paraId="3FFB78FE" w14:textId="63A2C914" w:rsidR="00EC3BBD" w:rsidRPr="00432B38" w:rsidRDefault="00EC3BBD" w:rsidP="0020169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432B38">
              <w:rPr>
                <w:rFonts w:ascii="Times New Roman" w:hAnsi="Times New Roman"/>
                <w:sz w:val="20"/>
                <w:szCs w:val="20"/>
                <w:lang w:eastAsia="en-US"/>
              </w:rPr>
              <w:t>wdrażany w ramach Regionalnego Programu Operacyjnego Województwa Kujawsko-Pomorskiego na lata 2014 – 2020, Oś priorytetowa 10  Innowacyjna edukacja, Działanie 10.2 Kształcenie ogólne i zawodowe, Poddziałanie 10.2.3 Kształcenie zawodowe.</w:t>
            </w:r>
          </w:p>
          <w:p w14:paraId="7E7DE5A3" w14:textId="77777777" w:rsidR="00EC3BBD" w:rsidRPr="00432B38" w:rsidRDefault="00EC3BBD" w:rsidP="00E409D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4AE9" w14:textId="77777777" w:rsidR="00EC3BBD" w:rsidRPr="00432B38" w:rsidRDefault="00EC3BBD" w:rsidP="00E409D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54.379,00</w:t>
            </w:r>
          </w:p>
          <w:p w14:paraId="2297AD27" w14:textId="77777777" w:rsidR="00EC3BBD" w:rsidRPr="00432B38" w:rsidRDefault="00EC3BBD" w:rsidP="00050BF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3EDFA40A" w14:textId="1D231910" w:rsidR="00EC3BBD" w:rsidRPr="00432B38" w:rsidRDefault="00EC3BBD" w:rsidP="00E409D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A892F" w14:textId="77777777" w:rsidR="00ED711E" w:rsidRPr="00432B38" w:rsidRDefault="00027154" w:rsidP="00ED711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54.379,61</w:t>
            </w:r>
          </w:p>
          <w:p w14:paraId="010DAD37" w14:textId="77777777" w:rsidR="00027154" w:rsidRPr="00432B38" w:rsidRDefault="00027154" w:rsidP="0002715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1DEABE38" w14:textId="748CE42D" w:rsidR="00027154" w:rsidRPr="00432B38" w:rsidRDefault="00027154" w:rsidP="00ED711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6930" w14:textId="2FAFEB0F" w:rsidR="00EC3BBD" w:rsidRPr="00432B38" w:rsidRDefault="00027154" w:rsidP="00E409D4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100,00</w:t>
            </w:r>
          </w:p>
        </w:tc>
      </w:tr>
      <w:tr w:rsidR="00432B38" w:rsidRPr="00432B38" w14:paraId="65101C74" w14:textId="0BFD3D2B" w:rsidTr="00EC3BBD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6EAA1" w14:textId="77777777" w:rsidR="00EC3BBD" w:rsidRPr="00432B38" w:rsidRDefault="00EC3BBD" w:rsidP="000211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855 ,  Rozdział 85595</w:t>
            </w:r>
            <w:r w:rsidRPr="00432B3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10A3FB6E" w14:textId="77777777" w:rsidR="00EC3BBD" w:rsidRPr="00432B38" w:rsidRDefault="00EC3BBD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</w:p>
          <w:p w14:paraId="06073DFD" w14:textId="77777777" w:rsidR="00EC3BBD" w:rsidRPr="00432B38" w:rsidRDefault="00EC3BBD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bCs/>
                <w:sz w:val="20"/>
                <w:szCs w:val="20"/>
              </w:rPr>
              <w:t>PROJEKT:  RODZINA W CENTRUM 3</w:t>
            </w:r>
            <w:r w:rsidRPr="00432B3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18508C72" w14:textId="77777777" w:rsidR="00EC3BBD" w:rsidRPr="00432B38" w:rsidRDefault="00EC3BBD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F175BC" w14:textId="5EE1D260" w:rsidR="00EC3BBD" w:rsidRPr="00432B38" w:rsidRDefault="00EC3BBD" w:rsidP="0002112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32B38">
              <w:rPr>
                <w:rFonts w:ascii="Times New Roman" w:hAnsi="Times New Roman"/>
                <w:sz w:val="20"/>
                <w:szCs w:val="20"/>
              </w:rPr>
              <w:t xml:space="preserve">współfinansowany jest ze środków Europejskiego Funduszu Społecznego w ramach Regionalnego Programu Operacyjnego </w:t>
            </w:r>
            <w:r w:rsidRPr="00432B38">
              <w:rPr>
                <w:rFonts w:ascii="Times New Roman" w:hAnsi="Times New Roman"/>
                <w:sz w:val="20"/>
                <w:szCs w:val="20"/>
              </w:rPr>
              <w:lastRenderedPageBreak/>
              <w:t>Województwa Kujawsko–Pomorskiego na lata 2014–2020, Oś priorytetowa 9 Solidarne społeczeństwo, Działanie 9.3 Rozwój usług zdrowotnych i społecznych,  Poddziałanie 9.3.2 Rozwój usług społecznych.</w:t>
            </w:r>
          </w:p>
          <w:p w14:paraId="58949BBF" w14:textId="77777777" w:rsidR="00EC3BBD" w:rsidRPr="00432B38" w:rsidRDefault="00EC3BBD" w:rsidP="0077719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677D7" w14:textId="1484BE75" w:rsidR="00EC3BBD" w:rsidRPr="00432B38" w:rsidRDefault="00FC7AE1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265.821,00</w:t>
            </w:r>
          </w:p>
          <w:p w14:paraId="49604BF8" w14:textId="77777777" w:rsidR="00EC3BBD" w:rsidRPr="00432B38" w:rsidRDefault="00EC3BBD" w:rsidP="00E31967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5827D0FE" w14:textId="0AB48F9F" w:rsidR="00EC3BBD" w:rsidRPr="00432B38" w:rsidRDefault="00EC3BB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488B" w14:textId="3FB79E74" w:rsidR="00ED711E" w:rsidRPr="00432B38" w:rsidRDefault="0088779B" w:rsidP="00ED711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249.020,74</w:t>
            </w:r>
          </w:p>
          <w:p w14:paraId="48B0D8A8" w14:textId="77777777" w:rsidR="00ED711E" w:rsidRPr="00432B38" w:rsidRDefault="00ED711E" w:rsidP="00ED711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432B38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432B38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250AC277" w14:textId="77777777" w:rsidR="00EC3BBD" w:rsidRPr="00432B38" w:rsidRDefault="00EC3BBD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4F39" w14:textId="6AAA9244" w:rsidR="00EC3BBD" w:rsidRPr="00432B38" w:rsidRDefault="0088779B" w:rsidP="00531B6B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93,6</w:t>
            </w:r>
            <w:r w:rsidR="00623BD3" w:rsidRPr="00432B38">
              <w:rPr>
                <w:rFonts w:ascii="Times New Roman" w:hAnsi="Times New Roman"/>
                <w:b/>
                <w:iCs/>
                <w:sz w:val="20"/>
                <w:szCs w:val="20"/>
              </w:rPr>
              <w:t>7</w:t>
            </w:r>
          </w:p>
        </w:tc>
      </w:tr>
      <w:tr w:rsidR="00432B38" w:rsidRPr="00432B38" w14:paraId="3ED5058A" w14:textId="2B8C04D1" w:rsidTr="00EC3BBD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7EB0A" w14:textId="77777777" w:rsidR="00EC3BBD" w:rsidRPr="00432B38" w:rsidRDefault="00EC3BBD" w:rsidP="0075029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432B38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RAZEM 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91E3" w14:textId="07A3C110" w:rsidR="00EC3BBD" w:rsidRPr="00432B38" w:rsidRDefault="00B63B62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u w:val="single"/>
              </w:rPr>
            </w:pPr>
            <w:r w:rsidRPr="00432B38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1.073.737,00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95CBD" w14:textId="4F4AC3CD" w:rsidR="00EC3BBD" w:rsidRPr="00432B38" w:rsidRDefault="00027154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</w:pPr>
            <w:r w:rsidRPr="00432B38">
              <w:rPr>
                <w:rFonts w:ascii="Times New Roman" w:hAnsi="Times New Roman"/>
                <w:b/>
                <w:bCs/>
                <w:sz w:val="20"/>
                <w:szCs w:val="20"/>
                <w:u w:val="single"/>
              </w:rPr>
              <w:t>911.376,70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187DD" w14:textId="174E3E61" w:rsidR="00EC3BBD" w:rsidRPr="00432B38" w:rsidRDefault="00027154" w:rsidP="00750295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32B38">
              <w:rPr>
                <w:rFonts w:ascii="Times New Roman" w:hAnsi="Times New Roman"/>
                <w:b/>
                <w:bCs/>
                <w:sz w:val="20"/>
                <w:szCs w:val="20"/>
              </w:rPr>
              <w:t>84,87</w:t>
            </w:r>
          </w:p>
        </w:tc>
      </w:tr>
    </w:tbl>
    <w:p w14:paraId="0D425575" w14:textId="77777777" w:rsidR="006E0CAE" w:rsidRPr="00432B38" w:rsidRDefault="006E0CAE" w:rsidP="006E0CAE"/>
    <w:bookmarkEnd w:id="1"/>
    <w:p w14:paraId="44D51736" w14:textId="77777777" w:rsidR="00BD07C8" w:rsidRPr="00432B38" w:rsidRDefault="00BD07C8" w:rsidP="00A7775A">
      <w:pPr>
        <w:autoSpaceDE w:val="0"/>
        <w:autoSpaceDN w:val="0"/>
        <w:adjustRightInd w:val="0"/>
        <w:spacing w:after="200" w:line="360" w:lineRule="auto"/>
        <w:rPr>
          <w:rFonts w:ascii="Times New Roman" w:hAnsi="Times New Roman"/>
          <w:b/>
          <w:sz w:val="20"/>
          <w:szCs w:val="20"/>
        </w:rPr>
      </w:pPr>
    </w:p>
    <w:sectPr w:rsidR="00BD07C8" w:rsidRPr="00432B38" w:rsidSect="00EB79F3">
      <w:pgSz w:w="16838" w:h="11906" w:orient="landscape"/>
      <w:pgMar w:top="1021" w:right="1418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7C8"/>
    <w:rsid w:val="00005605"/>
    <w:rsid w:val="00021127"/>
    <w:rsid w:val="000226DD"/>
    <w:rsid w:val="0002504A"/>
    <w:rsid w:val="00027154"/>
    <w:rsid w:val="00045073"/>
    <w:rsid w:val="00045D3E"/>
    <w:rsid w:val="00050BF5"/>
    <w:rsid w:val="000B03CB"/>
    <w:rsid w:val="000B4D51"/>
    <w:rsid w:val="00132013"/>
    <w:rsid w:val="0018144F"/>
    <w:rsid w:val="00190BA1"/>
    <w:rsid w:val="00193071"/>
    <w:rsid w:val="00195691"/>
    <w:rsid w:val="001A5975"/>
    <w:rsid w:val="001B28D2"/>
    <w:rsid w:val="001D1A83"/>
    <w:rsid w:val="001D30F9"/>
    <w:rsid w:val="001E5DD1"/>
    <w:rsid w:val="001F15B2"/>
    <w:rsid w:val="00201691"/>
    <w:rsid w:val="00207719"/>
    <w:rsid w:val="00256DC5"/>
    <w:rsid w:val="00261FED"/>
    <w:rsid w:val="0029188A"/>
    <w:rsid w:val="002A6134"/>
    <w:rsid w:val="002C72AC"/>
    <w:rsid w:val="002D475E"/>
    <w:rsid w:val="00307687"/>
    <w:rsid w:val="00320F94"/>
    <w:rsid w:val="0032597E"/>
    <w:rsid w:val="003268BB"/>
    <w:rsid w:val="00340D66"/>
    <w:rsid w:val="00347229"/>
    <w:rsid w:val="003514E0"/>
    <w:rsid w:val="0038505D"/>
    <w:rsid w:val="003C7D5A"/>
    <w:rsid w:val="003E2A4F"/>
    <w:rsid w:val="003F12ED"/>
    <w:rsid w:val="003F199B"/>
    <w:rsid w:val="003F489D"/>
    <w:rsid w:val="0041725F"/>
    <w:rsid w:val="00423F35"/>
    <w:rsid w:val="00432B38"/>
    <w:rsid w:val="004439DE"/>
    <w:rsid w:val="00457563"/>
    <w:rsid w:val="00461037"/>
    <w:rsid w:val="00463015"/>
    <w:rsid w:val="0048363B"/>
    <w:rsid w:val="004913CF"/>
    <w:rsid w:val="004932A5"/>
    <w:rsid w:val="004A46FC"/>
    <w:rsid w:val="004B7476"/>
    <w:rsid w:val="00531B6B"/>
    <w:rsid w:val="00533CDB"/>
    <w:rsid w:val="005663CF"/>
    <w:rsid w:val="00576378"/>
    <w:rsid w:val="00576FBF"/>
    <w:rsid w:val="005B1D6F"/>
    <w:rsid w:val="005B61BB"/>
    <w:rsid w:val="005D7DA9"/>
    <w:rsid w:val="005E5401"/>
    <w:rsid w:val="005F030A"/>
    <w:rsid w:val="00607057"/>
    <w:rsid w:val="00623BD3"/>
    <w:rsid w:val="0062602B"/>
    <w:rsid w:val="006639F8"/>
    <w:rsid w:val="00666323"/>
    <w:rsid w:val="0069178F"/>
    <w:rsid w:val="006A5E5E"/>
    <w:rsid w:val="006B3150"/>
    <w:rsid w:val="006E0CAE"/>
    <w:rsid w:val="006E1A92"/>
    <w:rsid w:val="00721AEA"/>
    <w:rsid w:val="00730A01"/>
    <w:rsid w:val="00746A82"/>
    <w:rsid w:val="00750295"/>
    <w:rsid w:val="00750AEC"/>
    <w:rsid w:val="007571B1"/>
    <w:rsid w:val="00771691"/>
    <w:rsid w:val="00777193"/>
    <w:rsid w:val="00777599"/>
    <w:rsid w:val="007B4659"/>
    <w:rsid w:val="007C4ED9"/>
    <w:rsid w:val="007C5C69"/>
    <w:rsid w:val="007E7E0C"/>
    <w:rsid w:val="007F0BC5"/>
    <w:rsid w:val="0080728E"/>
    <w:rsid w:val="0087020B"/>
    <w:rsid w:val="0088531C"/>
    <w:rsid w:val="0088779B"/>
    <w:rsid w:val="0089700D"/>
    <w:rsid w:val="008C72F6"/>
    <w:rsid w:val="008F0D56"/>
    <w:rsid w:val="008F5561"/>
    <w:rsid w:val="0090613A"/>
    <w:rsid w:val="00914587"/>
    <w:rsid w:val="00916C5E"/>
    <w:rsid w:val="00983904"/>
    <w:rsid w:val="009A0559"/>
    <w:rsid w:val="009B1A1D"/>
    <w:rsid w:val="009B64DF"/>
    <w:rsid w:val="009E1D10"/>
    <w:rsid w:val="00A40BB5"/>
    <w:rsid w:val="00A468D4"/>
    <w:rsid w:val="00A56861"/>
    <w:rsid w:val="00A6579A"/>
    <w:rsid w:val="00A7775A"/>
    <w:rsid w:val="00AC7E34"/>
    <w:rsid w:val="00AD147A"/>
    <w:rsid w:val="00AD72CB"/>
    <w:rsid w:val="00AE2A67"/>
    <w:rsid w:val="00B63B62"/>
    <w:rsid w:val="00B93777"/>
    <w:rsid w:val="00BD07C8"/>
    <w:rsid w:val="00BD7718"/>
    <w:rsid w:val="00BE4CB3"/>
    <w:rsid w:val="00C21941"/>
    <w:rsid w:val="00C30561"/>
    <w:rsid w:val="00C311C9"/>
    <w:rsid w:val="00C31304"/>
    <w:rsid w:val="00C955E1"/>
    <w:rsid w:val="00CE2693"/>
    <w:rsid w:val="00CE5ADC"/>
    <w:rsid w:val="00CE768B"/>
    <w:rsid w:val="00D12EAA"/>
    <w:rsid w:val="00D43582"/>
    <w:rsid w:val="00D83DE7"/>
    <w:rsid w:val="00DA27EE"/>
    <w:rsid w:val="00DE1DA8"/>
    <w:rsid w:val="00DF2267"/>
    <w:rsid w:val="00E31967"/>
    <w:rsid w:val="00E34195"/>
    <w:rsid w:val="00E409D4"/>
    <w:rsid w:val="00E62D7B"/>
    <w:rsid w:val="00EA15C6"/>
    <w:rsid w:val="00EA32CA"/>
    <w:rsid w:val="00EB79F3"/>
    <w:rsid w:val="00EC3BBD"/>
    <w:rsid w:val="00ED711E"/>
    <w:rsid w:val="00EE0453"/>
    <w:rsid w:val="00EF5D89"/>
    <w:rsid w:val="00EF7B95"/>
    <w:rsid w:val="00F2472D"/>
    <w:rsid w:val="00F70AF2"/>
    <w:rsid w:val="00F80D50"/>
    <w:rsid w:val="00F97A24"/>
    <w:rsid w:val="00FA158F"/>
    <w:rsid w:val="00FA2C60"/>
    <w:rsid w:val="00FC3DE6"/>
    <w:rsid w:val="00FC7AE1"/>
    <w:rsid w:val="00FE0331"/>
    <w:rsid w:val="00FF6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C35F"/>
  <w15:chartTrackingRefBased/>
  <w15:docId w15:val="{02E800E3-CABC-41E1-BFAB-942353591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07C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5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561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24</cp:revision>
  <cp:lastPrinted>2023-01-26T09:08:00Z</cp:lastPrinted>
  <dcterms:created xsi:type="dcterms:W3CDTF">2023-01-20T10:02:00Z</dcterms:created>
  <dcterms:modified xsi:type="dcterms:W3CDTF">2023-03-01T14:00:00Z</dcterms:modified>
</cp:coreProperties>
</file>