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D498A" w14:textId="0A14F752" w:rsidR="007D09F9" w:rsidRPr="00721B93" w:rsidRDefault="007D09F9" w:rsidP="007D09F9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72413471"/>
      <w:r w:rsidRPr="00721B93">
        <w:rPr>
          <w:rFonts w:ascii="Arial" w:eastAsia="Calibri" w:hAnsi="Arial" w:cs="Arial"/>
          <w:b/>
          <w:bCs/>
          <w:sz w:val="20"/>
          <w:szCs w:val="20"/>
        </w:rPr>
        <w:t>ZAŁĄCZNIK  NR  2</w:t>
      </w:r>
      <w:r w:rsidR="00371771">
        <w:rPr>
          <w:rFonts w:ascii="Arial" w:eastAsia="Calibri" w:hAnsi="Arial" w:cs="Arial"/>
          <w:b/>
          <w:bCs/>
          <w:sz w:val="20"/>
          <w:szCs w:val="20"/>
        </w:rPr>
        <w:t>9</w:t>
      </w:r>
    </w:p>
    <w:p w14:paraId="324B3236" w14:textId="77777777" w:rsidR="007D09F9" w:rsidRPr="00721B93" w:rsidRDefault="007D09F9" w:rsidP="007D09F9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0"/>
          <w:szCs w:val="20"/>
        </w:rPr>
      </w:pPr>
    </w:p>
    <w:bookmarkEnd w:id="0"/>
    <w:p w14:paraId="09D21DDC" w14:textId="77777777" w:rsidR="007D09F9" w:rsidRPr="00721B93" w:rsidRDefault="007D09F9" w:rsidP="007D09F9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b/>
          <w:bCs/>
          <w:sz w:val="20"/>
          <w:szCs w:val="20"/>
        </w:rPr>
      </w:pPr>
    </w:p>
    <w:p w14:paraId="5CD02509" w14:textId="27158643" w:rsidR="007D09F9" w:rsidRPr="00721B93" w:rsidRDefault="007D09F9" w:rsidP="007D09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721B93">
        <w:rPr>
          <w:rFonts w:ascii="Times New Roman" w:eastAsia="Calibri" w:hAnsi="Times New Roman" w:cs="Times New Roman"/>
          <w:b/>
          <w:bCs/>
          <w:sz w:val="20"/>
          <w:szCs w:val="20"/>
        </w:rPr>
        <w:t>REALIZACJA  PLANU   FINANSOWEGO   DOCHODÓW   I   WYDATKÓW  Z   FUNDUSZU  POMOCY</w:t>
      </w:r>
      <w:r w:rsidRPr="00721B93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Pr="00721B9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ZA OKRES OD POCZĄTKU ROKU  </w:t>
      </w:r>
      <w:r w:rsidR="00721B9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                                             </w:t>
      </w:r>
      <w:r w:rsidRPr="00721B9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DO DNIA</w:t>
      </w:r>
      <w:r w:rsidR="00787971" w:rsidRPr="00721B9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</w:t>
      </w:r>
      <w:r w:rsidRPr="00721B9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31 GRUDNIA 2022 ROKU</w:t>
      </w:r>
    </w:p>
    <w:p w14:paraId="53AB7153" w14:textId="77777777" w:rsidR="0060133A" w:rsidRPr="00721B93" w:rsidRDefault="0060133A" w:rsidP="0060133A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  <w:sz w:val="8"/>
          <w:szCs w:val="8"/>
        </w:rPr>
      </w:pPr>
    </w:p>
    <w:tbl>
      <w:tblPr>
        <w:tblW w:w="14317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261"/>
        <w:gridCol w:w="3543"/>
        <w:gridCol w:w="1276"/>
      </w:tblGrid>
      <w:tr w:rsidR="00721B93" w:rsidRPr="00721B93" w14:paraId="45FF2E6E" w14:textId="207058C7" w:rsidTr="000213B3">
        <w:trPr>
          <w:trHeight w:val="380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74E99" w14:textId="71220E36" w:rsidR="00A63977" w:rsidRPr="00721B93" w:rsidRDefault="00A63977" w:rsidP="006F068C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 Black" w:eastAsia="Calibri" w:hAnsi="Arial Black" w:cs="Arial"/>
                <w:b/>
                <w:sz w:val="24"/>
                <w:szCs w:val="24"/>
                <w:u w:val="single"/>
              </w:rPr>
            </w:pPr>
            <w:r w:rsidRPr="00721B93">
              <w:rPr>
                <w:rFonts w:ascii="Arial Black" w:eastAsia="Calibri" w:hAnsi="Arial Black" w:cs="Arial"/>
                <w:b/>
                <w:sz w:val="24"/>
                <w:szCs w:val="24"/>
                <w:u w:val="single"/>
              </w:rPr>
              <w:t xml:space="preserve">PLAN  </w:t>
            </w:r>
            <w:r w:rsidR="006F068C" w:rsidRPr="00721B93">
              <w:rPr>
                <w:rFonts w:ascii="Arial Black" w:eastAsia="Calibri" w:hAnsi="Arial Black" w:cs="Arial"/>
                <w:b/>
                <w:sz w:val="24"/>
                <w:szCs w:val="24"/>
                <w:u w:val="single"/>
              </w:rPr>
              <w:t>/ WYSZCZEGÓLNIENIE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4BBC12" w14:textId="30A16DD0" w:rsidR="00A63977" w:rsidRPr="00721B93" w:rsidRDefault="00EB433D" w:rsidP="00EB433D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 Black" w:eastAsia="Calibri" w:hAnsi="Arial Black" w:cs="Arial"/>
                <w:b/>
                <w:sz w:val="24"/>
                <w:szCs w:val="24"/>
                <w:u w:val="single"/>
              </w:rPr>
            </w:pPr>
            <w:r w:rsidRPr="00721B93">
              <w:rPr>
                <w:rFonts w:ascii="Arial Black" w:eastAsia="Calibri" w:hAnsi="Arial Black" w:cs="Arial"/>
                <w:b/>
                <w:sz w:val="24"/>
                <w:szCs w:val="24"/>
                <w:u w:val="single"/>
              </w:rPr>
              <w:t>WYKONANIE  PLANU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0A9A3F" w14:textId="5709DE49" w:rsidR="00A63977" w:rsidRPr="0097617A" w:rsidRDefault="00EB433D" w:rsidP="00EB433D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 Black" w:eastAsia="Calibri" w:hAnsi="Arial Black" w:cs="Arial"/>
                <w:b/>
                <w:sz w:val="24"/>
                <w:szCs w:val="24"/>
                <w:u w:val="single"/>
              </w:rPr>
            </w:pPr>
            <w:r w:rsidRPr="0097617A">
              <w:rPr>
                <w:rFonts w:ascii="Arial Black" w:eastAsia="Calibri" w:hAnsi="Arial Black" w:cs="Arial"/>
                <w:b/>
                <w:sz w:val="24"/>
                <w:szCs w:val="24"/>
                <w:u w:val="single"/>
              </w:rPr>
              <w:t>%</w:t>
            </w:r>
          </w:p>
        </w:tc>
      </w:tr>
      <w:tr w:rsidR="00721B93" w:rsidRPr="00721B93" w14:paraId="1C612085" w14:textId="5ECC0F18" w:rsidTr="00B83B4B">
        <w:trPr>
          <w:trHeight w:val="552"/>
        </w:trPr>
        <w:tc>
          <w:tcPr>
            <w:tcW w:w="143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B843E" w14:textId="77777777" w:rsidR="000213B3" w:rsidRPr="00721B93" w:rsidRDefault="000213B3" w:rsidP="00175956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NAZWA  ZADANIA:</w:t>
            </w:r>
          </w:p>
          <w:p w14:paraId="556BEC00" w14:textId="2E3D32F7" w:rsidR="000213B3" w:rsidRPr="00721B93" w:rsidRDefault="000213B3" w:rsidP="00175956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POKRYCIE KOSZTÓW ZAKWATEROWANIA I WYŻYWIENIA CUDZOZIEMCÓW PRZEBYWAJĄCYCH W MIEJSCU ZBIOROWEGO ZAKWATEROWANIA</w:t>
            </w:r>
          </w:p>
        </w:tc>
      </w:tr>
      <w:tr w:rsidR="00721B93" w:rsidRPr="00721B93" w14:paraId="4539FA8F" w14:textId="2849A580" w:rsidTr="001D5C64">
        <w:trPr>
          <w:trHeight w:val="1268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512C2" w14:textId="77777777" w:rsidR="00787971" w:rsidRPr="00721B93" w:rsidRDefault="00A63977" w:rsidP="000213B3">
            <w:pPr>
              <w:suppressAutoHyphens/>
              <w:autoSpaceDN w:val="0"/>
              <w:spacing w:before="240" w:after="0" w:line="240" w:lineRule="auto"/>
              <w:ind w:right="132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JEDNOSTKA: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STAROSTWO  POWIATOWE  W  ŻNINIE  </w:t>
            </w:r>
          </w:p>
          <w:p w14:paraId="4F154310" w14:textId="17D987B0" w:rsidR="00787971" w:rsidRPr="00721B93" w:rsidRDefault="00787971" w:rsidP="00787971">
            <w:pPr>
              <w:suppressAutoHyphens/>
              <w:autoSpaceDN w:val="0"/>
              <w:spacing w:after="0" w:line="360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Dział 754 –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Bezpieczeństwo publiczne i ochrona przeciwpożarowa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, Rozdział 75495 – 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Pozostała działalność,</w:t>
            </w:r>
          </w:p>
          <w:p w14:paraId="2F7F645C" w14:textId="38A9206A" w:rsidR="00A63977" w:rsidRPr="00721B93" w:rsidRDefault="00787971" w:rsidP="001D5C64">
            <w:pPr>
              <w:suppressAutoHyphens/>
              <w:autoSpaceDN w:val="0"/>
              <w:spacing w:after="0" w:line="360" w:lineRule="auto"/>
              <w:ind w:right="132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2100 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– </w:t>
            </w:r>
            <w:r w:rsidRPr="00721B93">
              <w:rPr>
                <w:rFonts w:ascii="Arial" w:hAnsi="Arial" w:cs="Arial"/>
                <w:sz w:val="16"/>
                <w:szCs w:val="16"/>
              </w:rPr>
              <w:t>Środki z Funduszu Pomocy na finansowanie lub dofinansowanie zadań bieżących w zakresie pomocy obywatelom Ukrainy</w:t>
            </w:r>
            <w:r w:rsidR="001D5C64" w:rsidRPr="00721B93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    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PLAN   DOCHODÓW  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286.500,00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EA43B6" w14:textId="77777777" w:rsidR="00B83B4B" w:rsidRPr="00721B93" w:rsidRDefault="00B83B4B" w:rsidP="00175956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44"/>
                <w:szCs w:val="44"/>
              </w:rPr>
            </w:pPr>
          </w:p>
          <w:p w14:paraId="3DE76E9A" w14:textId="5A348351" w:rsidR="00A63977" w:rsidRPr="00721B93" w:rsidRDefault="00787971" w:rsidP="001D5C64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WYKONANIE  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286.500,00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49AD0" w14:textId="77777777" w:rsidR="00A63977" w:rsidRDefault="00A63977" w:rsidP="00175956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682BC766" w14:textId="77777777" w:rsidR="00B808EC" w:rsidRPr="00B808EC" w:rsidRDefault="00B808EC" w:rsidP="00175956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14:paraId="2C5EEFC0" w14:textId="1ED8EAD7" w:rsidR="00B808EC" w:rsidRPr="00721B93" w:rsidRDefault="00B808EC" w:rsidP="00175956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100,00</w:t>
            </w:r>
          </w:p>
        </w:tc>
      </w:tr>
      <w:tr w:rsidR="00721B93" w:rsidRPr="00721B93" w14:paraId="14F506C3" w14:textId="5760F858" w:rsidTr="001D5C64">
        <w:trPr>
          <w:trHeight w:val="992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58489" w14:textId="2421E317" w:rsidR="00A63977" w:rsidRPr="00721B93" w:rsidRDefault="00A63977" w:rsidP="000213B3">
            <w:pPr>
              <w:suppressAutoHyphens/>
              <w:autoSpaceDN w:val="0"/>
              <w:spacing w:before="240" w:after="0" w:line="240" w:lineRule="auto"/>
              <w:ind w:right="132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JEDNOSTKA:  STAROSTWO  POWIATOWE  W  ŻNINIE                                                                                         </w:t>
            </w:r>
          </w:p>
          <w:p w14:paraId="1C7A2548" w14:textId="5A93A215" w:rsidR="00A63977" w:rsidRPr="00721B93" w:rsidRDefault="00787971" w:rsidP="001D5C64">
            <w:pPr>
              <w:suppressAutoHyphens/>
              <w:autoSpaceDN w:val="0"/>
              <w:spacing w:after="0" w:line="360" w:lineRule="auto"/>
              <w:ind w:right="132"/>
              <w:jc w:val="both"/>
              <w:textAlignment w:val="baseline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Dział 754 –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>Bezpieczeństwo publiczne i ochrona przeciwpożarowa</w:t>
            </w:r>
            <w:r w:rsidRPr="00721B93">
              <w:rPr>
                <w:rFonts w:ascii="Arial" w:eastAsia="Calibri" w:hAnsi="Arial" w:cs="Arial"/>
                <w:sz w:val="16"/>
                <w:szCs w:val="16"/>
                <w:u w:val="single"/>
              </w:rPr>
              <w:t xml:space="preserve"> ,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Rozdział 75495 – 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u w:val="single"/>
                <w:lang w:eastAsia="pl-PL"/>
              </w:rPr>
              <w:t>Pozostała działalność</w:t>
            </w:r>
            <w:r w:rsidRPr="00721B93">
              <w:rPr>
                <w:rFonts w:ascii="Arial" w:eastAsia="Calibri" w:hAnsi="Arial" w:cs="Arial"/>
                <w:sz w:val="16"/>
                <w:szCs w:val="16"/>
                <w:u w:val="single"/>
              </w:rPr>
              <w:t xml:space="preserve">, </w:t>
            </w:r>
            <w:r w:rsidR="009A45A3">
              <w:rPr>
                <w:rFonts w:ascii="Arial" w:eastAsia="Calibri" w:hAnsi="Arial" w:cs="Arial"/>
                <w:sz w:val="16"/>
                <w:szCs w:val="16"/>
                <w:u w:val="single"/>
              </w:rPr>
              <w:t xml:space="preserve">                        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Paragraf  4370 - 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u w:val="single"/>
                <w:lang w:eastAsia="pl-PL"/>
              </w:rPr>
              <w:t>Zakup usług związanych z pomocą obywatelom Ukrainy</w:t>
            </w:r>
            <w:r w:rsidR="001D5C64" w:rsidRPr="00721B93">
              <w:rPr>
                <w:rFonts w:ascii="Arial" w:eastAsia="Calibri" w:hAnsi="Arial" w:cs="Arial"/>
                <w:sz w:val="16"/>
                <w:szCs w:val="16"/>
                <w:u w:val="single"/>
              </w:rPr>
              <w:t xml:space="preserve">  </w:t>
            </w:r>
            <w:r w:rsidR="001D5C64" w:rsidRPr="00721B93">
              <w:rPr>
                <w:rFonts w:ascii="Arial" w:eastAsia="Calibri" w:hAnsi="Arial" w:cs="Arial"/>
                <w:sz w:val="16"/>
                <w:szCs w:val="16"/>
              </w:rPr>
              <w:t xml:space="preserve">                       </w:t>
            </w:r>
            <w:r w:rsidR="001D5C64" w:rsidRPr="00721B93">
              <w:rPr>
                <w:rFonts w:ascii="Arial" w:eastAsia="Calibri" w:hAnsi="Arial" w:cs="Arial"/>
                <w:sz w:val="16"/>
                <w:szCs w:val="16"/>
                <w:u w:val="single"/>
              </w:rPr>
              <w:t xml:space="preserve">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PLAN   </w:t>
            </w:r>
            <w:r w:rsidR="00B83B4B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WYDATKÓW  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286.500,00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FAEA5" w14:textId="77777777" w:rsidR="00B83B4B" w:rsidRPr="00721B93" w:rsidRDefault="00B83B4B" w:rsidP="00A15C14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</w:p>
          <w:p w14:paraId="056C4270" w14:textId="1ADBFCF6" w:rsidR="00A63977" w:rsidRPr="00721B93" w:rsidRDefault="00787971" w:rsidP="001D5C64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WYKONANIE  286.500,00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54A5" w14:textId="77777777" w:rsidR="00A63977" w:rsidRDefault="00A63977" w:rsidP="00A15C14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</w:p>
          <w:p w14:paraId="3E24307F" w14:textId="678900B6" w:rsidR="00B808EC" w:rsidRPr="00721B93" w:rsidRDefault="00B808EC" w:rsidP="00A15C14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100,00</w:t>
            </w:r>
          </w:p>
        </w:tc>
      </w:tr>
      <w:tr w:rsidR="00721B93" w:rsidRPr="00721B93" w14:paraId="7E989334" w14:textId="5F560462" w:rsidTr="00787971">
        <w:trPr>
          <w:trHeight w:val="845"/>
        </w:trPr>
        <w:tc>
          <w:tcPr>
            <w:tcW w:w="143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17249" w14:textId="77777777" w:rsidR="00926D03" w:rsidRDefault="00926D03" w:rsidP="00175956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</w:p>
          <w:p w14:paraId="1BD4970B" w14:textId="5B85F5BE" w:rsidR="000213B3" w:rsidRPr="00721B93" w:rsidRDefault="000213B3" w:rsidP="00175956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NAZWA  ZADANIA:</w:t>
            </w:r>
          </w:p>
          <w:p w14:paraId="01F31605" w14:textId="45B32FE7" w:rsidR="000213B3" w:rsidRPr="00926D03" w:rsidRDefault="000213B3" w:rsidP="00175956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926D03">
              <w:rPr>
                <w:rFonts w:ascii="Arial" w:hAnsi="Arial" w:cs="Arial"/>
                <w:b/>
                <w:bCs/>
                <w:sz w:val="16"/>
                <w:szCs w:val="16"/>
              </w:rPr>
              <w:t>WSPARCIE JEDNOSTEK SAMORZĄDU TERYTORIALNEGO W REALIZACJI DODATKOWYCH ZADAŃ OŚWIATOWYCH ZWIĄZANYCH Z KSZTAŁCENIEM, WYCHOWANIEM I OPIEKĄ NAD DZIEĆMI I UCZNIAMI BĘDĄCYMI OBYWATELAMI UKRAINY</w:t>
            </w:r>
          </w:p>
        </w:tc>
      </w:tr>
      <w:tr w:rsidR="00721B93" w:rsidRPr="00721B93" w14:paraId="2C894302" w14:textId="1FD65052" w:rsidTr="001D5C64">
        <w:trPr>
          <w:trHeight w:val="573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397F3" w14:textId="27A7EEDE" w:rsidR="00A63977" w:rsidRPr="00721B93" w:rsidRDefault="00A63977" w:rsidP="007740D4">
            <w:pPr>
              <w:suppressAutoHyphens/>
              <w:autoSpaceDN w:val="0"/>
              <w:spacing w:before="240" w:after="0" w:line="240" w:lineRule="auto"/>
              <w:ind w:right="132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JEDNOSTKA: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STAROSTWO  POWIATOWE  W  ŻNINIE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</w:t>
            </w:r>
            <w:r w:rsidR="00B83B4B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              </w:t>
            </w:r>
            <w:r w:rsidR="00B83B4B" w:rsidRPr="004A791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PLAN   DOCHODÓW  </w:t>
            </w:r>
            <w:r w:rsidR="00B83B4B" w:rsidRPr="004A791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193</w:t>
            </w:r>
            <w:r w:rsidR="00B83B4B"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.719,00</w:t>
            </w:r>
            <w:r w:rsidR="00B83B4B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ZŁ</w:t>
            </w:r>
            <w:r w:rsidR="00B83B4B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0C277" w14:textId="1E737623" w:rsidR="00A63977" w:rsidRPr="00721B93" w:rsidRDefault="00B83B4B" w:rsidP="00B83B4B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WYKONANIE  193.71</w:t>
            </w:r>
            <w:r w:rsidR="00E549F6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8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,</w:t>
            </w:r>
            <w:r w:rsidR="00E549F6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47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D41847" w14:textId="2D5446BB" w:rsidR="00A63977" w:rsidRPr="00721B93" w:rsidRDefault="00B808EC" w:rsidP="00B808EC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99,99</w:t>
            </w:r>
          </w:p>
        </w:tc>
      </w:tr>
      <w:tr w:rsidR="00721B93" w:rsidRPr="00721B93" w14:paraId="0EF8810F" w14:textId="12B4485E" w:rsidTr="001D5C64">
        <w:trPr>
          <w:trHeight w:val="470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CA513" w14:textId="0BE1D7D4" w:rsidR="00A63977" w:rsidRPr="00721B93" w:rsidRDefault="00A63977" w:rsidP="00B83B4B">
            <w:pPr>
              <w:suppressAutoHyphens/>
              <w:autoSpaceDN w:val="0"/>
              <w:spacing w:before="240" w:after="0" w:line="240" w:lineRule="auto"/>
              <w:ind w:right="132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>KLASYFIKACJA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AA7286" w14:textId="5CAD1FE7" w:rsidR="00A63977" w:rsidRPr="00721B93" w:rsidRDefault="00A63977" w:rsidP="00FD1A22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                                                  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628313" w14:textId="77777777" w:rsidR="00A63977" w:rsidRPr="00721B93" w:rsidRDefault="00A63977" w:rsidP="00FD1A22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48F945" w14:textId="77777777" w:rsidR="00A63977" w:rsidRPr="00721B93" w:rsidRDefault="00A63977" w:rsidP="00FD1A22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721B93" w:rsidRPr="00721B93" w14:paraId="0E55F5C2" w14:textId="6F8F8B9A" w:rsidTr="001D5C64">
        <w:trPr>
          <w:trHeight w:val="1185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D9DCB" w14:textId="1FF39BB5" w:rsidR="00A63977" w:rsidRPr="00721B93" w:rsidRDefault="00A63977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>Dział  758 – Różne rozliczenia</w:t>
            </w:r>
          </w:p>
          <w:p w14:paraId="7AD569F8" w14:textId="77777777" w:rsidR="00A63977" w:rsidRPr="00721B93" w:rsidRDefault="00A63977" w:rsidP="00741524">
            <w:pPr>
              <w:suppressAutoHyphens/>
              <w:autoSpaceDN w:val="0"/>
              <w:spacing w:after="0" w:line="276" w:lineRule="auto"/>
              <w:ind w:right="132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Rozdział  75814 – </w:t>
            </w:r>
            <w:r w:rsidRPr="00721B93">
              <w:rPr>
                <w:rFonts w:ascii="Arial" w:eastAsia="Calibri" w:hAnsi="Arial" w:cs="Arial"/>
                <w:sz w:val="16"/>
                <w:szCs w:val="16"/>
              </w:rPr>
              <w:t xml:space="preserve">Różne  rozliczenia  finansowe </w:t>
            </w:r>
          </w:p>
          <w:p w14:paraId="1B8C7FDC" w14:textId="3EA9F4E5" w:rsidR="00A63977" w:rsidRPr="00721B93" w:rsidRDefault="00A63977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2100 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– </w:t>
            </w:r>
            <w:r w:rsidRPr="00721B93">
              <w:rPr>
                <w:rFonts w:ascii="Arial" w:hAnsi="Arial" w:cs="Arial"/>
                <w:sz w:val="16"/>
                <w:szCs w:val="16"/>
              </w:rPr>
              <w:t>Środki z Funduszu Pomocy na finansowanie lub dofinansowanie zadań bieżących  w zakresie pomocy obywatelom Ukrainy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A9940" w14:textId="5727A5BA" w:rsidR="00A63977" w:rsidRPr="00721B93" w:rsidRDefault="00A63977" w:rsidP="000D027C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                                              193.409,00 ZŁ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9B1D2" w14:textId="77777777" w:rsidR="00E549F6" w:rsidRPr="00721B93" w:rsidRDefault="00E549F6" w:rsidP="000D027C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59163023" w14:textId="1CC26FDA" w:rsidR="00A63977" w:rsidRPr="00721B93" w:rsidRDefault="007F1241" w:rsidP="000D027C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>193.409,00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8966" w14:textId="77777777" w:rsidR="00A63977" w:rsidRDefault="00A63977" w:rsidP="000D027C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70EB9458" w14:textId="4E2122D3" w:rsidR="008B60D4" w:rsidRPr="00721B93" w:rsidRDefault="008B60D4" w:rsidP="000D027C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100,00</w:t>
            </w:r>
          </w:p>
        </w:tc>
      </w:tr>
      <w:tr w:rsidR="00721B93" w:rsidRPr="00721B93" w14:paraId="2DAD2BC0" w14:textId="18A6E87C" w:rsidTr="001D5C64">
        <w:trPr>
          <w:trHeight w:val="708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254E2" w14:textId="77777777" w:rsidR="00A63977" w:rsidRPr="00721B93" w:rsidRDefault="00A63977" w:rsidP="000D027C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Dział 801 – 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Oświata i wychowanie</w:t>
            </w:r>
          </w:p>
          <w:p w14:paraId="4EA536E8" w14:textId="77777777" w:rsidR="00A63977" w:rsidRPr="00721B93" w:rsidRDefault="00A63977" w:rsidP="000D027C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Rozdział 80195 – </w:t>
            </w:r>
            <w:r w:rsidRPr="00721B93">
              <w:rPr>
                <w:rFonts w:ascii="Arial" w:eastAsia="Calibri" w:hAnsi="Arial" w:cs="Arial"/>
                <w:sz w:val="16"/>
                <w:szCs w:val="16"/>
              </w:rPr>
              <w:t xml:space="preserve">Pozostała działalność </w:t>
            </w:r>
          </w:p>
          <w:p w14:paraId="03376094" w14:textId="68CC8DE6" w:rsidR="00A63977" w:rsidRPr="00721B93" w:rsidRDefault="00A63977" w:rsidP="000D027C">
            <w:pPr>
              <w:suppressAutoHyphens/>
              <w:autoSpaceDN w:val="0"/>
              <w:spacing w:after="0" w:line="276" w:lineRule="auto"/>
              <w:ind w:right="132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sz w:val="16"/>
                <w:szCs w:val="16"/>
              </w:rPr>
              <w:t xml:space="preserve">Paragraf  0920 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–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Wpływy z pozostałych odsetek 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0C908" w14:textId="20C7A17D" w:rsidR="00A63977" w:rsidRPr="00721B93" w:rsidRDefault="00A63977" w:rsidP="000D027C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                                                    310,00 ZŁ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1B90" w14:textId="77777777" w:rsidR="008B60D4" w:rsidRDefault="008B60D4" w:rsidP="000D027C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48988DC9" w14:textId="6841E61F" w:rsidR="00A63977" w:rsidRPr="00721B93" w:rsidRDefault="00124F1B" w:rsidP="000D027C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>309,47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CDD30" w14:textId="77777777" w:rsidR="00A63977" w:rsidRDefault="00A63977" w:rsidP="000D027C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5631A1E8" w14:textId="67EBA4B2" w:rsidR="008B60D4" w:rsidRPr="00721B93" w:rsidRDefault="008B60D4" w:rsidP="000D027C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99,82</w:t>
            </w:r>
          </w:p>
        </w:tc>
      </w:tr>
      <w:tr w:rsidR="00721B93" w:rsidRPr="00721B93" w14:paraId="301123C5" w14:textId="491D1859" w:rsidTr="004A7913">
        <w:trPr>
          <w:trHeight w:val="708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1CE39" w14:textId="731876BB" w:rsidR="00A63977" w:rsidRPr="00721B93" w:rsidRDefault="00A63977" w:rsidP="004A7913">
            <w:pPr>
              <w:suppressAutoHyphens/>
              <w:autoSpaceDN w:val="0"/>
              <w:spacing w:before="240" w:after="0" w:line="240" w:lineRule="auto"/>
              <w:ind w:right="132"/>
              <w:jc w:val="right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4A791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lastRenderedPageBreak/>
              <w:t xml:space="preserve">PLAN   WYDATKÓW  </w:t>
            </w:r>
            <w:r w:rsidRPr="004A791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193.719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,00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       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28713" w14:textId="767D070D" w:rsidR="00A63977" w:rsidRPr="00721B93" w:rsidRDefault="00B83B4B" w:rsidP="00175956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WYKONANIE  </w:t>
            </w:r>
            <w:r w:rsidR="00433AC5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193.718,47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BEAB7" w14:textId="0505F13E" w:rsidR="00A63977" w:rsidRPr="00721B93" w:rsidRDefault="00B808EC" w:rsidP="00175956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99,99</w:t>
            </w:r>
          </w:p>
        </w:tc>
      </w:tr>
      <w:tr w:rsidR="00721B93" w:rsidRPr="00721B93" w14:paraId="426B2209" w14:textId="21A86D43" w:rsidTr="000C46B1">
        <w:trPr>
          <w:trHeight w:val="556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605D9" w14:textId="0967AF87" w:rsidR="00A63977" w:rsidRPr="00721B93" w:rsidRDefault="00A63977" w:rsidP="00175956">
            <w:pPr>
              <w:suppressAutoHyphens/>
              <w:autoSpaceDN w:val="0"/>
              <w:spacing w:before="240" w:after="0" w:line="240" w:lineRule="auto"/>
              <w:ind w:right="132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>JEDNOSTKA: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</w:t>
            </w:r>
            <w:r w:rsidRPr="00721B93">
              <w:rPr>
                <w:rFonts w:ascii="Arial" w:eastAsiaTheme="minorEastAsia" w:hAnsi="Arial" w:cs="Arial"/>
                <w:b/>
                <w:sz w:val="16"/>
                <w:szCs w:val="16"/>
                <w:u w:val="single"/>
                <w:lang w:eastAsia="pl-PL"/>
              </w:rPr>
              <w:t xml:space="preserve">I   LICEUM  OGÓLNOKSZTAŁCĄCE  W   ŻNINIE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</w:t>
            </w:r>
            <w:r w:rsidR="000C46B1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                            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2.696,00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        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FAD3B" w14:textId="32B2DE58" w:rsidR="00A63977" w:rsidRPr="00721B93" w:rsidRDefault="000C46B1" w:rsidP="000C46B1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2.696,41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463B4" w14:textId="4AB51C8D" w:rsidR="00A63977" w:rsidRPr="00721B93" w:rsidRDefault="008B60D4" w:rsidP="00B808EC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100,01</w:t>
            </w:r>
          </w:p>
        </w:tc>
      </w:tr>
      <w:tr w:rsidR="00721B93" w:rsidRPr="00721B93" w14:paraId="654C3A82" w14:textId="6D21CB5A" w:rsidTr="000213B3">
        <w:trPr>
          <w:trHeight w:val="425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582B2" w14:textId="77777777" w:rsidR="00A63977" w:rsidRPr="00721B93" w:rsidRDefault="00A63977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Dział 801 – 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Oświata i wychowanie</w:t>
            </w:r>
          </w:p>
          <w:p w14:paraId="2573AED2" w14:textId="77777777" w:rsidR="00A63977" w:rsidRPr="00721B93" w:rsidRDefault="00A63977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6206850E" w14:textId="77777777" w:rsidR="00A63977" w:rsidRPr="00721B93" w:rsidRDefault="00A63977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Rozdział 80195 – </w:t>
            </w:r>
            <w:r w:rsidRPr="00721B93">
              <w:rPr>
                <w:rFonts w:ascii="Arial" w:eastAsia="Calibri" w:hAnsi="Arial" w:cs="Arial"/>
                <w:sz w:val="16"/>
                <w:szCs w:val="16"/>
              </w:rPr>
              <w:t xml:space="preserve">Pozostała działalność </w:t>
            </w:r>
          </w:p>
          <w:p w14:paraId="0A35CCDD" w14:textId="7CC16A78" w:rsidR="00A63977" w:rsidRPr="00721B93" w:rsidRDefault="00A63977" w:rsidP="0017595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4850 -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 Składki i inne pochodne od wynagrodzeń pracowników wypłacanych                      </w:t>
            </w:r>
            <w:r w:rsidR="000C46B1" w:rsidRPr="00721B93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441,00 </w:t>
            </w:r>
            <w:r w:rsidR="001D5C64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2F2B50F7" w14:textId="242AD5D6" w:rsidR="00A63977" w:rsidRPr="00721B93" w:rsidRDefault="00A63977" w:rsidP="0017595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w związku z pomocą obywatelom Ukrainy                                                                                                                     </w:t>
            </w:r>
          </w:p>
          <w:p w14:paraId="5F41FFEE" w14:textId="7B5CF88A" w:rsidR="00A63977" w:rsidRPr="00721B93" w:rsidRDefault="00A63977" w:rsidP="0017595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4750 -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Wynagrodzenia nauczycieli wypłacane w związku z pomocą obywatelom             </w:t>
            </w:r>
            <w:r w:rsidR="000C46B1" w:rsidRPr="00721B93">
              <w:rPr>
                <w:rFonts w:ascii="Arial" w:hAnsi="Arial" w:cs="Arial"/>
                <w:sz w:val="16"/>
                <w:szCs w:val="16"/>
              </w:rPr>
              <w:t xml:space="preserve">                    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2.255,00 </w:t>
            </w:r>
            <w:r w:rsidR="001D5C64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</w:p>
          <w:p w14:paraId="12A1D3EF" w14:textId="17E6DDCB" w:rsidR="00A63977" w:rsidRPr="00721B93" w:rsidRDefault="00A63977" w:rsidP="00B16E0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Ukrainy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7119" w14:textId="77777777" w:rsidR="000C46B1" w:rsidRPr="00721B93" w:rsidRDefault="000C46B1" w:rsidP="000C46B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88E44C9" w14:textId="77777777" w:rsidR="000C46B1" w:rsidRPr="00721B93" w:rsidRDefault="000C46B1" w:rsidP="000C46B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93046B0" w14:textId="77777777" w:rsidR="000C46B1" w:rsidRPr="00721B93" w:rsidRDefault="000C46B1" w:rsidP="000C46B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70DCF72" w14:textId="5ED56449" w:rsidR="000C46B1" w:rsidRPr="00721B93" w:rsidRDefault="000C46B1" w:rsidP="000C46B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440,96 </w:t>
            </w:r>
            <w:r w:rsidR="001D5C64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4FA850E1" w14:textId="0733B776" w:rsidR="000C46B1" w:rsidRPr="00721B93" w:rsidRDefault="000C46B1" w:rsidP="000C46B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611E223" w14:textId="0F69ADD1" w:rsidR="000C46B1" w:rsidRPr="00721B93" w:rsidRDefault="000C46B1" w:rsidP="000C46B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2.255,45 </w:t>
            </w:r>
            <w:r w:rsidR="001D5C64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4ED30A73" w14:textId="77777777" w:rsidR="00A63977" w:rsidRPr="00721B93" w:rsidRDefault="00A63977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17413" w14:textId="77777777" w:rsidR="00A63977" w:rsidRDefault="00A63977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33C0E356" w14:textId="77777777" w:rsidR="008B60D4" w:rsidRDefault="008B60D4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2D2D538B" w14:textId="77777777" w:rsidR="008B60D4" w:rsidRDefault="008B60D4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7ACE197F" w14:textId="77777777" w:rsidR="008B60D4" w:rsidRDefault="008B60D4" w:rsidP="008B60D4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99,99</w:t>
            </w:r>
          </w:p>
          <w:p w14:paraId="73B772F7" w14:textId="77777777" w:rsidR="008B60D4" w:rsidRDefault="008B60D4" w:rsidP="008B60D4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4483292A" w14:textId="7B08CE35" w:rsidR="008B60D4" w:rsidRPr="00721B93" w:rsidRDefault="008B60D4" w:rsidP="008B60D4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100,01</w:t>
            </w:r>
          </w:p>
        </w:tc>
      </w:tr>
      <w:tr w:rsidR="00721B93" w:rsidRPr="00721B93" w14:paraId="5BE35D22" w14:textId="76CF18A1" w:rsidTr="001D5C64">
        <w:trPr>
          <w:trHeight w:hRule="exact" w:val="1254"/>
        </w:trPr>
        <w:tc>
          <w:tcPr>
            <w:tcW w:w="94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83BF343" w14:textId="77777777" w:rsidR="001D5C64" w:rsidRPr="00721B93" w:rsidRDefault="001D5C64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7F6C8CFD" w14:textId="57071543" w:rsidR="00A63977" w:rsidRPr="00721B93" w:rsidRDefault="00A63977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JEDNOSTKA: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STAROSTWO  POWIATOWE  W  ŻNINIE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</w:t>
            </w:r>
            <w:r w:rsidR="00EB433D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</w:t>
            </w:r>
            <w:r w:rsidR="001D5C64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                                             </w:t>
            </w:r>
            <w:r w:rsidR="001D5C64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149.823,00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1D5C64" w:rsidRPr="00721B9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ZŁ</w:t>
            </w:r>
          </w:p>
          <w:p w14:paraId="14413F00" w14:textId="77777777" w:rsidR="001D5C64" w:rsidRPr="00721B93" w:rsidRDefault="001D5C64" w:rsidP="001D5C64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0269BD33" w14:textId="72D94537" w:rsidR="001D5C64" w:rsidRPr="00721B93" w:rsidRDefault="001D5C64" w:rsidP="001D5C64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Dział 801 – 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Oświata i wychowanie</w:t>
            </w:r>
            <w:r w:rsidRPr="00721B93">
              <w:rPr>
                <w:rFonts w:ascii="Arial" w:eastAsia="Calibri" w:hAnsi="Arial" w:cs="Arial"/>
                <w:sz w:val="16"/>
                <w:szCs w:val="16"/>
              </w:rPr>
              <w:t xml:space="preserve"> ,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Rozdział 80195 – </w:t>
            </w:r>
            <w:r w:rsidRPr="00721B93">
              <w:rPr>
                <w:rFonts w:ascii="Arial" w:eastAsia="Calibri" w:hAnsi="Arial" w:cs="Arial"/>
                <w:sz w:val="16"/>
                <w:szCs w:val="16"/>
              </w:rPr>
              <w:t xml:space="preserve">Pozostała działalność  ,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>PARAGRAF 2540 –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Dotacja podmiotowa z budżetu dla niepublicznej jednostki systemu oświaty</w:t>
            </w:r>
          </w:p>
          <w:p w14:paraId="386D8064" w14:textId="67E2B5FD" w:rsidR="001D5C64" w:rsidRPr="00721B93" w:rsidRDefault="001D5C64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1483C7" w14:textId="77777777" w:rsidR="00A63977" w:rsidRPr="00721B93" w:rsidRDefault="00A63977" w:rsidP="003322DB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1489F6F8" w14:textId="209C5BFD" w:rsidR="003322DB" w:rsidRPr="00721B93" w:rsidRDefault="003322DB" w:rsidP="003322DB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149.822,78</w:t>
            </w:r>
            <w:r w:rsidR="000C46B1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ZŁ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C27064" w14:textId="77777777" w:rsidR="00A63977" w:rsidRDefault="00A63977" w:rsidP="00175956">
            <w:pPr>
              <w:suppressAutoHyphens/>
              <w:autoSpaceDN w:val="0"/>
              <w:spacing w:after="0" w:line="276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01F0D9AB" w14:textId="48F0250D" w:rsidR="008B60D4" w:rsidRPr="00721B93" w:rsidRDefault="008B60D4" w:rsidP="008B60D4">
            <w:pPr>
              <w:suppressAutoHyphens/>
              <w:autoSpaceDN w:val="0"/>
              <w:spacing w:after="0" w:line="276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99,99</w:t>
            </w:r>
          </w:p>
        </w:tc>
      </w:tr>
      <w:tr w:rsidR="00721B93" w:rsidRPr="00721B93" w14:paraId="22F22E1A" w14:textId="19EEE8B3" w:rsidTr="003816FC">
        <w:trPr>
          <w:trHeight w:hRule="exact" w:val="3838"/>
        </w:trPr>
        <w:tc>
          <w:tcPr>
            <w:tcW w:w="94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EBE5589" w14:textId="77777777" w:rsidR="00A63977" w:rsidRPr="00721B93" w:rsidRDefault="00A63977" w:rsidP="0017595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GĄSAWSKIE STOWARZYSZENIE WSPIERANIA INICJATYW SPOŁECZNO-WYCHOWAWCZYCH  </w:t>
            </w:r>
          </w:p>
          <w:p w14:paraId="16E4483B" w14:textId="5A90DC59" w:rsidR="00A63977" w:rsidRPr="00721B93" w:rsidRDefault="00A63977" w:rsidP="0017595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IM. JADWIGI DZIUBIŃSKIEJ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NIEPUBLICZNE LICEUM OGÓLNOKSZTAŁCĄCE W GĄSAWIE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                            </w:t>
            </w:r>
            <w:r w:rsidR="001D5C64" w:rsidRPr="00721B93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66.938,00 </w:t>
            </w:r>
            <w:r w:rsidR="001D5C64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</w:p>
          <w:p w14:paraId="4EB3C2CB" w14:textId="77777777" w:rsidR="00A63977" w:rsidRPr="00721B93" w:rsidRDefault="00A63977" w:rsidP="0017595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6144CAE6" w14:textId="77777777" w:rsidR="00A63977" w:rsidRPr="00721B93" w:rsidRDefault="00A63977" w:rsidP="0017595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GĄSAWSKIE STOWARZYSZENIE WSPIERANIA INICJATYW SPOŁECZNO-WYCHOWAWCZYCH </w:t>
            </w:r>
          </w:p>
          <w:p w14:paraId="2728BBA3" w14:textId="39A4E22C" w:rsidR="00A63977" w:rsidRPr="00721B93" w:rsidRDefault="00A63977" w:rsidP="00175956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IM. JADWIGI DZIUBIŃSKIEJ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NIEPUBLICZNE TECHNIKUM ZAWODOWE W GĄSAWIE                                         </w:t>
            </w:r>
            <w:r w:rsidR="001D5C64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21.567,00 </w:t>
            </w:r>
            <w:r w:rsidR="001D5C64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                 </w:t>
            </w:r>
          </w:p>
          <w:p w14:paraId="60B32D23" w14:textId="77777777" w:rsidR="00A63977" w:rsidRPr="00721B93" w:rsidRDefault="00A63977" w:rsidP="0017595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4D77826" w14:textId="5152B867" w:rsidR="00A63977" w:rsidRPr="00721B93" w:rsidRDefault="00A63977" w:rsidP="00175956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PAŁUCKIE STOWARZYSZENIE "PRZYSZŁOŚĆ"  W PIECHCINIE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BRANŻOWA SZKOŁA                                      </w:t>
            </w:r>
            <w:r w:rsidR="001D5C64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50.627,00 </w:t>
            </w:r>
            <w:r w:rsidR="001D5C64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69291AE0" w14:textId="442D9D2A" w:rsidR="00A63977" w:rsidRPr="00721B93" w:rsidRDefault="00A63977" w:rsidP="0017595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  STOPNIA W PIECHCINIE                                                                                                                                        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68F8F1BE" w14:textId="77777777" w:rsidR="00A63977" w:rsidRPr="00721B93" w:rsidRDefault="00A63977" w:rsidP="00175956">
            <w:pP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15EF538" w14:textId="637255D5" w:rsidR="00A63977" w:rsidRPr="00721B93" w:rsidRDefault="00A63977" w:rsidP="00175956">
            <w:pPr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PAŁUCKIE STOWARZYSZENIE "PRZYSZŁOŚĆ"  W PIECHCINIE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TECHNIKUM  ZAWODOWE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                          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 xml:space="preserve">10.691,00 </w:t>
            </w:r>
            <w:r w:rsidR="001D5C64"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ZŁ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                            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W  PIECHCINIE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27171D" w14:textId="77777777" w:rsidR="00A63977" w:rsidRPr="00721B93" w:rsidRDefault="00A63977" w:rsidP="0017595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3FEEE189" w14:textId="77777777" w:rsidR="00033897" w:rsidRPr="00721B93" w:rsidRDefault="00033897" w:rsidP="00175956">
            <w:pPr>
              <w:spacing w:line="240" w:lineRule="auto"/>
              <w:rPr>
                <w:rFonts w:ascii="Arial" w:hAnsi="Arial" w:cs="Arial"/>
                <w:sz w:val="4"/>
                <w:szCs w:val="4"/>
              </w:rPr>
            </w:pPr>
          </w:p>
          <w:p w14:paraId="5C6D8680" w14:textId="180A13A7" w:rsidR="00310855" w:rsidRPr="00721B93" w:rsidRDefault="00310855" w:rsidP="0031085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66.938,54</w:t>
            </w:r>
            <w:r w:rsidR="000C46B1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</w:p>
          <w:p w14:paraId="70CDC998" w14:textId="77777777" w:rsidR="00310855" w:rsidRPr="00721B93" w:rsidRDefault="00310855" w:rsidP="0031085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BBB80B" w14:textId="77777777" w:rsidR="00310855" w:rsidRPr="00721B93" w:rsidRDefault="00310855" w:rsidP="0031085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9904029" w14:textId="7E061E1C" w:rsidR="00310855" w:rsidRPr="00721B93" w:rsidRDefault="00310855" w:rsidP="0031085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21.567,02</w:t>
            </w:r>
            <w:r w:rsidR="000C46B1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</w:p>
          <w:p w14:paraId="6DFA2747" w14:textId="77777777" w:rsidR="00310855" w:rsidRPr="00721B93" w:rsidRDefault="00310855" w:rsidP="0031085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0C1CC73" w14:textId="5D911621" w:rsidR="00310855" w:rsidRPr="00721B93" w:rsidRDefault="00310855" w:rsidP="0031085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50.626,60</w:t>
            </w:r>
            <w:r w:rsidR="000C46B1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</w:p>
          <w:p w14:paraId="15CD22C9" w14:textId="77777777" w:rsidR="00310855" w:rsidRPr="00721B93" w:rsidRDefault="00310855" w:rsidP="0031085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9BC25AC" w14:textId="77777777" w:rsidR="00310855" w:rsidRPr="00721B93" w:rsidRDefault="00310855" w:rsidP="0031085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1FE4194" w14:textId="69A260BC" w:rsidR="00310855" w:rsidRPr="00721B93" w:rsidRDefault="00310855" w:rsidP="0031085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10.690,62</w:t>
            </w:r>
            <w:r w:rsidR="000C46B1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</w:p>
          <w:p w14:paraId="05CC4009" w14:textId="58129867" w:rsidR="00033897" w:rsidRPr="00721B93" w:rsidRDefault="00033897" w:rsidP="0017595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835C2D" w14:textId="77777777" w:rsidR="00A63977" w:rsidRDefault="00A63977" w:rsidP="00175956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4280FABB" w14:textId="77777777" w:rsidR="008B60D4" w:rsidRPr="008B60D4" w:rsidRDefault="008B60D4" w:rsidP="00175956">
            <w:pPr>
              <w:spacing w:line="240" w:lineRule="auto"/>
              <w:rPr>
                <w:rFonts w:ascii="Arial" w:hAnsi="Arial" w:cs="Arial"/>
                <w:sz w:val="8"/>
                <w:szCs w:val="8"/>
              </w:rPr>
            </w:pPr>
          </w:p>
          <w:p w14:paraId="27742E1B" w14:textId="77777777" w:rsidR="008B60D4" w:rsidRDefault="008B60D4" w:rsidP="008B60D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60D4"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  <w:p w14:paraId="7F535C13" w14:textId="77777777" w:rsidR="008B60D4" w:rsidRDefault="008B60D4" w:rsidP="008B60D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1DDC92D" w14:textId="77777777" w:rsidR="008B60D4" w:rsidRPr="008B60D4" w:rsidRDefault="008B60D4" w:rsidP="008B60D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14:paraId="1C6552AC" w14:textId="77777777" w:rsidR="008B60D4" w:rsidRDefault="008B60D4" w:rsidP="008B60D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  <w:p w14:paraId="779A6A9E" w14:textId="77777777" w:rsidR="008B60D4" w:rsidRPr="008B60D4" w:rsidRDefault="008B60D4" w:rsidP="008B60D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B72F22B" w14:textId="77777777" w:rsidR="008B60D4" w:rsidRDefault="008B60D4" w:rsidP="008B60D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99,99</w:t>
            </w:r>
          </w:p>
          <w:p w14:paraId="51027D07" w14:textId="77777777" w:rsidR="008B60D4" w:rsidRDefault="008B60D4" w:rsidP="008B60D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5DF1960" w14:textId="77777777" w:rsidR="008B60D4" w:rsidRDefault="008B60D4" w:rsidP="008B60D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D61D64B" w14:textId="4EEB88F1" w:rsidR="008B60D4" w:rsidRPr="008B60D4" w:rsidRDefault="008B60D4" w:rsidP="008B60D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99,99</w:t>
            </w:r>
          </w:p>
        </w:tc>
      </w:tr>
      <w:tr w:rsidR="00721B93" w:rsidRPr="00721B93" w14:paraId="1E0AC14A" w14:textId="2D66EF16" w:rsidTr="000213B3">
        <w:trPr>
          <w:trHeight w:hRule="exact" w:val="440"/>
        </w:trPr>
        <w:tc>
          <w:tcPr>
            <w:tcW w:w="94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FDF5D3C" w14:textId="30C4DFE4" w:rsidR="00A63977" w:rsidRPr="00721B93" w:rsidRDefault="00A63977" w:rsidP="00EB43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rPr>
                <w:rFonts w:ascii="Arial" w:eastAsiaTheme="minorEastAsia" w:hAnsi="Arial" w:cs="Arial"/>
                <w:b/>
                <w:bCs/>
                <w:i/>
                <w:iCs/>
                <w:sz w:val="16"/>
                <w:szCs w:val="16"/>
                <w:u w:val="single"/>
                <w:lang w:eastAsia="pl-PL"/>
              </w:rPr>
            </w:pP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JEDNOSTKA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 xml:space="preserve"> : PORADNIA PSYCHOLOGICZNO-PEDAGOGICZNA  W  ŻNINIE</w:t>
            </w:r>
            <w:r w:rsidRPr="00721B93">
              <w:rPr>
                <w:rFonts w:ascii="Arial" w:eastAsiaTheme="minorEastAsia" w:hAnsi="Arial" w:cs="Arial"/>
                <w:b/>
                <w:bCs/>
                <w:i/>
                <w:iCs/>
                <w:sz w:val="16"/>
                <w:szCs w:val="16"/>
                <w:lang w:eastAsia="pl-PL"/>
              </w:rPr>
              <w:t xml:space="preserve">      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 xml:space="preserve">                                               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 xml:space="preserve">12.434,00 </w:t>
            </w:r>
            <w:r w:rsidR="002238EB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>ZŁ</w:t>
            </w:r>
          </w:p>
          <w:p w14:paraId="1354E1C9" w14:textId="77777777" w:rsidR="00A63977" w:rsidRPr="00721B93" w:rsidRDefault="00A63977" w:rsidP="00E20BF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77088CB4" w14:textId="77777777" w:rsidR="00A63977" w:rsidRPr="00721B93" w:rsidRDefault="00A63977" w:rsidP="009C669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B53586" w14:textId="4A00325A" w:rsidR="00A63977" w:rsidRPr="00721B93" w:rsidRDefault="007733E1" w:rsidP="007733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12.433,28</w:t>
            </w:r>
            <w:r w:rsidR="000C46B1"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 xml:space="preserve"> ZŁ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EEF1F0" w14:textId="318D8482" w:rsidR="00A63977" w:rsidRPr="00721B93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99,99</w:t>
            </w:r>
          </w:p>
        </w:tc>
      </w:tr>
      <w:tr w:rsidR="00721B93" w:rsidRPr="00721B93" w14:paraId="569415CE" w14:textId="49C460F3" w:rsidTr="000213B3">
        <w:trPr>
          <w:trHeight w:hRule="exact" w:val="2307"/>
        </w:trPr>
        <w:tc>
          <w:tcPr>
            <w:tcW w:w="94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DA5FCF1" w14:textId="77777777" w:rsidR="00A63977" w:rsidRPr="00721B93" w:rsidRDefault="00A63977" w:rsidP="0017595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3E560DA" w14:textId="77777777" w:rsidR="00A63977" w:rsidRPr="00721B93" w:rsidRDefault="00A63977" w:rsidP="002A50C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Dział 801 – Oświata i wychowanie</w:t>
            </w:r>
          </w:p>
          <w:p w14:paraId="11C1409F" w14:textId="77777777" w:rsidR="00A63977" w:rsidRPr="00721B93" w:rsidRDefault="00A63977" w:rsidP="002A50C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>Rozdział 80195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Pozostała działalność </w:t>
            </w:r>
          </w:p>
          <w:p w14:paraId="0C6A4831" w14:textId="5F115EFE" w:rsidR="00A63977" w:rsidRPr="00721B93" w:rsidRDefault="00A63977" w:rsidP="002A50C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4850 -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 Składki i inne pochodne od wynagrodzeń pracowników wypłacanych                                      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1.528,00 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64604076" w14:textId="735FEE46" w:rsidR="00A63977" w:rsidRPr="00721B93" w:rsidRDefault="00A63977" w:rsidP="002A50C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w związku z pomocą obywatelom Ukrainy                                                                                                                           </w:t>
            </w:r>
          </w:p>
          <w:p w14:paraId="5B95E5B4" w14:textId="34053653" w:rsidR="00A63977" w:rsidRPr="00721B93" w:rsidRDefault="00A63977" w:rsidP="002A50C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4750 -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Wynagrodzenia nauczycieli wypłacane w związku z pomocą obywatelom                                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8.257,00 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</w:p>
          <w:p w14:paraId="5C024765" w14:textId="77777777" w:rsidR="00A63977" w:rsidRPr="00721B93" w:rsidRDefault="00A63977" w:rsidP="002A50C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Ukrainy         </w:t>
            </w:r>
          </w:p>
          <w:p w14:paraId="6D089769" w14:textId="3876308F" w:rsidR="00A63977" w:rsidRPr="00721B93" w:rsidRDefault="00A63977" w:rsidP="002A50C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4350 - </w:t>
            </w:r>
            <w:bookmarkStart w:id="1" w:name="_Hlk115953183"/>
            <w:r w:rsidRPr="00721B93">
              <w:rPr>
                <w:rFonts w:ascii="Arial" w:hAnsi="Arial" w:cs="Arial"/>
                <w:sz w:val="16"/>
                <w:szCs w:val="16"/>
              </w:rPr>
              <w:t xml:space="preserve">Zakup towarów (w szczególności materiałów, leków, żywności) w związku z pomocą               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2.634,00 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</w:p>
          <w:p w14:paraId="57832F6F" w14:textId="77777777" w:rsidR="00A63977" w:rsidRPr="00721B93" w:rsidRDefault="00A63977" w:rsidP="002A50C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obywatelom Ukrainy  </w:t>
            </w:r>
          </w:p>
          <w:bookmarkEnd w:id="1"/>
          <w:p w14:paraId="6BADF986" w14:textId="2931A236" w:rsidR="00A63977" w:rsidRPr="00721B93" w:rsidRDefault="00A63977" w:rsidP="002A50C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4370 -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Zakup usług związanych z pomocą obywatelom Ukrainy                                                                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15,00 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    </w:t>
            </w:r>
          </w:p>
          <w:p w14:paraId="57258CB6" w14:textId="0C4A823E" w:rsidR="00A63977" w:rsidRPr="00721B93" w:rsidRDefault="00A63977" w:rsidP="009C669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C11AFB" w14:textId="77777777" w:rsidR="00A63977" w:rsidRPr="00721B93" w:rsidRDefault="00A63977" w:rsidP="0017595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E0723E5" w14:textId="77777777" w:rsidR="007733E1" w:rsidRPr="00721B93" w:rsidRDefault="007733E1" w:rsidP="0017595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CBCEFDA" w14:textId="77777777" w:rsidR="007733E1" w:rsidRPr="00721B93" w:rsidRDefault="007733E1" w:rsidP="0017595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BE850A1" w14:textId="5AA36A06" w:rsidR="007733E1" w:rsidRPr="00721B93" w:rsidRDefault="007733E1" w:rsidP="007733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1.527,54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</w:p>
          <w:p w14:paraId="2F4C3F03" w14:textId="77777777" w:rsidR="007733E1" w:rsidRPr="00721B93" w:rsidRDefault="007733E1" w:rsidP="007733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DFCE96A" w14:textId="64E1D995" w:rsidR="007733E1" w:rsidRPr="00721B93" w:rsidRDefault="007733E1" w:rsidP="007733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8.256,37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</w:p>
          <w:p w14:paraId="3EAC3750" w14:textId="77777777" w:rsidR="007733E1" w:rsidRPr="00721B93" w:rsidRDefault="007733E1" w:rsidP="007733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52FCCB9" w14:textId="4083B979" w:rsidR="007733E1" w:rsidRPr="00721B93" w:rsidRDefault="007733E1" w:rsidP="007733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2.634,37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ZŁ</w:t>
            </w:r>
          </w:p>
          <w:p w14:paraId="0A5A63BB" w14:textId="650CDBF6" w:rsidR="007733E1" w:rsidRPr="00721B93" w:rsidRDefault="009D3898" w:rsidP="007733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  <w:p w14:paraId="0E96F83D" w14:textId="33E297D9" w:rsidR="007733E1" w:rsidRPr="00721B93" w:rsidRDefault="007733E1" w:rsidP="007733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15,00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ZŁ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25780F" w14:textId="77777777" w:rsidR="00A63977" w:rsidRDefault="00A63977" w:rsidP="0017595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1088FAE" w14:textId="77777777" w:rsidR="008B60D4" w:rsidRDefault="008B60D4" w:rsidP="0017595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FE03916" w14:textId="77777777" w:rsidR="008B60D4" w:rsidRDefault="008B60D4" w:rsidP="0017595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716E4D2" w14:textId="77777777" w:rsidR="008B60D4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99,96</w:t>
            </w:r>
          </w:p>
          <w:p w14:paraId="3E743664" w14:textId="77777777" w:rsidR="008B60D4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92DA898" w14:textId="77777777" w:rsidR="008B60D4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99,99</w:t>
            </w:r>
          </w:p>
          <w:p w14:paraId="6465637F" w14:textId="77777777" w:rsidR="008B60D4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1F416BA" w14:textId="77777777" w:rsidR="008B60D4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100,01</w:t>
            </w:r>
          </w:p>
          <w:p w14:paraId="212BE4D0" w14:textId="77777777" w:rsidR="008B60D4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DC81F2D" w14:textId="697F1ACD" w:rsidR="008B60D4" w:rsidRPr="00721B93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721B93" w:rsidRPr="00721B93" w14:paraId="1C6951B5" w14:textId="5160AD1B" w:rsidTr="000213B3">
        <w:trPr>
          <w:trHeight w:hRule="exact" w:val="426"/>
        </w:trPr>
        <w:tc>
          <w:tcPr>
            <w:tcW w:w="94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689AC57" w14:textId="2AB7F5D8" w:rsidR="00A63977" w:rsidRPr="00721B93" w:rsidRDefault="00A63977" w:rsidP="008B13B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eastAsiaTheme="minorEastAsia" w:hAnsi="Arial" w:cs="Arial"/>
                <w:b/>
                <w:bCs/>
                <w:i/>
                <w:iCs/>
                <w:sz w:val="16"/>
                <w:szCs w:val="16"/>
                <w:u w:val="single"/>
                <w:lang w:eastAsia="pl-PL"/>
              </w:rPr>
            </w:pP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JEDNOSTKA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 xml:space="preserve"> : ZESPÓŁ   SZKÓŁ   SPECJALNYCH   W   ŻNINIE</w:t>
            </w:r>
            <w:r w:rsidRPr="00721B93">
              <w:rPr>
                <w:rFonts w:ascii="Arial" w:eastAsiaTheme="minorEastAsia" w:hAnsi="Arial" w:cs="Arial"/>
                <w:b/>
                <w:bCs/>
                <w:i/>
                <w:iCs/>
                <w:sz w:val="16"/>
                <w:szCs w:val="16"/>
                <w:lang w:eastAsia="pl-PL"/>
              </w:rPr>
              <w:t xml:space="preserve">      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 xml:space="preserve">                                                                      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 xml:space="preserve"> 23.387,00 </w:t>
            </w:r>
            <w:r w:rsidR="009D3898"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>ZŁ</w:t>
            </w:r>
          </w:p>
          <w:p w14:paraId="7AA57445" w14:textId="77777777" w:rsidR="00A63977" w:rsidRPr="00721B93" w:rsidRDefault="00A63977" w:rsidP="008B13B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41636011" w14:textId="77777777" w:rsidR="00A63977" w:rsidRPr="00721B93" w:rsidRDefault="00A63977" w:rsidP="008B13B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31D6CE" w14:textId="04988E53" w:rsidR="00A63977" w:rsidRPr="00721B93" w:rsidRDefault="00A6464C" w:rsidP="00A6464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>23.387,10 ZŁ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DDC1A6" w14:textId="3010F50B" w:rsidR="00A63977" w:rsidRPr="00721B93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100,00</w:t>
            </w:r>
          </w:p>
        </w:tc>
      </w:tr>
      <w:tr w:rsidR="00721B93" w:rsidRPr="00721B93" w14:paraId="1685135F" w14:textId="4A5AB2CE" w:rsidTr="000213B3">
        <w:trPr>
          <w:trHeight w:hRule="exact" w:val="2120"/>
        </w:trPr>
        <w:tc>
          <w:tcPr>
            <w:tcW w:w="94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1C2E4DD" w14:textId="77777777" w:rsidR="00A63977" w:rsidRPr="00721B93" w:rsidRDefault="00A63977" w:rsidP="005523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Dział 801 – Oświata i wychowanie</w:t>
            </w:r>
          </w:p>
          <w:p w14:paraId="6CD2C647" w14:textId="77777777" w:rsidR="00A63977" w:rsidRPr="00721B93" w:rsidRDefault="00A63977" w:rsidP="005523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>Rozdział 80195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Pozostała działalność </w:t>
            </w:r>
          </w:p>
          <w:p w14:paraId="6D0D8362" w14:textId="29AB21AA" w:rsidR="00A63977" w:rsidRPr="00721B93" w:rsidRDefault="00A63977" w:rsidP="0055236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4850 -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 Składki i inne pochodne od wynagrodzeń pracowników wypłacanych                                      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1.090,00 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3A762E87" w14:textId="77777777" w:rsidR="00A63977" w:rsidRPr="00721B93" w:rsidRDefault="00A63977" w:rsidP="0055236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w związku z pomocą obywatelom Ukrainy                                                                                                                           </w:t>
            </w:r>
          </w:p>
          <w:p w14:paraId="62E3C87C" w14:textId="47419184" w:rsidR="00A63977" w:rsidRPr="00721B93" w:rsidRDefault="00A63977" w:rsidP="0055236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4750 -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Wynagrodzenia nauczycieli wypłacane w związku z pomocą obywatelom                                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6.089,00 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578F15E9" w14:textId="77777777" w:rsidR="00A63977" w:rsidRPr="00721B93" w:rsidRDefault="00A63977" w:rsidP="0055236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Ukrainy         </w:t>
            </w:r>
          </w:p>
          <w:p w14:paraId="274875D2" w14:textId="73B6F6A6" w:rsidR="00A63977" w:rsidRPr="00721B93" w:rsidRDefault="00A63977" w:rsidP="0055236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4350 -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Zakup towarów (w szczególności materiałów, leków, żywności) w związku z pomocą            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16.208,00 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21DCBB87" w14:textId="77777777" w:rsidR="00A63977" w:rsidRPr="00721B93" w:rsidRDefault="00A63977" w:rsidP="0055236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obywatelom Ukrainy  </w:t>
            </w:r>
          </w:p>
          <w:p w14:paraId="592FB6CF" w14:textId="77777777" w:rsidR="00A63977" w:rsidRPr="00721B93" w:rsidRDefault="00A63977" w:rsidP="0055236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4572F0" w14:textId="77777777" w:rsidR="00A63977" w:rsidRPr="00721B93" w:rsidRDefault="00A63977" w:rsidP="005523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60225ED9" w14:textId="77777777" w:rsidR="00A6464C" w:rsidRPr="00721B93" w:rsidRDefault="00A6464C" w:rsidP="005523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70DDD15" w14:textId="77777777" w:rsidR="00A6464C" w:rsidRPr="00721B93" w:rsidRDefault="00A6464C" w:rsidP="005523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B7B2B1D" w14:textId="5440C887" w:rsidR="00A6464C" w:rsidRPr="00721B93" w:rsidRDefault="00A6464C" w:rsidP="00A6464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1.089,96 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45CCBAF4" w14:textId="77777777" w:rsidR="00A6464C" w:rsidRPr="00721B93" w:rsidRDefault="00A6464C" w:rsidP="00A6464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9D6EE4F" w14:textId="5A4CF326" w:rsidR="00A6464C" w:rsidRPr="00721B93" w:rsidRDefault="00A6464C" w:rsidP="00A6464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6.088,45 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466E30C7" w14:textId="77777777" w:rsidR="00A6464C" w:rsidRPr="00721B93" w:rsidRDefault="00A6464C" w:rsidP="00A6464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71F5A13" w14:textId="3067C81B" w:rsidR="00A6464C" w:rsidRPr="00721B93" w:rsidRDefault="00A6464C" w:rsidP="00A6464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16.208,69 </w:t>
            </w:r>
            <w:r w:rsidR="009D3898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26A9D3" w14:textId="77777777" w:rsidR="00A63977" w:rsidRDefault="00A63977" w:rsidP="005523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398E38E" w14:textId="77777777" w:rsidR="008B60D4" w:rsidRDefault="008B60D4" w:rsidP="005523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C31C410" w14:textId="77777777" w:rsidR="008B60D4" w:rsidRDefault="008B60D4" w:rsidP="005523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59CF65" w14:textId="77777777" w:rsidR="008B60D4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99,99</w:t>
            </w:r>
          </w:p>
          <w:p w14:paraId="08B71558" w14:textId="77777777" w:rsidR="008B60D4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17D7BC0" w14:textId="77777777" w:rsidR="008B60D4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99,99</w:t>
            </w:r>
          </w:p>
          <w:p w14:paraId="2EDF9E2F" w14:textId="77777777" w:rsidR="008B60D4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48A56D7" w14:textId="595CCAA1" w:rsidR="008B60D4" w:rsidRPr="00721B93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721B93" w:rsidRPr="00721B93" w14:paraId="2C6E8ECF" w14:textId="1A322CF5" w:rsidTr="009D3898">
        <w:trPr>
          <w:trHeight w:hRule="exact" w:val="1261"/>
        </w:trPr>
        <w:tc>
          <w:tcPr>
            <w:tcW w:w="94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0417FF6" w14:textId="77777777" w:rsidR="009D3898" w:rsidRPr="00721B93" w:rsidRDefault="009D3898" w:rsidP="00CE1F8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20CF1AA8" w14:textId="2B3C381D" w:rsidR="00A63977" w:rsidRPr="00721B93" w:rsidRDefault="00A63977" w:rsidP="00CE1F8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eastAsiaTheme="minorEastAsia" w:hAnsi="Arial" w:cs="Arial"/>
                <w:b/>
                <w:bCs/>
                <w:i/>
                <w:iCs/>
                <w:sz w:val="16"/>
                <w:szCs w:val="16"/>
                <w:u w:val="single"/>
                <w:lang w:eastAsia="pl-PL"/>
              </w:rPr>
            </w:pP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JEDNOSTKA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 xml:space="preserve"> : ZESPÓŁ   SZKÓŁ   TECHNICZNYCH   W   ŻNINIE</w:t>
            </w:r>
            <w:r w:rsidRPr="00721B93">
              <w:rPr>
                <w:rFonts w:ascii="Arial" w:eastAsiaTheme="minorEastAsia" w:hAnsi="Arial" w:cs="Arial"/>
                <w:b/>
                <w:bCs/>
                <w:i/>
                <w:iCs/>
                <w:sz w:val="16"/>
                <w:szCs w:val="16"/>
                <w:lang w:eastAsia="pl-PL"/>
              </w:rPr>
              <w:t xml:space="preserve">      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 xml:space="preserve">                                                                      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 xml:space="preserve"> 5.379,00 </w:t>
            </w:r>
            <w:r w:rsidR="009D3898"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  <w:t>ZŁ</w:t>
            </w:r>
          </w:p>
          <w:p w14:paraId="7C357969" w14:textId="77777777" w:rsidR="009D3898" w:rsidRPr="00721B93" w:rsidRDefault="009D3898" w:rsidP="009D389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Dział 801 – Oświata i wychowanie</w:t>
            </w:r>
          </w:p>
          <w:p w14:paraId="2A7F9B78" w14:textId="77777777" w:rsidR="009D3898" w:rsidRPr="00721B93" w:rsidRDefault="009D3898" w:rsidP="009D389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>Rozdział 80195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Pozostała działalność </w:t>
            </w:r>
          </w:p>
          <w:p w14:paraId="7C7C1AD7" w14:textId="50536AFC" w:rsidR="009D3898" w:rsidRPr="00721B93" w:rsidRDefault="009D3898" w:rsidP="009D389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4350 -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Zakup towarów (w szczególności materiałów, leków, żywności) w związku z pomocą                  </w:t>
            </w:r>
          </w:p>
          <w:p w14:paraId="401E988D" w14:textId="77777777" w:rsidR="009D3898" w:rsidRPr="00721B93" w:rsidRDefault="009D3898" w:rsidP="009D389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obywatelom Ukrainy  </w:t>
            </w:r>
          </w:p>
          <w:p w14:paraId="6ABE9532" w14:textId="77777777" w:rsidR="00A63977" w:rsidRPr="00721B93" w:rsidRDefault="00A63977" w:rsidP="005523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8A523F" w14:textId="77777777" w:rsidR="000C46B1" w:rsidRPr="00721B93" w:rsidRDefault="001778FD" w:rsidP="007863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eastAsia="Calibri" w:hAnsi="Arial" w:cs="Arial"/>
                <w:b/>
                <w:sz w:val="2"/>
                <w:szCs w:val="2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</w:t>
            </w:r>
          </w:p>
          <w:p w14:paraId="42433627" w14:textId="77777777" w:rsidR="009D3898" w:rsidRPr="00721B93" w:rsidRDefault="009D3898" w:rsidP="007863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</w:p>
          <w:p w14:paraId="1DCA948A" w14:textId="19613BE3" w:rsidR="00A63977" w:rsidRPr="00721B93" w:rsidRDefault="001778FD" w:rsidP="007863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u w:val="single"/>
                <w:lang w:eastAsia="pl-PL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="00786317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="00786317" w:rsidRPr="00721B9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5.378,90 ZŁ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38AACD" w14:textId="77777777" w:rsidR="00A63977" w:rsidRDefault="00A63977" w:rsidP="00CE1F8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11F364FC" w14:textId="2C5A7E07" w:rsidR="008B60D4" w:rsidRPr="00721B93" w:rsidRDefault="008B60D4" w:rsidP="008B60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99,99</w:t>
            </w:r>
          </w:p>
        </w:tc>
      </w:tr>
      <w:tr w:rsidR="00721B93" w:rsidRPr="00721B93" w14:paraId="3CAFA557" w14:textId="51690FF2" w:rsidTr="00CE1187">
        <w:trPr>
          <w:trHeight w:val="384"/>
        </w:trPr>
        <w:tc>
          <w:tcPr>
            <w:tcW w:w="143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C66D1" w14:textId="77777777" w:rsidR="00926D03" w:rsidRDefault="000213B3" w:rsidP="00CE1187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NAZWA  ZADANIA:</w:t>
            </w:r>
            <w:r w:rsidR="00CE1187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</w:t>
            </w:r>
          </w:p>
          <w:p w14:paraId="4695A2BC" w14:textId="5E2FD8C8" w:rsidR="00680B33" w:rsidRPr="00721B93" w:rsidRDefault="000213B3" w:rsidP="00CE1187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WYPŁATA ŚWIADCZEŃ RODZINNYCH  I  WYCHOWAWCZYCH  OBYWATELOM  UKRAINY</w:t>
            </w:r>
          </w:p>
        </w:tc>
      </w:tr>
      <w:tr w:rsidR="00721B93" w:rsidRPr="00721B93" w14:paraId="4C841259" w14:textId="7590EEBE" w:rsidTr="00CE1187">
        <w:trPr>
          <w:trHeight w:val="689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5262F" w14:textId="426808DE" w:rsidR="00CE1187" w:rsidRPr="00721B93" w:rsidRDefault="00A63977" w:rsidP="00CE118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JEDNOSTKA:  STAROSTWO  POWIATOWE  W  ŻNINIE       </w:t>
            </w:r>
          </w:p>
          <w:p w14:paraId="38B8E63E" w14:textId="77777777" w:rsidR="00CE1187" w:rsidRPr="00721B93" w:rsidRDefault="00CE1187" w:rsidP="00CE118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Dział 855 – Rodzina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, Rozdział 85595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Pozostała działalność 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2100 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– </w:t>
            </w:r>
            <w:r w:rsidRPr="00721B93">
              <w:rPr>
                <w:rFonts w:ascii="Arial" w:hAnsi="Arial" w:cs="Arial"/>
                <w:sz w:val="16"/>
                <w:szCs w:val="16"/>
              </w:rPr>
              <w:t>Środki z Funduszu Pomocy na finansowanie lub dofinansowanie zadań bieżących w zakresie pomocy obywatelom Ukrainy</w:t>
            </w:r>
            <w:r w:rsidR="00A63977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</w:t>
            </w:r>
          </w:p>
          <w:p w14:paraId="040548EF" w14:textId="77777777" w:rsidR="004A7913" w:rsidRDefault="00CE1187" w:rsidP="000C46B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right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PLAN  DOCHODÓW        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24.000,00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  <w:p w14:paraId="38BD2D6A" w14:textId="0C8FCF02" w:rsidR="00A63977" w:rsidRPr="00721B93" w:rsidRDefault="00CE1187" w:rsidP="000C46B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right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      </w:t>
            </w:r>
            <w:r w:rsidR="00A63977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                                                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41CDEA" w14:textId="77777777" w:rsidR="00CE1187" w:rsidRPr="00721B93" w:rsidRDefault="00CE1187" w:rsidP="00CE1187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2B90DD36" w14:textId="2E1D6DA8" w:rsidR="00A63977" w:rsidRPr="00721B93" w:rsidRDefault="008F6666" w:rsidP="00CE1187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WYKONANIE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   </w:t>
            </w:r>
            <w:r w:rsidR="00C0181F"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20.822,00 </w:t>
            </w:r>
            <w:r w:rsidR="00C0181F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C5401E" w14:textId="77777777" w:rsidR="00A63977" w:rsidRDefault="00A63977" w:rsidP="008B13BA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5423F72B" w14:textId="6E94AF2A" w:rsidR="00B808EC" w:rsidRPr="00721B93" w:rsidRDefault="00B808EC" w:rsidP="008B13BA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86,75</w:t>
            </w:r>
          </w:p>
        </w:tc>
      </w:tr>
      <w:tr w:rsidR="00721B93" w:rsidRPr="00721B93" w14:paraId="23390AF3" w14:textId="3E73D71F" w:rsidTr="00CE1187">
        <w:trPr>
          <w:trHeight w:val="1240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EBEC4" w14:textId="3A4E5B9D" w:rsidR="00A63977" w:rsidRPr="00721B93" w:rsidRDefault="00A63977" w:rsidP="008B13BA">
            <w:pPr>
              <w:suppressAutoHyphens/>
              <w:autoSpaceDN w:val="0"/>
              <w:spacing w:before="240" w:after="0" w:line="240" w:lineRule="auto"/>
              <w:ind w:right="132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JEDNOSTKA: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STAROSTWO   POWIATOWE  W  ŻNINIE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                                                      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              </w:t>
            </w:r>
          </w:p>
          <w:p w14:paraId="6273C064" w14:textId="77777777" w:rsidR="00A63977" w:rsidRPr="00721B93" w:rsidRDefault="00CE1187" w:rsidP="00CE118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Dział 855 – Rodzina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 , Rozdział 85595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Pozostała działalność,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PARAGRAF 3290 </w:t>
            </w:r>
            <w:r w:rsidRPr="00721B93">
              <w:rPr>
                <w:rFonts w:ascii="Arial" w:hAnsi="Arial" w:cs="Arial"/>
                <w:sz w:val="16"/>
                <w:szCs w:val="16"/>
              </w:rPr>
              <w:t>– Świadczenia społeczne wypłacane obywatelom Ukrainy przebywającym na terytorium RP</w:t>
            </w:r>
          </w:p>
          <w:p w14:paraId="24F304E7" w14:textId="77777777" w:rsidR="009D3898" w:rsidRPr="00721B93" w:rsidRDefault="009D3898" w:rsidP="000C46B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right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71995AB0" w14:textId="278142F9" w:rsidR="00CE1187" w:rsidRPr="00721B93" w:rsidRDefault="00CE1187" w:rsidP="000C46B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A791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PLAN   WYDATKÓW  </w:t>
            </w:r>
            <w:r w:rsidRPr="004A791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24.000,00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  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94AD6" w14:textId="77777777" w:rsidR="00CE1187" w:rsidRPr="00721B93" w:rsidRDefault="00CE1187" w:rsidP="00C0181F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42BE9781" w14:textId="77777777" w:rsidR="00CE1187" w:rsidRPr="00721B93" w:rsidRDefault="00CE1187" w:rsidP="00C0181F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2"/>
                <w:szCs w:val="12"/>
              </w:rPr>
            </w:pPr>
          </w:p>
          <w:p w14:paraId="1ED33699" w14:textId="72DF3D17" w:rsidR="00A63977" w:rsidRPr="00721B93" w:rsidRDefault="008F6666" w:rsidP="00CE1187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WYKONANIE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   </w:t>
            </w:r>
            <w:r w:rsidR="00C0181F"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20.822,00 </w:t>
            </w:r>
            <w:r w:rsidR="00C0181F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0C945" w14:textId="77777777" w:rsidR="00A63977" w:rsidRDefault="00A63977" w:rsidP="008B13BA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1EF2379B" w14:textId="77777777" w:rsidR="00B808EC" w:rsidRDefault="00B808EC" w:rsidP="008B13BA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7D10875E" w14:textId="28FBDD8E" w:rsidR="00B808EC" w:rsidRPr="00721B93" w:rsidRDefault="00B808EC" w:rsidP="008B13BA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86,75</w:t>
            </w:r>
          </w:p>
        </w:tc>
      </w:tr>
      <w:tr w:rsidR="00721B93" w:rsidRPr="00721B93" w14:paraId="49C0E610" w14:textId="42CC3B7E" w:rsidTr="000414AE">
        <w:trPr>
          <w:trHeight w:val="566"/>
        </w:trPr>
        <w:tc>
          <w:tcPr>
            <w:tcW w:w="143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183B0" w14:textId="77777777" w:rsidR="000213B3" w:rsidRPr="00721B93" w:rsidRDefault="000213B3" w:rsidP="008B13BA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</w:p>
          <w:p w14:paraId="63442842" w14:textId="48C954BA" w:rsidR="00926D03" w:rsidRDefault="000213B3" w:rsidP="00926D03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NAZWA  ZADANIA:</w:t>
            </w:r>
          </w:p>
          <w:p w14:paraId="3013218C" w14:textId="47214AEC" w:rsidR="000213B3" w:rsidRPr="00721B93" w:rsidRDefault="000213B3" w:rsidP="00926D03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PROWADZENIE  PRZEZ  PCPR  W  ŻNINIE  EWIDENCJI  MAŁOLETNICH  OBYWATELI  UKRAINY</w:t>
            </w:r>
          </w:p>
        </w:tc>
      </w:tr>
      <w:tr w:rsidR="00721B93" w:rsidRPr="00721B93" w14:paraId="2A4706AC" w14:textId="68FACA5A" w:rsidTr="00094AB4">
        <w:trPr>
          <w:trHeight w:val="1275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CE3D8" w14:textId="77777777" w:rsidR="00094AB4" w:rsidRPr="00721B93" w:rsidRDefault="00A63977" w:rsidP="00094AB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JEDNOSTKA: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STAROSTWO  POWIATOWE   W   ŻNINIE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</w:t>
            </w:r>
          </w:p>
          <w:p w14:paraId="70D35506" w14:textId="050285B1" w:rsidR="00094AB4" w:rsidRPr="00721B93" w:rsidRDefault="00094AB4" w:rsidP="00094AB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Dział 855 – Rodzina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,  Rozdział 85595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Pozostała działalność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2100 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– </w:t>
            </w:r>
            <w:r w:rsidRPr="00721B93">
              <w:rPr>
                <w:rFonts w:ascii="Arial" w:hAnsi="Arial" w:cs="Arial"/>
                <w:sz w:val="16"/>
                <w:szCs w:val="16"/>
              </w:rPr>
              <w:t>Środki z Funduszu Pomocy na finansowanie lub dofinansowanie zadań bieżących w zakresie pomocy obywatelom Ukrainy</w:t>
            </w:r>
            <w:r w:rsidR="00A63977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</w:t>
            </w:r>
          </w:p>
          <w:p w14:paraId="7671B998" w14:textId="2CF2DB3C" w:rsidR="00094AB4" w:rsidRPr="00721B93" w:rsidRDefault="00094AB4" w:rsidP="000C46B1">
            <w:pPr>
              <w:suppressAutoHyphens/>
              <w:autoSpaceDN w:val="0"/>
              <w:spacing w:before="240" w:after="0" w:line="240" w:lineRule="auto"/>
              <w:ind w:right="132"/>
              <w:jc w:val="right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4A791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PLAN  DOCHODÓW  </w:t>
            </w:r>
            <w:r w:rsidRPr="004A791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845,00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                 </w:t>
            </w:r>
          </w:p>
          <w:p w14:paraId="200CE8AD" w14:textId="03E9E426" w:rsidR="00A63977" w:rsidRPr="00721B93" w:rsidRDefault="00A63977" w:rsidP="00094AB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                              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47FB34" w14:textId="77777777" w:rsidR="00094AB4" w:rsidRPr="00721B93" w:rsidRDefault="00094AB4" w:rsidP="00C0181F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745D2160" w14:textId="77777777" w:rsidR="00094AB4" w:rsidRPr="00721B93" w:rsidRDefault="00094AB4" w:rsidP="00C0181F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2"/>
                <w:szCs w:val="2"/>
              </w:rPr>
            </w:pPr>
          </w:p>
          <w:p w14:paraId="567B1F9A" w14:textId="41A41079" w:rsidR="00A63977" w:rsidRPr="00721B93" w:rsidRDefault="008F6666" w:rsidP="00094AB4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WYKONANIE</w:t>
            </w:r>
            <w:r w:rsidR="00C0181F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</w:t>
            </w:r>
            <w:r w:rsidR="00C0181F"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845,00 </w:t>
            </w:r>
            <w:r w:rsidR="00C0181F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0843A8" w14:textId="77777777" w:rsidR="00A63977" w:rsidRDefault="00A63977" w:rsidP="008B13BA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16FF0A9D" w14:textId="77777777" w:rsidR="00B808EC" w:rsidRPr="00B808EC" w:rsidRDefault="00B808EC" w:rsidP="00B808EC">
            <w:pPr>
              <w:suppressAutoHyphens/>
              <w:autoSpaceDN w:val="0"/>
              <w:spacing w:before="240" w:after="0" w:line="240" w:lineRule="auto"/>
              <w:ind w:right="132"/>
              <w:textAlignment w:val="baseline"/>
              <w:rPr>
                <w:rFonts w:ascii="Arial" w:eastAsia="Calibri" w:hAnsi="Arial" w:cs="Arial"/>
                <w:b/>
                <w:sz w:val="2"/>
                <w:szCs w:val="2"/>
              </w:rPr>
            </w:pPr>
          </w:p>
          <w:p w14:paraId="7831DE5F" w14:textId="3D428128" w:rsidR="00B808EC" w:rsidRPr="00721B93" w:rsidRDefault="00B808EC" w:rsidP="00B808EC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  100,00</w:t>
            </w:r>
          </w:p>
        </w:tc>
      </w:tr>
      <w:tr w:rsidR="00721B93" w:rsidRPr="00721B93" w14:paraId="66A59CC8" w14:textId="0DC8F48C" w:rsidTr="000213B3">
        <w:trPr>
          <w:trHeight w:val="635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A4D27" w14:textId="77777777" w:rsidR="00AA73E1" w:rsidRPr="00721B93" w:rsidRDefault="00A63977" w:rsidP="00AA73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JEDNOSTKA: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POWIATOWE  CENTRUM   POMOCY   RODZINIE   W   ŻNINIE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</w:t>
            </w:r>
          </w:p>
          <w:p w14:paraId="6FBB27C6" w14:textId="37A65660" w:rsidR="00AA73E1" w:rsidRPr="00721B93" w:rsidRDefault="00AA73E1" w:rsidP="000414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ind w:right="13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Dział 855 – Rodzina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  ,  Rozdział 85595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Pozostała działalność </w:t>
            </w:r>
            <w:r w:rsidR="000414AE" w:rsidRPr="00721B93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</w:t>
            </w:r>
            <w:r w:rsidRPr="004A791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PLAN   WYDATKÓW  </w:t>
            </w:r>
            <w:r w:rsidRPr="004A791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845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,00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  <w:p w14:paraId="2EDCC606" w14:textId="77777777" w:rsidR="00A63977" w:rsidRPr="00721B93" w:rsidRDefault="00A63977" w:rsidP="008B13BA">
            <w:pPr>
              <w:suppressAutoHyphens/>
              <w:autoSpaceDN w:val="0"/>
              <w:spacing w:after="0" w:line="240" w:lineRule="auto"/>
              <w:ind w:right="132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02EB2" w14:textId="49C969B8" w:rsidR="00A63977" w:rsidRPr="00721B93" w:rsidRDefault="008F6666" w:rsidP="000414AE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WYKONANIE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  </w:t>
            </w:r>
            <w:r w:rsidR="000C46B1"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845,00 </w:t>
            </w:r>
            <w:r w:rsidR="000C46B1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58C7" w14:textId="0DDE481F" w:rsidR="00A63977" w:rsidRPr="00721B93" w:rsidRDefault="00B808EC" w:rsidP="008B13BA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100,00</w:t>
            </w:r>
          </w:p>
        </w:tc>
      </w:tr>
      <w:tr w:rsidR="00721B93" w:rsidRPr="00721B93" w14:paraId="4D5C9B1F" w14:textId="320CB3CB" w:rsidTr="00AA73E1">
        <w:trPr>
          <w:trHeight w:hRule="exact" w:val="1110"/>
        </w:trPr>
        <w:tc>
          <w:tcPr>
            <w:tcW w:w="94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51C0CB3" w14:textId="77777777" w:rsidR="00AA73E1" w:rsidRPr="00721B93" w:rsidRDefault="00AA73E1" w:rsidP="00AA73E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25600C4" w14:textId="5669863F" w:rsidR="00A63977" w:rsidRPr="00721B93" w:rsidRDefault="00A63977" w:rsidP="00AA73E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PARAGRAF 4350 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–    Zakup towarów (w szczególności materiałów, leków, żywności) w związku z pomocą              </w:t>
            </w:r>
            <w:r w:rsidR="000414AE" w:rsidRPr="00721B93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165,00 </w:t>
            </w:r>
            <w:r w:rsidR="000414AE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7F560930" w14:textId="0150CB5B" w:rsidR="00A63977" w:rsidRPr="00721B93" w:rsidRDefault="00A63977" w:rsidP="008B13BA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obywatelom Ukrainy                                                                                                                                                         </w:t>
            </w:r>
          </w:p>
          <w:p w14:paraId="562E322C" w14:textId="110DF2AA" w:rsidR="00A63977" w:rsidRPr="00721B93" w:rsidRDefault="00A63977" w:rsidP="00AA73E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PARAGRAF 4840 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–    Honoraria, wynagrodzenia agencyjno-prowizyjne i wynagrodzenia bezosobowe                      </w:t>
            </w:r>
            <w:r w:rsidR="000414AE" w:rsidRPr="00721B93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680,00 </w:t>
            </w:r>
            <w:r w:rsidR="000414AE"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  <w:p w14:paraId="22AB8328" w14:textId="7CB713C0" w:rsidR="00A63977" w:rsidRPr="00721B93" w:rsidRDefault="00A63977" w:rsidP="008B13BA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721B93">
              <w:rPr>
                <w:rFonts w:ascii="Arial" w:hAnsi="Arial" w:cs="Arial"/>
                <w:sz w:val="16"/>
                <w:szCs w:val="16"/>
              </w:rPr>
              <w:t xml:space="preserve">wypłacane w związku z pomocą obywatelom Ukrainy                                                                                                     </w:t>
            </w:r>
          </w:p>
          <w:p w14:paraId="28D34DCE" w14:textId="77777777" w:rsidR="00A63977" w:rsidRPr="00721B93" w:rsidRDefault="00A63977" w:rsidP="008B13B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spacing w:line="360" w:lineRule="auto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DC14A6" w14:textId="3A6EED2D" w:rsidR="00C0181F" w:rsidRPr="00721B93" w:rsidRDefault="00C0181F" w:rsidP="00AA73E1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165,00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ZŁ</w:t>
            </w:r>
          </w:p>
          <w:p w14:paraId="4554E13E" w14:textId="0B582430" w:rsidR="00C0181F" w:rsidRPr="00721B93" w:rsidRDefault="00C0181F" w:rsidP="00C0181F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680,00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ZŁ</w:t>
            </w:r>
          </w:p>
          <w:p w14:paraId="6248773F" w14:textId="77777777" w:rsidR="00A63977" w:rsidRPr="00721B93" w:rsidRDefault="00A63977" w:rsidP="008B13BA">
            <w:pPr>
              <w:suppressAutoHyphens/>
              <w:autoSpaceDN w:val="0"/>
              <w:spacing w:after="0" w:line="360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A1C857" w14:textId="77777777" w:rsidR="00A63977" w:rsidRDefault="00A63977" w:rsidP="008B13BA">
            <w:pPr>
              <w:suppressAutoHyphens/>
              <w:autoSpaceDN w:val="0"/>
              <w:spacing w:after="0" w:line="360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6836B637" w14:textId="48E4EED7" w:rsidR="008B60D4" w:rsidRDefault="008B60D4" w:rsidP="008B60D4">
            <w:pPr>
              <w:suppressAutoHyphens/>
              <w:autoSpaceDN w:val="0"/>
              <w:spacing w:after="0" w:line="36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100,00</w:t>
            </w:r>
          </w:p>
          <w:p w14:paraId="11AB7ECE" w14:textId="7B2C705C" w:rsidR="008B60D4" w:rsidRPr="008B60D4" w:rsidRDefault="008B60D4" w:rsidP="008B60D4">
            <w:pPr>
              <w:suppressAutoHyphens/>
              <w:autoSpaceDN w:val="0"/>
              <w:spacing w:after="0" w:line="36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14:paraId="72DF7D38" w14:textId="47F406FE" w:rsidR="008B60D4" w:rsidRDefault="008B60D4" w:rsidP="008B60D4">
            <w:pPr>
              <w:suppressAutoHyphens/>
              <w:autoSpaceDN w:val="0"/>
              <w:spacing w:after="0" w:line="36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100,00</w:t>
            </w:r>
          </w:p>
          <w:p w14:paraId="15CBDCDE" w14:textId="77777777" w:rsidR="008B60D4" w:rsidRDefault="008B60D4" w:rsidP="008B13BA">
            <w:pPr>
              <w:suppressAutoHyphens/>
              <w:autoSpaceDN w:val="0"/>
              <w:spacing w:after="0" w:line="360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2C5A42FF" w14:textId="15F93DFD" w:rsidR="008B60D4" w:rsidRPr="00721B93" w:rsidRDefault="008B60D4" w:rsidP="008B13BA">
            <w:pPr>
              <w:suppressAutoHyphens/>
              <w:autoSpaceDN w:val="0"/>
              <w:spacing w:after="0" w:line="360" w:lineRule="auto"/>
              <w:ind w:right="132"/>
              <w:jc w:val="both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721B93" w:rsidRPr="00721B93" w14:paraId="233902CE" w14:textId="1DC8F8B8" w:rsidTr="00AA73E1">
        <w:trPr>
          <w:trHeight w:val="350"/>
        </w:trPr>
        <w:tc>
          <w:tcPr>
            <w:tcW w:w="143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2FB36" w14:textId="6964CFD4" w:rsidR="00926D03" w:rsidRDefault="000213B3" w:rsidP="00926D03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NAZWA  ZADANIA:</w:t>
            </w:r>
          </w:p>
          <w:p w14:paraId="41FA7AA5" w14:textId="683C3908" w:rsidR="000213B3" w:rsidRPr="00721B93" w:rsidRDefault="000213B3" w:rsidP="00926D03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hAnsi="Arial" w:cs="Arial"/>
                <w:b/>
                <w:bCs/>
                <w:sz w:val="16"/>
                <w:szCs w:val="16"/>
              </w:rPr>
              <w:t>FINANSOWANIE POBYTU DZIECI BĘDĄCYCH OBYWATELAMI UKRAINY W PLACÓWCE OPIEKUŃCZO – WYCHOWAWCZEJ</w:t>
            </w:r>
          </w:p>
        </w:tc>
      </w:tr>
      <w:tr w:rsidR="00721B93" w:rsidRPr="00721B93" w14:paraId="68BEF2A3" w14:textId="413FD093" w:rsidTr="000414AE">
        <w:trPr>
          <w:trHeight w:val="1388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2FEAC" w14:textId="211E7D19" w:rsidR="00AA73E1" w:rsidRPr="00721B93" w:rsidRDefault="00A63977" w:rsidP="000C46B1">
            <w:pPr>
              <w:suppressAutoHyphens/>
              <w:autoSpaceDN w:val="0"/>
              <w:spacing w:before="240" w:after="0" w:line="240" w:lineRule="auto"/>
              <w:ind w:right="132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JEDNOSTKA: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STAROSTWO  POWIATOWE  W  ŻNINIE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</w:t>
            </w:r>
            <w:r w:rsidR="000414AE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                         </w:t>
            </w:r>
            <w:r w:rsidR="000414AE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PLAN  DOCHODÓW  26.338,00  ZŁ                                                                                                 </w:t>
            </w:r>
          </w:p>
          <w:p w14:paraId="3275B574" w14:textId="023BBF2C" w:rsidR="00A63977" w:rsidRPr="00721B93" w:rsidRDefault="00AA73E1" w:rsidP="000C46B1">
            <w:pPr>
              <w:suppressAutoHyphens/>
              <w:autoSpaceDN w:val="0"/>
              <w:spacing w:after="0" w:line="360" w:lineRule="auto"/>
              <w:ind w:right="132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Dział 855 –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Rodzina</w:t>
            </w:r>
            <w:r w:rsidRPr="00721B93">
              <w:rPr>
                <w:rFonts w:ascii="Arial" w:eastAsia="Calibri" w:hAnsi="Arial" w:cs="Arial"/>
                <w:sz w:val="16"/>
                <w:szCs w:val="16"/>
              </w:rPr>
              <w:t xml:space="preserve">  ,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>Rozdział 85510 –</w:t>
            </w:r>
            <w:r w:rsidRPr="00721B93">
              <w:rPr>
                <w:rStyle w:val="PogrubienieTeksttreci2Calibri85pt"/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r w:rsidRPr="00721B93">
              <w:rPr>
                <w:rStyle w:val="PogrubienieTeksttreci2Calibri85pt"/>
                <w:rFonts w:ascii="Arial" w:hAnsi="Arial" w:cs="Arial"/>
                <w:b w:val="0"/>
                <w:bCs w:val="0"/>
                <w:color w:val="auto"/>
                <w:sz w:val="16"/>
                <w:szCs w:val="16"/>
              </w:rPr>
              <w:t>Działalność placówek opiekuńczo-wychowawczych</w:t>
            </w:r>
            <w:r w:rsidR="00C9058D" w:rsidRPr="00721B93">
              <w:t xml:space="preserve">  ,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Paragraf 2100 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– </w:t>
            </w:r>
            <w:r w:rsidRPr="00721B93">
              <w:rPr>
                <w:rFonts w:ascii="Arial" w:hAnsi="Arial" w:cs="Arial"/>
                <w:sz w:val="16"/>
                <w:szCs w:val="16"/>
              </w:rPr>
              <w:t xml:space="preserve">Środki </w:t>
            </w:r>
            <w:r w:rsidR="000C46B1" w:rsidRPr="00721B93">
              <w:rPr>
                <w:rFonts w:ascii="Arial" w:hAnsi="Arial" w:cs="Arial"/>
                <w:sz w:val="16"/>
                <w:szCs w:val="16"/>
              </w:rPr>
              <w:t xml:space="preserve">                   </w:t>
            </w:r>
            <w:r w:rsidRPr="00721B93">
              <w:rPr>
                <w:rFonts w:ascii="Arial" w:hAnsi="Arial" w:cs="Arial"/>
                <w:sz w:val="16"/>
                <w:szCs w:val="16"/>
              </w:rPr>
              <w:t>z Funduszu Pomocy na finansowanie lub dofinansowanie zadań bieżących w zakresie pomocy obywatelom Ukrainy</w:t>
            </w:r>
            <w:r w:rsidR="00C9058D" w:rsidRPr="00721B93">
              <w:rPr>
                <w:rFonts w:ascii="Arial" w:eastAsia="Calibri" w:hAnsi="Arial" w:cs="Arial"/>
                <w:sz w:val="16"/>
                <w:szCs w:val="16"/>
              </w:rPr>
              <w:t xml:space="preserve">                                                 </w:t>
            </w:r>
            <w:r w:rsidR="000C46B1" w:rsidRPr="00721B93">
              <w:rPr>
                <w:rFonts w:ascii="Arial" w:eastAsia="Calibri" w:hAnsi="Arial" w:cs="Arial"/>
                <w:sz w:val="16"/>
                <w:szCs w:val="16"/>
              </w:rPr>
              <w:t xml:space="preserve">                  </w:t>
            </w:r>
            <w:r w:rsidR="000414AE" w:rsidRPr="00721B93">
              <w:rPr>
                <w:rFonts w:ascii="Arial" w:eastAsia="Calibri" w:hAnsi="Arial" w:cs="Arial"/>
                <w:sz w:val="16"/>
                <w:szCs w:val="16"/>
              </w:rPr>
              <w:t xml:space="preserve">      </w:t>
            </w:r>
            <w:r w:rsidR="000C46B1" w:rsidRPr="00721B93">
              <w:rPr>
                <w:rFonts w:ascii="Arial" w:eastAsia="Calibri" w:hAnsi="Arial" w:cs="Arial"/>
                <w:sz w:val="16"/>
                <w:szCs w:val="16"/>
              </w:rPr>
              <w:t xml:space="preserve">                                          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      </w:t>
            </w:r>
            <w:r w:rsidR="00A63977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                                                                                     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85D9B0" w14:textId="540EEFB4" w:rsidR="00A63977" w:rsidRPr="00721B93" w:rsidRDefault="008F6666" w:rsidP="008F6666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WYKONANIE</w:t>
            </w:r>
            <w:r w:rsidR="000414AE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</w:t>
            </w:r>
            <w:r w:rsidR="000E1240"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26.337,41 </w:t>
            </w:r>
            <w:r w:rsidR="000E1240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317FED" w14:textId="18FCBFC4" w:rsidR="00A63977" w:rsidRPr="00721B93" w:rsidRDefault="00DE40E7" w:rsidP="008B13BA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99,99</w:t>
            </w:r>
          </w:p>
        </w:tc>
      </w:tr>
      <w:tr w:rsidR="00721B93" w:rsidRPr="00721B93" w14:paraId="1FEB7DA3" w14:textId="2424498E" w:rsidTr="000213B3">
        <w:trPr>
          <w:trHeight w:val="635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3CAC" w14:textId="1B50D137" w:rsidR="002E09D1" w:rsidRPr="00721B93" w:rsidRDefault="00A63977" w:rsidP="002E09D1">
            <w:pPr>
              <w:suppressAutoHyphens/>
              <w:autoSpaceDN w:val="0"/>
              <w:spacing w:before="240" w:after="0" w:line="240" w:lineRule="auto"/>
              <w:ind w:right="132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JEDNOSTKA: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STAROSTWO  POWIATOWE  W  ŻNINIE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</w:t>
            </w:r>
            <w:r w:rsidR="000414AE"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                                         </w:t>
            </w:r>
            <w:r w:rsidR="000414AE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PLAN   WYDATKÓW  </w:t>
            </w:r>
            <w:r w:rsidR="000414AE"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>26.338,00</w:t>
            </w:r>
            <w:r w:rsidR="000414AE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            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  </w:t>
            </w:r>
          </w:p>
          <w:p w14:paraId="36074E1A" w14:textId="14FF3B6E" w:rsidR="002E09D1" w:rsidRPr="00721B93" w:rsidRDefault="002E09D1" w:rsidP="002E09D1">
            <w:pPr>
              <w:suppressAutoHyphens/>
              <w:autoSpaceDN w:val="0"/>
              <w:spacing w:after="0" w:line="360" w:lineRule="auto"/>
              <w:ind w:right="132"/>
              <w:jc w:val="both"/>
              <w:textAlignment w:val="baseline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 xml:space="preserve">Dział 855 –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Rodzina</w:t>
            </w:r>
            <w:r w:rsidRPr="00721B93">
              <w:rPr>
                <w:rFonts w:ascii="Arial" w:eastAsia="Calibri" w:hAnsi="Arial" w:cs="Arial"/>
                <w:sz w:val="16"/>
                <w:szCs w:val="16"/>
              </w:rPr>
              <w:t xml:space="preserve">  ,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>Rozdział 85510 –</w:t>
            </w:r>
            <w:r w:rsidRPr="00721B93">
              <w:rPr>
                <w:rStyle w:val="PogrubienieTeksttreci2Calibri85pt"/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r w:rsidRPr="00721B93">
              <w:rPr>
                <w:rStyle w:val="PogrubienieTeksttreci2Calibri85pt"/>
                <w:rFonts w:ascii="Arial" w:hAnsi="Arial" w:cs="Arial"/>
                <w:b w:val="0"/>
                <w:bCs w:val="0"/>
                <w:color w:val="auto"/>
                <w:sz w:val="16"/>
                <w:szCs w:val="16"/>
              </w:rPr>
              <w:t>Działalność placówek opiekuńczo-wychowawczych</w:t>
            </w:r>
            <w:r w:rsidRPr="00721B93">
              <w:t xml:space="preserve"> , </w:t>
            </w:r>
            <w:r w:rsidRPr="00721B93">
              <w:rPr>
                <w:rFonts w:ascii="Arial" w:eastAsia="Calibri" w:hAnsi="Arial" w:cs="Arial"/>
                <w:b/>
                <w:sz w:val="16"/>
                <w:szCs w:val="16"/>
              </w:rPr>
              <w:t>PARAGRAF 2340 -</w:t>
            </w:r>
            <w:r w:rsidRPr="00721B9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</w:t>
            </w:r>
            <w:r w:rsidRPr="00721B9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Dotacja celowa dla jednostki spoza sektora finansów publicznych na finansowanie lub dofinansowanie zadań bieżących związanych z pomocą obywatelom Ukrainy</w:t>
            </w:r>
          </w:p>
          <w:p w14:paraId="14551AA2" w14:textId="7165FBCF" w:rsidR="00A63977" w:rsidRPr="00721B93" w:rsidRDefault="00A63977" w:rsidP="003816FC">
            <w:pPr>
              <w:suppressAutoHyphens/>
              <w:autoSpaceDN w:val="0"/>
              <w:spacing w:after="0" w:line="360" w:lineRule="auto"/>
              <w:ind w:right="132"/>
              <w:textAlignment w:val="baseline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8FFFA" w14:textId="09D53996" w:rsidR="00A63977" w:rsidRPr="00721B93" w:rsidRDefault="008F6666" w:rsidP="000414AE">
            <w:pPr>
              <w:suppressAutoHyphens/>
              <w:autoSpaceDN w:val="0"/>
              <w:spacing w:before="240" w:after="0" w:line="240" w:lineRule="auto"/>
              <w:ind w:right="132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WYKONANIE</w:t>
            </w:r>
            <w:r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2E09D1" w:rsidRPr="00721B93">
              <w:rPr>
                <w:rFonts w:ascii="Arial" w:eastAsia="Calibri" w:hAnsi="Arial" w:cs="Arial"/>
                <w:b/>
                <w:bCs/>
                <w:sz w:val="16"/>
                <w:szCs w:val="16"/>
                <w:u w:val="single"/>
              </w:rPr>
              <w:t xml:space="preserve">26.337,41 </w:t>
            </w:r>
            <w:r w:rsidR="002E09D1" w:rsidRPr="00721B93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 xml:space="preserve"> 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698A4" w14:textId="7DCDDF33" w:rsidR="00A63977" w:rsidRPr="00721B93" w:rsidRDefault="00DE40E7" w:rsidP="008B13BA">
            <w:pPr>
              <w:suppressAutoHyphens/>
              <w:autoSpaceDN w:val="0"/>
              <w:spacing w:before="240" w:after="0" w:line="240" w:lineRule="auto"/>
              <w:ind w:right="132" w:firstLine="136"/>
              <w:jc w:val="center"/>
              <w:textAlignment w:val="baseline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99,99</w:t>
            </w:r>
          </w:p>
        </w:tc>
      </w:tr>
      <w:tr w:rsidR="00721B93" w:rsidRPr="00721B93" w14:paraId="2FDF7CF3" w14:textId="0CF0FE6C" w:rsidTr="006F4C0F">
        <w:trPr>
          <w:trHeight w:hRule="exact" w:val="1156"/>
        </w:trPr>
        <w:tc>
          <w:tcPr>
            <w:tcW w:w="94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88CF6EB" w14:textId="77777777" w:rsidR="008F6666" w:rsidRPr="00721B93" w:rsidRDefault="008F6666" w:rsidP="000414AE">
            <w:pPr>
              <w:jc w:val="center"/>
              <w:rPr>
                <w:rFonts w:ascii="Arial Black" w:eastAsia="Calibri" w:hAnsi="Arial Black" w:cs="Arial"/>
                <w:b/>
                <w:sz w:val="2"/>
                <w:szCs w:val="2"/>
              </w:rPr>
            </w:pPr>
          </w:p>
          <w:p w14:paraId="541A213C" w14:textId="65059533" w:rsidR="000414AE" w:rsidRPr="00721B93" w:rsidRDefault="000414AE" w:rsidP="000414AE">
            <w:pPr>
              <w:jc w:val="center"/>
              <w:rPr>
                <w:rFonts w:ascii="Arial Black" w:hAnsi="Arial Black"/>
                <w:sz w:val="20"/>
                <w:szCs w:val="20"/>
              </w:rPr>
            </w:pPr>
            <w:r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PLAN   </w:t>
            </w:r>
            <w:r w:rsidR="00A63977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DOCHODÓW  </w:t>
            </w:r>
            <w:r w:rsidR="00E549F6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 </w:t>
            </w:r>
            <w:r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531.402,00 </w:t>
            </w:r>
            <w:r w:rsidR="008F6666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>ZŁ</w:t>
            </w:r>
          </w:p>
          <w:p w14:paraId="05A1EBCB" w14:textId="535B4F5E" w:rsidR="00A63977" w:rsidRPr="00721B93" w:rsidRDefault="008F6666" w:rsidP="006F4C0F">
            <w:pPr>
              <w:suppressAutoHyphens/>
              <w:autoSpaceDN w:val="0"/>
              <w:spacing w:after="200" w:line="276" w:lineRule="auto"/>
              <w:ind w:left="-142"/>
              <w:jc w:val="center"/>
              <w:textAlignment w:val="baseline"/>
              <w:rPr>
                <w:rFonts w:ascii="Arial Black" w:eastAsia="Calibri" w:hAnsi="Arial Black" w:cs="Arial"/>
                <w:b/>
                <w:sz w:val="20"/>
                <w:szCs w:val="20"/>
              </w:rPr>
            </w:pPr>
            <w:r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  </w:t>
            </w:r>
            <w:r w:rsidR="000414AE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PLAN  </w:t>
            </w:r>
            <w:r w:rsidR="00A63977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 WYDATKÓW  </w:t>
            </w:r>
            <w:r w:rsidR="00E549F6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 </w:t>
            </w:r>
            <w:r w:rsidR="00A63977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531.402,00 </w:t>
            </w:r>
            <w:r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>ZŁ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BACDAA" w14:textId="77777777" w:rsidR="000414AE" w:rsidRPr="00721B93" w:rsidRDefault="000414AE" w:rsidP="008F6666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Arial Black" w:eastAsia="Calibri" w:hAnsi="Arial Black" w:cs="Arial"/>
                <w:b/>
                <w:sz w:val="2"/>
                <w:szCs w:val="2"/>
              </w:rPr>
            </w:pPr>
          </w:p>
          <w:p w14:paraId="1F1447BE" w14:textId="59CBBE0F" w:rsidR="00A63977" w:rsidRPr="00721B93" w:rsidRDefault="008F6666" w:rsidP="008B13BA">
            <w:pPr>
              <w:suppressAutoHyphens/>
              <w:autoSpaceDN w:val="0"/>
              <w:spacing w:after="200" w:line="276" w:lineRule="auto"/>
              <w:ind w:left="-142"/>
              <w:jc w:val="center"/>
              <w:textAlignment w:val="baseline"/>
              <w:rPr>
                <w:rFonts w:ascii="Arial Black" w:eastAsia="Calibri" w:hAnsi="Arial Black" w:cs="Arial"/>
                <w:b/>
                <w:sz w:val="20"/>
                <w:szCs w:val="20"/>
              </w:rPr>
            </w:pPr>
            <w:r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WYKONANIE </w:t>
            </w:r>
            <w:r w:rsidR="004A791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 </w:t>
            </w:r>
            <w:r w:rsidR="000414AE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>528.22</w:t>
            </w:r>
            <w:r w:rsidR="007F1F33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>2</w:t>
            </w:r>
            <w:r w:rsidR="000414AE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>,</w:t>
            </w:r>
            <w:r w:rsidR="007F1F33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>88</w:t>
            </w:r>
            <w:r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 ZŁ</w:t>
            </w:r>
          </w:p>
          <w:p w14:paraId="2400FE96" w14:textId="784718FE" w:rsidR="000414AE" w:rsidRPr="00721B93" w:rsidRDefault="008F6666" w:rsidP="008B13BA">
            <w:pPr>
              <w:suppressAutoHyphens/>
              <w:autoSpaceDN w:val="0"/>
              <w:spacing w:after="200" w:line="276" w:lineRule="auto"/>
              <w:ind w:left="-142"/>
              <w:jc w:val="center"/>
              <w:textAlignment w:val="baseline"/>
              <w:rPr>
                <w:rFonts w:ascii="Arial Black" w:eastAsia="Calibri" w:hAnsi="Arial Black" w:cs="Arial"/>
                <w:b/>
                <w:sz w:val="20"/>
                <w:szCs w:val="20"/>
              </w:rPr>
            </w:pPr>
            <w:r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WYKONANIE </w:t>
            </w:r>
            <w:r w:rsidR="004A791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 </w:t>
            </w:r>
            <w:r w:rsidR="000414AE"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>528.222,88</w:t>
            </w:r>
            <w:r w:rsidRPr="00721B93"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 ZŁ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E3B36F" w14:textId="77777777" w:rsidR="002238EB" w:rsidRPr="002238EB" w:rsidRDefault="002238EB" w:rsidP="002238EB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Arial Black" w:eastAsia="Calibri" w:hAnsi="Arial Black" w:cs="Arial"/>
                <w:b/>
                <w:sz w:val="2"/>
                <w:szCs w:val="2"/>
              </w:rPr>
            </w:pPr>
          </w:p>
          <w:p w14:paraId="5567AA95" w14:textId="4E94FE11" w:rsidR="002238EB" w:rsidRDefault="002238EB" w:rsidP="002238EB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Arial Black" w:eastAsia="Calibri" w:hAnsi="Arial Black" w:cs="Arial"/>
                <w:b/>
                <w:sz w:val="20"/>
                <w:szCs w:val="20"/>
              </w:rPr>
            </w:pPr>
            <w:r>
              <w:rPr>
                <w:rFonts w:ascii="Arial Black" w:eastAsia="Calibri" w:hAnsi="Arial Black" w:cs="Arial"/>
                <w:b/>
                <w:sz w:val="20"/>
                <w:szCs w:val="20"/>
              </w:rPr>
              <w:t>99,40</w:t>
            </w:r>
          </w:p>
          <w:p w14:paraId="145D3CCB" w14:textId="12CC8331" w:rsidR="002238EB" w:rsidRPr="00721B93" w:rsidRDefault="002238EB" w:rsidP="002238EB">
            <w:pPr>
              <w:suppressAutoHyphens/>
              <w:autoSpaceDN w:val="0"/>
              <w:spacing w:after="200" w:line="276" w:lineRule="auto"/>
              <w:ind w:left="-142"/>
              <w:jc w:val="center"/>
              <w:textAlignment w:val="baseline"/>
              <w:rPr>
                <w:rFonts w:ascii="Arial Black" w:eastAsia="Calibri" w:hAnsi="Arial Black" w:cs="Arial"/>
                <w:b/>
                <w:sz w:val="20"/>
                <w:szCs w:val="20"/>
              </w:rPr>
            </w:pPr>
            <w:r>
              <w:rPr>
                <w:rFonts w:ascii="Arial Black" w:eastAsia="Calibri" w:hAnsi="Arial Black" w:cs="Arial"/>
                <w:b/>
                <w:sz w:val="20"/>
                <w:szCs w:val="20"/>
              </w:rPr>
              <w:t xml:space="preserve">  99,40</w:t>
            </w:r>
          </w:p>
        </w:tc>
      </w:tr>
    </w:tbl>
    <w:p w14:paraId="36F613A4" w14:textId="77777777" w:rsidR="00017291" w:rsidRPr="00721B93" w:rsidRDefault="00017291" w:rsidP="0060133A"/>
    <w:sectPr w:rsidR="00017291" w:rsidRPr="00721B93" w:rsidSect="00A63977">
      <w:pgSz w:w="16838" w:h="11906" w:orient="landscape"/>
      <w:pgMar w:top="1417" w:right="113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558"/>
    <w:rsid w:val="000010D0"/>
    <w:rsid w:val="000111C4"/>
    <w:rsid w:val="0001173F"/>
    <w:rsid w:val="00014EC5"/>
    <w:rsid w:val="00017291"/>
    <w:rsid w:val="000213B3"/>
    <w:rsid w:val="00033897"/>
    <w:rsid w:val="00034359"/>
    <w:rsid w:val="00034780"/>
    <w:rsid w:val="000414AE"/>
    <w:rsid w:val="0006340A"/>
    <w:rsid w:val="00064B34"/>
    <w:rsid w:val="00094AB4"/>
    <w:rsid w:val="000964FB"/>
    <w:rsid w:val="000B08C6"/>
    <w:rsid w:val="000C46B1"/>
    <w:rsid w:val="000C6B2F"/>
    <w:rsid w:val="000D027C"/>
    <w:rsid w:val="000E1240"/>
    <w:rsid w:val="00107807"/>
    <w:rsid w:val="00111CD8"/>
    <w:rsid w:val="00116D98"/>
    <w:rsid w:val="00124F1B"/>
    <w:rsid w:val="00137111"/>
    <w:rsid w:val="00137EB6"/>
    <w:rsid w:val="001443C9"/>
    <w:rsid w:val="00146FBF"/>
    <w:rsid w:val="001566F0"/>
    <w:rsid w:val="00157C0D"/>
    <w:rsid w:val="001778FD"/>
    <w:rsid w:val="001D0E1B"/>
    <w:rsid w:val="001D5C64"/>
    <w:rsid w:val="001E2BC2"/>
    <w:rsid w:val="0020448B"/>
    <w:rsid w:val="00207155"/>
    <w:rsid w:val="00211F2D"/>
    <w:rsid w:val="002212EF"/>
    <w:rsid w:val="00222680"/>
    <w:rsid w:val="002238EB"/>
    <w:rsid w:val="002603B4"/>
    <w:rsid w:val="00265884"/>
    <w:rsid w:val="002730E4"/>
    <w:rsid w:val="00293DCE"/>
    <w:rsid w:val="002A4C42"/>
    <w:rsid w:val="002A50CE"/>
    <w:rsid w:val="002C1DB9"/>
    <w:rsid w:val="002D37B8"/>
    <w:rsid w:val="002E09D1"/>
    <w:rsid w:val="002E47A8"/>
    <w:rsid w:val="002E6070"/>
    <w:rsid w:val="002F032A"/>
    <w:rsid w:val="00310855"/>
    <w:rsid w:val="003322DB"/>
    <w:rsid w:val="00351F33"/>
    <w:rsid w:val="00365CD5"/>
    <w:rsid w:val="00371771"/>
    <w:rsid w:val="003816FC"/>
    <w:rsid w:val="00381E55"/>
    <w:rsid w:val="00385551"/>
    <w:rsid w:val="00396B2B"/>
    <w:rsid w:val="003B08B5"/>
    <w:rsid w:val="003B261D"/>
    <w:rsid w:val="003B7B2F"/>
    <w:rsid w:val="003C3C67"/>
    <w:rsid w:val="003E5F3A"/>
    <w:rsid w:val="00426285"/>
    <w:rsid w:val="00433AC5"/>
    <w:rsid w:val="00451988"/>
    <w:rsid w:val="0046497B"/>
    <w:rsid w:val="004704B4"/>
    <w:rsid w:val="00474E3C"/>
    <w:rsid w:val="00492D9D"/>
    <w:rsid w:val="004A7913"/>
    <w:rsid w:val="004D189A"/>
    <w:rsid w:val="004D40EF"/>
    <w:rsid w:val="005238E3"/>
    <w:rsid w:val="00530D58"/>
    <w:rsid w:val="00552366"/>
    <w:rsid w:val="00557A13"/>
    <w:rsid w:val="00563462"/>
    <w:rsid w:val="00564424"/>
    <w:rsid w:val="00566160"/>
    <w:rsid w:val="005737ED"/>
    <w:rsid w:val="00582C67"/>
    <w:rsid w:val="005B7838"/>
    <w:rsid w:val="005C2EC1"/>
    <w:rsid w:val="005C543C"/>
    <w:rsid w:val="005C7CB4"/>
    <w:rsid w:val="005D3901"/>
    <w:rsid w:val="0060133A"/>
    <w:rsid w:val="006140A1"/>
    <w:rsid w:val="00620B88"/>
    <w:rsid w:val="0063264C"/>
    <w:rsid w:val="0064235A"/>
    <w:rsid w:val="00662D9B"/>
    <w:rsid w:val="006652BF"/>
    <w:rsid w:val="00667DB7"/>
    <w:rsid w:val="006703D3"/>
    <w:rsid w:val="00680B33"/>
    <w:rsid w:val="006A3664"/>
    <w:rsid w:val="006A3D6A"/>
    <w:rsid w:val="006B65FE"/>
    <w:rsid w:val="006C54F0"/>
    <w:rsid w:val="006E1D3B"/>
    <w:rsid w:val="006F068C"/>
    <w:rsid w:val="006F4C0F"/>
    <w:rsid w:val="00701204"/>
    <w:rsid w:val="00703EFF"/>
    <w:rsid w:val="00713939"/>
    <w:rsid w:val="00713C80"/>
    <w:rsid w:val="00721B93"/>
    <w:rsid w:val="00731DF9"/>
    <w:rsid w:val="00741524"/>
    <w:rsid w:val="0074312B"/>
    <w:rsid w:val="007542BF"/>
    <w:rsid w:val="007733E1"/>
    <w:rsid w:val="007740D4"/>
    <w:rsid w:val="0077758C"/>
    <w:rsid w:val="00784BDC"/>
    <w:rsid w:val="00786317"/>
    <w:rsid w:val="00787971"/>
    <w:rsid w:val="00794528"/>
    <w:rsid w:val="007A555F"/>
    <w:rsid w:val="007A61DC"/>
    <w:rsid w:val="007D09F9"/>
    <w:rsid w:val="007D7AC7"/>
    <w:rsid w:val="007F1241"/>
    <w:rsid w:val="007F1F33"/>
    <w:rsid w:val="008007A8"/>
    <w:rsid w:val="00805A22"/>
    <w:rsid w:val="00847322"/>
    <w:rsid w:val="00863728"/>
    <w:rsid w:val="008656EF"/>
    <w:rsid w:val="00886A95"/>
    <w:rsid w:val="0088718C"/>
    <w:rsid w:val="008950A4"/>
    <w:rsid w:val="008952A1"/>
    <w:rsid w:val="008965DA"/>
    <w:rsid w:val="008B13BA"/>
    <w:rsid w:val="008B60D4"/>
    <w:rsid w:val="008C7EE5"/>
    <w:rsid w:val="008E3359"/>
    <w:rsid w:val="008E7F7A"/>
    <w:rsid w:val="008F2602"/>
    <w:rsid w:val="008F34A0"/>
    <w:rsid w:val="008F6666"/>
    <w:rsid w:val="00923953"/>
    <w:rsid w:val="00926D03"/>
    <w:rsid w:val="00932936"/>
    <w:rsid w:val="009706CF"/>
    <w:rsid w:val="00974BB8"/>
    <w:rsid w:val="0097617A"/>
    <w:rsid w:val="009808A3"/>
    <w:rsid w:val="00980FE1"/>
    <w:rsid w:val="0098407C"/>
    <w:rsid w:val="009840EF"/>
    <w:rsid w:val="009A2226"/>
    <w:rsid w:val="009A45A3"/>
    <w:rsid w:val="009B7558"/>
    <w:rsid w:val="009C6554"/>
    <w:rsid w:val="009C6699"/>
    <w:rsid w:val="009C6CD9"/>
    <w:rsid w:val="009D3898"/>
    <w:rsid w:val="009F217D"/>
    <w:rsid w:val="00A05630"/>
    <w:rsid w:val="00A11BA1"/>
    <w:rsid w:val="00A15C14"/>
    <w:rsid w:val="00A15DAB"/>
    <w:rsid w:val="00A223D0"/>
    <w:rsid w:val="00A45578"/>
    <w:rsid w:val="00A63977"/>
    <w:rsid w:val="00A6464C"/>
    <w:rsid w:val="00A72816"/>
    <w:rsid w:val="00A77A09"/>
    <w:rsid w:val="00AA5713"/>
    <w:rsid w:val="00AA73E1"/>
    <w:rsid w:val="00AA792D"/>
    <w:rsid w:val="00AB0EE4"/>
    <w:rsid w:val="00AB34BE"/>
    <w:rsid w:val="00AC293E"/>
    <w:rsid w:val="00AC44CB"/>
    <w:rsid w:val="00AE1AAB"/>
    <w:rsid w:val="00AE7FFA"/>
    <w:rsid w:val="00AF66E7"/>
    <w:rsid w:val="00B16E08"/>
    <w:rsid w:val="00B2037B"/>
    <w:rsid w:val="00B44C51"/>
    <w:rsid w:val="00B518EA"/>
    <w:rsid w:val="00B53155"/>
    <w:rsid w:val="00B67A80"/>
    <w:rsid w:val="00B739B8"/>
    <w:rsid w:val="00B808EC"/>
    <w:rsid w:val="00B81064"/>
    <w:rsid w:val="00B83B4B"/>
    <w:rsid w:val="00B936AC"/>
    <w:rsid w:val="00B96BC0"/>
    <w:rsid w:val="00BB0689"/>
    <w:rsid w:val="00BB1369"/>
    <w:rsid w:val="00BE3213"/>
    <w:rsid w:val="00BF61B6"/>
    <w:rsid w:val="00C0181F"/>
    <w:rsid w:val="00C036FE"/>
    <w:rsid w:val="00C06542"/>
    <w:rsid w:val="00C100BA"/>
    <w:rsid w:val="00C10136"/>
    <w:rsid w:val="00C210AA"/>
    <w:rsid w:val="00C264FE"/>
    <w:rsid w:val="00C31768"/>
    <w:rsid w:val="00C31B70"/>
    <w:rsid w:val="00C32EC2"/>
    <w:rsid w:val="00C72846"/>
    <w:rsid w:val="00C85BD2"/>
    <w:rsid w:val="00C9058D"/>
    <w:rsid w:val="00CB00C7"/>
    <w:rsid w:val="00CB0832"/>
    <w:rsid w:val="00CB46EB"/>
    <w:rsid w:val="00CC7814"/>
    <w:rsid w:val="00CD7239"/>
    <w:rsid w:val="00CE1187"/>
    <w:rsid w:val="00CE1F8D"/>
    <w:rsid w:val="00CE54A7"/>
    <w:rsid w:val="00D10944"/>
    <w:rsid w:val="00D2494F"/>
    <w:rsid w:val="00D4162A"/>
    <w:rsid w:val="00D6138D"/>
    <w:rsid w:val="00D62044"/>
    <w:rsid w:val="00DB3D22"/>
    <w:rsid w:val="00DB47F3"/>
    <w:rsid w:val="00DB59C2"/>
    <w:rsid w:val="00DC2B58"/>
    <w:rsid w:val="00DC7B2E"/>
    <w:rsid w:val="00DE2145"/>
    <w:rsid w:val="00DE40E7"/>
    <w:rsid w:val="00DE5B13"/>
    <w:rsid w:val="00DF1B06"/>
    <w:rsid w:val="00E15C25"/>
    <w:rsid w:val="00E20BF6"/>
    <w:rsid w:val="00E42DE0"/>
    <w:rsid w:val="00E46E2F"/>
    <w:rsid w:val="00E549F6"/>
    <w:rsid w:val="00E60C81"/>
    <w:rsid w:val="00E63678"/>
    <w:rsid w:val="00E847F0"/>
    <w:rsid w:val="00EA15FB"/>
    <w:rsid w:val="00EA5090"/>
    <w:rsid w:val="00EB433D"/>
    <w:rsid w:val="00ED45F8"/>
    <w:rsid w:val="00ED4D50"/>
    <w:rsid w:val="00EE4ABA"/>
    <w:rsid w:val="00EE605F"/>
    <w:rsid w:val="00F1152C"/>
    <w:rsid w:val="00F14EA6"/>
    <w:rsid w:val="00F235A1"/>
    <w:rsid w:val="00F2736E"/>
    <w:rsid w:val="00F32EF5"/>
    <w:rsid w:val="00F35436"/>
    <w:rsid w:val="00F75556"/>
    <w:rsid w:val="00FA0DE3"/>
    <w:rsid w:val="00FB3C7B"/>
    <w:rsid w:val="00FD1A22"/>
    <w:rsid w:val="00FD3DB8"/>
    <w:rsid w:val="00FD57F7"/>
    <w:rsid w:val="00FD79CA"/>
    <w:rsid w:val="00FE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ACD7A"/>
  <w15:chartTrackingRefBased/>
  <w15:docId w15:val="{FADD9732-3EA5-498E-9CCE-E15F5DBD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grubienieTeksttreci2Calibri85pt">
    <w:name w:val="Pogrubienie;Tekst treści (2) + Calibri;8;5 pt"/>
    <w:basedOn w:val="Domylnaczcionkaakapitu"/>
    <w:rsid w:val="000964FB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1549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43</cp:revision>
  <cp:lastPrinted>2023-01-25T10:54:00Z</cp:lastPrinted>
  <dcterms:created xsi:type="dcterms:W3CDTF">2023-01-12T11:34:00Z</dcterms:created>
  <dcterms:modified xsi:type="dcterms:W3CDTF">2023-03-01T13:55:00Z</dcterms:modified>
</cp:coreProperties>
</file>