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CBDE4" w14:textId="502D94BA" w:rsidR="00B9736C" w:rsidRPr="00E607DB" w:rsidRDefault="00B9736C" w:rsidP="00B9736C">
      <w:pPr>
        <w:spacing w:after="200" w:line="240" w:lineRule="auto"/>
        <w:jc w:val="right"/>
        <w:rPr>
          <w:rFonts w:ascii="Times New Roman" w:hAnsi="Times New Roman" w:cs="Times New Roman"/>
          <w:b/>
          <w:bCs/>
        </w:rPr>
      </w:pPr>
      <w:r w:rsidRPr="00E607DB">
        <w:rPr>
          <w:rFonts w:ascii="Times New Roman" w:hAnsi="Times New Roman" w:cs="Times New Roman"/>
          <w:b/>
          <w:bCs/>
        </w:rPr>
        <w:t xml:space="preserve">ZAŁĄCZNIK    NR   </w:t>
      </w:r>
      <w:r w:rsidR="00234317">
        <w:rPr>
          <w:rFonts w:ascii="Times New Roman" w:hAnsi="Times New Roman" w:cs="Times New Roman"/>
          <w:b/>
          <w:bCs/>
        </w:rPr>
        <w:t>30</w:t>
      </w:r>
    </w:p>
    <w:p w14:paraId="116DB11E" w14:textId="7877B114" w:rsidR="00B9736C" w:rsidRPr="00E607DB" w:rsidRDefault="00B9736C" w:rsidP="00B9736C">
      <w:pPr>
        <w:spacing w:after="200" w:line="240" w:lineRule="auto"/>
        <w:jc w:val="center"/>
        <w:rPr>
          <w:rFonts w:ascii="Times New Roman" w:hAnsi="Times New Roman" w:cs="Times New Roman"/>
          <w:b/>
          <w:bCs/>
        </w:rPr>
      </w:pPr>
      <w:r w:rsidRPr="00E607DB">
        <w:rPr>
          <w:rFonts w:ascii="Times New Roman" w:hAnsi="Times New Roman" w:cs="Times New Roman"/>
          <w:b/>
        </w:rPr>
        <w:t xml:space="preserve">ZMIANY  w   planie wydatków na  realizację programów i  projektów  realizowanych ze  środków  z  budżetu  Unii  Europejskiej oraz  niepodlegających zwrotowi środków z pomocy  udzielonej  przez   państwa  członkowskie   Europejskiego  Porozumienia   o Wolnym  Handlu                       (   EFTA )    a  także   innych   środków   pochodzących   ze  źródeł  zagranicznych, niepodlegających zwrotowi  w  </w:t>
      </w:r>
      <w:r w:rsidRPr="00E607DB">
        <w:rPr>
          <w:rFonts w:ascii="Times New Roman" w:hAnsi="Times New Roman" w:cs="Times New Roman"/>
          <w:b/>
          <w:bCs/>
        </w:rPr>
        <w:t>2022  roku</w:t>
      </w:r>
    </w:p>
    <w:p w14:paraId="33590CA1" w14:textId="4041659E" w:rsidR="00C4623A" w:rsidRPr="00E607DB" w:rsidRDefault="00C4623A">
      <w:pPr>
        <w:rPr>
          <w:sz w:val="8"/>
          <w:szCs w:val="8"/>
        </w:rPr>
      </w:pPr>
    </w:p>
    <w:tbl>
      <w:tblPr>
        <w:tblW w:w="1488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537"/>
        <w:gridCol w:w="2126"/>
        <w:gridCol w:w="4678"/>
        <w:gridCol w:w="1984"/>
        <w:gridCol w:w="1560"/>
      </w:tblGrid>
      <w:tr w:rsidR="00E607DB" w:rsidRPr="00E607DB" w14:paraId="5472C772" w14:textId="3D60D062" w:rsidTr="007C7F39">
        <w:trPr>
          <w:trHeight w:val="36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9F2AC" w14:textId="4F93D9F7" w:rsidR="00B9736C" w:rsidRPr="00E607DB" w:rsidRDefault="00B9736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NAZWA </w:t>
            </w:r>
            <w:r w:rsidR="00CC6E44"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 </w:t>
            </w: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 PROJEKTU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F9ACF" w14:textId="67C35298" w:rsidR="00B9736C" w:rsidRPr="00E607DB" w:rsidRDefault="00B9736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t>PLAN  WYDATKÓW NA DZIEŃ  01.01.2022 r.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4DBA0" w14:textId="77777777" w:rsidR="00B9736C" w:rsidRPr="00E607DB" w:rsidRDefault="00B9736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Wprowadzone zmiany w trakcie roku budżetowego </w:t>
            </w:r>
          </w:p>
          <w:p w14:paraId="374E4F6C" w14:textId="33217727" w:rsidR="00B9736C" w:rsidRPr="00E607DB" w:rsidRDefault="00B9736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t>UZASADNIENIE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56713" w14:textId="1471145A" w:rsidR="00B9736C" w:rsidRPr="00E607DB" w:rsidRDefault="00B9736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t>Uchwała zmieniająca PLAN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703A3" w14:textId="316E9DFE" w:rsidR="00B9736C" w:rsidRPr="00E607DB" w:rsidRDefault="00B9736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Plan wydatków na dzień 31.12.2022 roku </w:t>
            </w:r>
          </w:p>
        </w:tc>
      </w:tr>
      <w:tr w:rsidR="00E607DB" w:rsidRPr="00E607DB" w14:paraId="0B4F8BDB" w14:textId="77777777" w:rsidTr="007C7F39">
        <w:trPr>
          <w:trHeight w:val="36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8D97F" w14:textId="05B4F4AE" w:rsidR="007736BC" w:rsidRPr="00E607DB" w:rsidRDefault="007736BC" w:rsidP="007736BC">
            <w:pPr>
              <w:spacing w:line="240" w:lineRule="auto"/>
              <w:jc w:val="center"/>
              <w:rPr>
                <w:rFonts w:ascii="Times New Roman" w:hAnsi="Times New Roman"/>
                <w:b/>
                <w:iCs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C968" w14:textId="0A1B5975" w:rsidR="007736BC" w:rsidRPr="00E607DB" w:rsidRDefault="007736BC" w:rsidP="007736B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86C1" w14:textId="5643915A" w:rsidR="007736BC" w:rsidRPr="00E607DB" w:rsidRDefault="007736BC" w:rsidP="007736B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07D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6A22" w14:textId="792C1E35" w:rsidR="007736BC" w:rsidRPr="00E607DB" w:rsidRDefault="007736BC" w:rsidP="007736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E607D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99A41" w14:textId="2C8FC267" w:rsidR="007736BC" w:rsidRPr="00E607DB" w:rsidRDefault="007736BC" w:rsidP="007736B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bCs/>
                <w:sz w:val="16"/>
                <w:szCs w:val="16"/>
              </w:rPr>
              <w:t>5</w:t>
            </w:r>
          </w:p>
        </w:tc>
      </w:tr>
      <w:tr w:rsidR="00E607DB" w:rsidRPr="00E607DB" w14:paraId="65D5759B" w14:textId="77777777" w:rsidTr="007C7F39">
        <w:trPr>
          <w:trHeight w:val="36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DB824" w14:textId="77777777" w:rsidR="002E7F29" w:rsidRPr="00E607DB" w:rsidRDefault="002E7F29" w:rsidP="002E7F29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t>DZIAŁ 010 , ROZDZIAŁ 01041</w:t>
            </w:r>
          </w:p>
          <w:p w14:paraId="2E5E0815" w14:textId="77777777" w:rsidR="002E7F29" w:rsidRPr="00E607DB" w:rsidRDefault="002E7F29" w:rsidP="002E7F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868E0A6" w14:textId="77777777" w:rsidR="002E7F29" w:rsidRPr="00E607DB" w:rsidRDefault="002E7F29" w:rsidP="002E7F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t>PROJEKT:</w:t>
            </w:r>
            <w:r w:rsidRPr="00E607D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PODNIESIENIE STANDARDU INFRASTRUKTURY TURYSTYCZNEJ                                  I REKREACYJNEJ POPRZEZ BUDOWĘ ( WYKONANIE, DOSTAWĘ I MONTAŻ ) 14 STACJI NAPRAWCZYCH NA OBSZARZE OBJĘTYM LSR”  </w:t>
            </w:r>
          </w:p>
          <w:p w14:paraId="1A7F2409" w14:textId="77777777" w:rsidR="002E7F29" w:rsidRPr="00E607DB" w:rsidRDefault="002E7F29" w:rsidP="002E7F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  <w:r w:rsidRPr="00E607DB">
              <w:rPr>
                <w:rFonts w:ascii="Times New Roman" w:hAnsi="Times New Roman"/>
                <w:bCs/>
                <w:sz w:val="20"/>
                <w:szCs w:val="20"/>
              </w:rPr>
              <w:t>w  ramach  Poddziałania 19.2 „ Wsparcie na wdrażanie operacji  w ramach strategii rozwoju lokalnego kierowanego przez społeczność objętego PROW na lata 2014 – 2020”.</w:t>
            </w:r>
          </w:p>
          <w:p w14:paraId="6E43791D" w14:textId="77777777" w:rsidR="002E7F29" w:rsidRPr="00E607DB" w:rsidRDefault="002E7F29" w:rsidP="00D27AC2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B14DD2B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9E77A65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E565FA4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7F1C2EF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558ED49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58C28DB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121F6E9" w14:textId="2D082F5A" w:rsidR="007736BC" w:rsidRPr="00E607DB" w:rsidRDefault="007736BC" w:rsidP="007736BC">
            <w:pPr>
              <w:spacing w:line="240" w:lineRule="auto"/>
              <w:jc w:val="center"/>
              <w:rPr>
                <w:rFonts w:ascii="Times New Roman" w:hAnsi="Times New Roman"/>
                <w:b/>
                <w:iCs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iCs/>
                <w:sz w:val="16"/>
                <w:szCs w:val="16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DFDD" w14:textId="77777777" w:rsidR="002E7F29" w:rsidRPr="00E607DB" w:rsidRDefault="002E7F29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607DB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-</w:t>
            </w:r>
          </w:p>
          <w:p w14:paraId="7A86E10B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10064DE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06EAE7E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7856B57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9675088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7E7731C7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DF024A5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18D2ECE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7D07EA6E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6BEAFCDE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2A343E9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691FFC0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092DD320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02B68636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5F0A13CC" w14:textId="2F478528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bCs/>
                <w:sz w:val="16"/>
                <w:szCs w:val="16"/>
              </w:rPr>
              <w:lastRenderedPageBreak/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D790" w14:textId="6E24F8C1" w:rsidR="00534130" w:rsidRPr="00E607DB" w:rsidRDefault="00534130" w:rsidP="0053413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07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1.</w:t>
            </w:r>
            <w:r w:rsidRPr="00E607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607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Zgodnie z wnioskiem </w:t>
            </w:r>
            <w:r w:rsidRPr="00E607D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  <w:t xml:space="preserve">Kierownika Wydziału Promocji i Rozwoju Lokalnego wprowadzono plan wydatków w dziale 010 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>Rolnictwo i łowiectwo</w:t>
            </w:r>
            <w:r w:rsidRPr="00E607D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  <w:t xml:space="preserve">,          w rozdziale 01041 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Program Rozwoju Obszarów Wiejskich - </w:t>
            </w:r>
            <w:r w:rsidRPr="00E607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WYKONANIE, DOSTAWA                   I  MONTAŻ 14 STACJI NAPRAWCZYCH NA OBSZARZE OBJĘTYM  LSR –  Projekt pn. „Podniesienie standardu infrastruktury turystycznej i rekreacyjnej poprzez budowę                </w:t>
            </w:r>
            <w:r w:rsidRPr="00E607D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( wykonanie, dostawę  i montaż ) </w:t>
            </w:r>
            <w:r w:rsidRPr="00E607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 stacji naprawczych na obszarze objętym LSR”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14:paraId="66C1DB96" w14:textId="0CDACD10" w:rsidR="00534130" w:rsidRPr="0010477B" w:rsidRDefault="00534130" w:rsidP="0053413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477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u w:val="single"/>
                <w:lang w:eastAsia="pl-PL"/>
              </w:rPr>
              <w:t xml:space="preserve">§ 6057 </w:t>
            </w:r>
            <w:r w:rsidRPr="001047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Wydatki inwestycyjne jednostek budżetowych + 96 446,00 zł; </w:t>
            </w:r>
            <w:r w:rsidR="007736BC" w:rsidRPr="001047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10477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u w:val="single"/>
                <w:lang w:eastAsia="pl-PL"/>
              </w:rPr>
              <w:t xml:space="preserve">§ 6059 </w:t>
            </w:r>
            <w:r w:rsidRPr="001047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Wydatki inwestycyjne jednostek budżetowych + 56.644,00 zł; </w:t>
            </w:r>
          </w:p>
          <w:p w14:paraId="41C3E5D9" w14:textId="77777777" w:rsidR="007736BC" w:rsidRPr="00E607DB" w:rsidRDefault="00534130" w:rsidP="007736B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10477B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pl-PL"/>
              </w:rPr>
              <w:t>Wprowadzono plan wydatków w łącznej kwocie 153.090,00 zł</w:t>
            </w:r>
            <w:r w:rsidRPr="00E607D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 xml:space="preserve">  na realizację projektu </w:t>
            </w:r>
            <w:r w:rsidRPr="00E607DB">
              <w:rPr>
                <w:rFonts w:ascii="Times New Roman" w:hAnsi="Times New Roman" w:cs="Times New Roman"/>
                <w:bCs/>
                <w:sz w:val="20"/>
                <w:szCs w:val="20"/>
              </w:rPr>
              <w:t>w ramach Poddziałania 19.2 „ Wsparcie na wdrażanie operacji   w ramach strategii rozwoju lokalnego kierowanego przez społeczność objętego PROW na lata 2014 – 2020”.</w:t>
            </w:r>
            <w:r w:rsidR="007736BC" w:rsidRPr="00E607D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>Zadanie polegać będzie na wykonaniu, dostawie</w:t>
            </w:r>
            <w:r w:rsidR="0008222A"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i montażu 14 stacji naprawczych na terenie powiatu żnińskiego w ilości  po 2 stacje w gminach: Rogowo, Łabiszyn, Barcin, Janowiec Wielkopolski, Gąsawa oraz 4 stacje w gminie Żnin. </w:t>
            </w:r>
          </w:p>
          <w:p w14:paraId="5567004B" w14:textId="77777777" w:rsidR="007736BC" w:rsidRPr="00E607DB" w:rsidRDefault="007736BC" w:rsidP="007736B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A65A12" w14:textId="6B8315BC" w:rsidR="007736BC" w:rsidRPr="00E607DB" w:rsidRDefault="007736BC" w:rsidP="007736B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607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922F0" w14:textId="36BBF927" w:rsidR="00534130" w:rsidRPr="00E607DB" w:rsidRDefault="00534130" w:rsidP="005341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E607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lastRenderedPageBreak/>
              <w:t>XXVI / 203 / 2022</w:t>
            </w:r>
          </w:p>
          <w:p w14:paraId="1BB976F4" w14:textId="65CC2A92" w:rsidR="00534130" w:rsidRPr="00E607DB" w:rsidRDefault="00534130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E607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z dnia 11.04. 2022 r.</w:t>
            </w:r>
          </w:p>
          <w:p w14:paraId="648A081E" w14:textId="1E664203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53FF4222" w14:textId="0298F26A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0987ABD" w14:textId="34A98146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65D13863" w14:textId="266D25A1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4494809" w14:textId="4A5D641A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BD60352" w14:textId="5C4A64BD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D077B8E" w14:textId="131BC8B6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BEFA497" w14:textId="238A10B8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2B030D9" w14:textId="3C4EABAE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11D0A8E" w14:textId="422AB9FC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C2DCE90" w14:textId="045A583C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18F7BB42" w14:textId="72D7950F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537E6898" w14:textId="337F6AB5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A2D7347" w14:textId="7CAC363E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5A9E55A" w14:textId="11D09F37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B78BBA7" w14:textId="31C3B1C3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B87533E" w14:textId="51913D5A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BEB78A4" w14:textId="23800857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1CCC681" w14:textId="27E7EEA0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7BA269B" w14:textId="0B67AE73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39C36B7" w14:textId="3AEBC227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1842A70" w14:textId="465CBD1D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6ECFE4BD" w14:textId="38871ED9" w:rsidR="007736BC" w:rsidRPr="00E607DB" w:rsidRDefault="007736BC" w:rsidP="005341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8DA19AA" w14:textId="3FED0C9D" w:rsidR="002E7F29" w:rsidRPr="00E607DB" w:rsidRDefault="007736BC" w:rsidP="007736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E607D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lastRenderedPageBreak/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F568" w14:textId="77777777" w:rsidR="002E7F29" w:rsidRPr="00E607DB" w:rsidRDefault="002E7F29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607DB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153.090,00</w:t>
            </w:r>
          </w:p>
          <w:p w14:paraId="6433EFA4" w14:textId="77777777" w:rsidR="002E7F29" w:rsidRPr="00E607DB" w:rsidRDefault="002E7F29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607DB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E607DB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majątkowe</w:t>
            </w:r>
            <w:r w:rsidRPr="00E607DB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5BBE134D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1AD5A10C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01B7CED4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52054EE1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67E627D4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33F46A19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39B4441F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2B6A8DF4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4309B474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0B5B0762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5DFED3ED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068D8FCD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455D78C4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52176047" w14:textId="2DEEDEFB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5</w:t>
            </w:r>
          </w:p>
        </w:tc>
      </w:tr>
      <w:tr w:rsidR="00E607DB" w:rsidRPr="00E607DB" w14:paraId="3CB37E74" w14:textId="61C35B5B" w:rsidTr="007736BC">
        <w:trPr>
          <w:trHeight w:val="283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110E" w14:textId="77777777" w:rsidR="00B9736C" w:rsidRPr="00E607DB" w:rsidRDefault="00B9736C" w:rsidP="00D27AC2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DZIAŁ 720 , ROZDZIAŁ 72095</w:t>
            </w:r>
          </w:p>
          <w:p w14:paraId="6D901DB8" w14:textId="06871ACE" w:rsidR="00B9736C" w:rsidRPr="00E607DB" w:rsidRDefault="00B9736C" w:rsidP="00D27AC2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t>PROJEKT:</w:t>
            </w:r>
            <w:r w:rsidRPr="00E607DB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t>INFOSTRADA KUJAW                         I POMORZA 2.0</w:t>
            </w:r>
          </w:p>
          <w:p w14:paraId="38876074" w14:textId="77777777" w:rsidR="00B9736C" w:rsidRPr="00E607DB" w:rsidRDefault="00B9736C" w:rsidP="00D27AC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607DB">
              <w:rPr>
                <w:rFonts w:ascii="Times New Roman" w:hAnsi="Times New Roman"/>
                <w:sz w:val="20"/>
                <w:szCs w:val="20"/>
              </w:rPr>
              <w:t>współfinansowany ze środków Europejskiego Funduszu Rozwoju Regionalnego w ramach RPO Województwa Kujawsko-Pomorskiego na lata 2014 – 2020 oraz ze środków budżetu Województwa Kujawsko-Pomorskiego i Partnerów Projektu.</w:t>
            </w:r>
          </w:p>
          <w:p w14:paraId="6733F12E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1DD9360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65DCD35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A912075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C524CE6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5ACDA9C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1ED33F9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F4BCCF0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E32C3B0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C94DBB5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4AC4FB1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1855189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A93CC47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2C820A5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E8061FF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89228B8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CD106D7" w14:textId="2A30F608" w:rsidR="007736BC" w:rsidRPr="00E607DB" w:rsidRDefault="007736BC" w:rsidP="007736BC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bCs/>
                <w:sz w:val="16"/>
                <w:szCs w:val="16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04EA2" w14:textId="3871068C" w:rsidR="00B9736C" w:rsidRPr="00E607DB" w:rsidRDefault="00B9736C" w:rsidP="0010477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607DB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46.023,00</w:t>
            </w:r>
          </w:p>
          <w:p w14:paraId="556E4F4F" w14:textId="77777777" w:rsidR="00B9736C" w:rsidRPr="00E607DB" w:rsidRDefault="00B9736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607DB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E607DB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majątkowe</w:t>
            </w:r>
            <w:r w:rsidRPr="00E607DB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116D9F37" w14:textId="77777777" w:rsidR="007736BC" w:rsidRPr="00E607DB" w:rsidRDefault="007736B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4BC9A01E" w14:textId="77777777" w:rsidR="007736BC" w:rsidRPr="00E607DB" w:rsidRDefault="007736B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3DA776D8" w14:textId="77777777" w:rsidR="007736BC" w:rsidRPr="00E607DB" w:rsidRDefault="007736B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457E05B9" w14:textId="77777777" w:rsidR="007736BC" w:rsidRPr="00E607DB" w:rsidRDefault="007736B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55D8F428" w14:textId="77777777" w:rsidR="007736BC" w:rsidRPr="00E607DB" w:rsidRDefault="007736B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5D7EEEAC" w14:textId="77777777" w:rsidR="007736BC" w:rsidRPr="00E607DB" w:rsidRDefault="007736B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66B8A35F" w14:textId="77777777" w:rsidR="007736BC" w:rsidRPr="00E607DB" w:rsidRDefault="007736B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0F8F6FD5" w14:textId="77777777" w:rsidR="007736BC" w:rsidRPr="00E607DB" w:rsidRDefault="007736B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09EC1344" w14:textId="77777777" w:rsidR="007736BC" w:rsidRPr="00E607DB" w:rsidRDefault="007736B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19313A4D" w14:textId="77777777" w:rsidR="007736BC" w:rsidRPr="00E607DB" w:rsidRDefault="007736B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1DA3BCA" w14:textId="77777777" w:rsidR="007736BC" w:rsidRPr="00E607DB" w:rsidRDefault="007736B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6DB2E838" w14:textId="77777777" w:rsidR="007736BC" w:rsidRPr="00E607DB" w:rsidRDefault="007736B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6AADC8FD" w14:textId="77777777" w:rsidR="007736BC" w:rsidRPr="00E607DB" w:rsidRDefault="007736B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521E5770" w14:textId="77777777" w:rsidR="007736BC" w:rsidRPr="00E607DB" w:rsidRDefault="007736B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27DDE919" w14:textId="77777777" w:rsidR="007736BC" w:rsidRPr="00E607DB" w:rsidRDefault="007736B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932A2CC" w14:textId="77777777" w:rsidR="00A806B2" w:rsidRDefault="00A806B2" w:rsidP="007736B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14:paraId="5775E785" w14:textId="77777777" w:rsidR="00A806B2" w:rsidRDefault="00A806B2" w:rsidP="007736B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14:paraId="63E2B60A" w14:textId="77777777" w:rsidR="00A806B2" w:rsidRDefault="00A806B2" w:rsidP="007736B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14:paraId="2809CD35" w14:textId="77777777" w:rsidR="00A806B2" w:rsidRDefault="00A806B2" w:rsidP="007736B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14:paraId="25AE8B32" w14:textId="77777777" w:rsidR="00A806B2" w:rsidRDefault="00A806B2" w:rsidP="007736B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14:paraId="1C004BFF" w14:textId="77777777" w:rsidR="00A806B2" w:rsidRDefault="00A806B2" w:rsidP="007736B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14:paraId="48D55F3D" w14:textId="341EC88B" w:rsidR="007736BC" w:rsidRPr="00E607DB" w:rsidRDefault="007736BC" w:rsidP="007736B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A3C6" w14:textId="61F6F5F2" w:rsidR="00A45716" w:rsidRPr="0010477B" w:rsidRDefault="00A45716" w:rsidP="00A457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07DB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lastRenderedPageBreak/>
              <w:t>1.</w:t>
            </w:r>
            <w:r w:rsidRPr="00E607D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Wprowadzono zwiększenie 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planu wydatków              w dziale 720 Informatyka, w rozdziale 72095 Pozostała działalność  </w:t>
            </w:r>
            <w:r w:rsidRPr="0010477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 łączną kwotę  270.328,00 zł: </w:t>
            </w:r>
          </w:p>
          <w:p w14:paraId="3305D545" w14:textId="53ED3E00" w:rsidR="00A45716" w:rsidRPr="00E607DB" w:rsidRDefault="00A45716" w:rsidP="00A45716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§  2059 </w:t>
            </w:r>
            <w:r w:rsidRPr="00E607DB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Dotacja celowa w ramach programów finansowych  z udziałem środków europejskich - </w:t>
            </w:r>
            <w:r w:rsidRPr="00E607DB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  <w:t>Działania promocyjno- informacyjne projektu, zarządzanie projektem ( + 5 216,00 zł );</w:t>
            </w:r>
          </w:p>
          <w:p w14:paraId="01D398F4" w14:textId="1ADBC4E8" w:rsidR="00A45716" w:rsidRPr="00E607DB" w:rsidRDefault="00A45716" w:rsidP="00A4571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</w:pPr>
            <w:r w:rsidRPr="00E607DB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>§ 6057  Wydatki inwestycyjne jednostek budżetowych ( + 225 346,00 zł ):</w:t>
            </w:r>
          </w:p>
          <w:p w14:paraId="7C1DB618" w14:textId="77777777" w:rsidR="00A45716" w:rsidRPr="00E607DB" w:rsidRDefault="00A45716" w:rsidP="00A4571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</w:pPr>
          </w:p>
          <w:tbl>
            <w:tblPr>
              <w:tblW w:w="4410" w:type="dxa"/>
              <w:tblInd w:w="15" w:type="dxa"/>
              <w:tblLayout w:type="fixed"/>
              <w:tblCellMar>
                <w:left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2952"/>
              <w:gridCol w:w="1458"/>
            </w:tblGrid>
            <w:tr w:rsidR="00E607DB" w:rsidRPr="00E607DB" w14:paraId="1CA5CF08" w14:textId="77777777" w:rsidTr="00A45716">
              <w:trPr>
                <w:trHeight w:hRule="exact" w:val="436"/>
              </w:trPr>
              <w:tc>
                <w:tcPr>
                  <w:tcW w:w="29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93C620C" w14:textId="77777777" w:rsidR="00A45716" w:rsidRPr="00E607DB" w:rsidRDefault="00A45716" w:rsidP="00A45716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  <w:t>ZADANIE</w:t>
                  </w:r>
                </w:p>
              </w:tc>
              <w:tc>
                <w:tcPr>
                  <w:tcW w:w="14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C8A31D0" w14:textId="40F38B7D" w:rsidR="00A45716" w:rsidRPr="00E607DB" w:rsidRDefault="00A45716" w:rsidP="00A45716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  <w:t>ZMIANA /+/</w:t>
                  </w:r>
                </w:p>
              </w:tc>
            </w:tr>
            <w:tr w:rsidR="00E607DB" w:rsidRPr="00E607DB" w14:paraId="1C45B67D" w14:textId="77777777" w:rsidTr="00A45716">
              <w:trPr>
                <w:trHeight w:hRule="exact" w:val="436"/>
              </w:trPr>
              <w:tc>
                <w:tcPr>
                  <w:tcW w:w="29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00430E9" w14:textId="5BEEC8AB" w:rsidR="00A45716" w:rsidRPr="00E607DB" w:rsidRDefault="00A45716" w:rsidP="00A45716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  <w:t>e- administracja- PROJEKT: Infostrada Kujaw   i  Pomorza 2.0</w:t>
                  </w:r>
                </w:p>
              </w:tc>
              <w:tc>
                <w:tcPr>
                  <w:tcW w:w="14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BD52DAA" w14:textId="77777777" w:rsidR="00A45716" w:rsidRPr="00E607DB" w:rsidRDefault="00A45716" w:rsidP="00A45716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  <w:t>66 062,00</w:t>
                  </w:r>
                </w:p>
              </w:tc>
            </w:tr>
            <w:tr w:rsidR="00E607DB" w:rsidRPr="00E607DB" w14:paraId="73D57D5A" w14:textId="77777777" w:rsidTr="00A45716">
              <w:trPr>
                <w:trHeight w:hRule="exact" w:val="592"/>
              </w:trPr>
              <w:tc>
                <w:tcPr>
                  <w:tcW w:w="29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976AA2F" w14:textId="73C0659D" w:rsidR="00A45716" w:rsidRPr="00E607DB" w:rsidRDefault="00A45716" w:rsidP="00A45716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  <w:t>System informacji przestrzennej - PROJEKT: Infostrada Kujaw                i Pomorza 2.0</w:t>
                  </w:r>
                </w:p>
              </w:tc>
              <w:tc>
                <w:tcPr>
                  <w:tcW w:w="14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86B9F93" w14:textId="77777777" w:rsidR="00A45716" w:rsidRPr="00E607DB" w:rsidRDefault="00A45716" w:rsidP="00A45716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  <w:t>35 320,00</w:t>
                  </w:r>
                </w:p>
              </w:tc>
            </w:tr>
            <w:tr w:rsidR="00E607DB" w:rsidRPr="00E607DB" w14:paraId="19102773" w14:textId="77777777" w:rsidTr="00A45716">
              <w:trPr>
                <w:trHeight w:hRule="exact" w:val="682"/>
              </w:trPr>
              <w:tc>
                <w:tcPr>
                  <w:tcW w:w="29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036D350" w14:textId="77777777" w:rsidR="00A45716" w:rsidRPr="00E607DB" w:rsidRDefault="00A45716" w:rsidP="00A45716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  <w:t>Zakup infrastruktury technicznej - PROJEKT: Infostrada Kujaw i Pomorza 2.0</w:t>
                  </w:r>
                </w:p>
              </w:tc>
              <w:tc>
                <w:tcPr>
                  <w:tcW w:w="14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2559A60" w14:textId="77777777" w:rsidR="00A45716" w:rsidRPr="00E607DB" w:rsidRDefault="00A45716" w:rsidP="00A45716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  <w:t>123 964,00</w:t>
                  </w:r>
                </w:p>
              </w:tc>
            </w:tr>
          </w:tbl>
          <w:p w14:paraId="0F9095DB" w14:textId="77777777" w:rsidR="00A45716" w:rsidRPr="00E607DB" w:rsidRDefault="00A45716" w:rsidP="00A45716">
            <w:pPr>
              <w:spacing w:after="0" w:line="240" w:lineRule="auto"/>
              <w:jc w:val="both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6EA0B5E8" w14:textId="6A3F0ADC" w:rsidR="00A45716" w:rsidRPr="0010477B" w:rsidRDefault="00A45716" w:rsidP="00CC6E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</w:pPr>
            <w:r w:rsidRPr="0010477B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>§ 6059 Wydatki inwestycyjne jednostek budżetowych                                ( + 39 766,00 zł ):</w:t>
            </w:r>
          </w:p>
          <w:p w14:paraId="266F6C89" w14:textId="77777777" w:rsidR="00A45716" w:rsidRPr="00E607DB" w:rsidRDefault="00A45716" w:rsidP="00A45716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tbl>
            <w:tblPr>
              <w:tblW w:w="4410" w:type="dxa"/>
              <w:tblInd w:w="15" w:type="dxa"/>
              <w:tblLayout w:type="fixed"/>
              <w:tblCellMar>
                <w:left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2952"/>
              <w:gridCol w:w="1458"/>
            </w:tblGrid>
            <w:tr w:rsidR="00E607DB" w:rsidRPr="00E607DB" w14:paraId="1E203749" w14:textId="77777777" w:rsidTr="00A45716">
              <w:trPr>
                <w:trHeight w:hRule="exact" w:val="613"/>
              </w:trPr>
              <w:tc>
                <w:tcPr>
                  <w:tcW w:w="29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BA382F0" w14:textId="77777777" w:rsidR="00A45716" w:rsidRPr="00E607DB" w:rsidRDefault="00A45716" w:rsidP="00A45716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  <w:t>ZADANIE</w:t>
                  </w:r>
                </w:p>
              </w:tc>
              <w:tc>
                <w:tcPr>
                  <w:tcW w:w="14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AE2E962" w14:textId="77777777" w:rsidR="00A45716" w:rsidRPr="00E607DB" w:rsidRDefault="00A45716" w:rsidP="00A45716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  <w:t>ZMIANA</w:t>
                  </w:r>
                </w:p>
              </w:tc>
            </w:tr>
            <w:tr w:rsidR="00E607DB" w:rsidRPr="00E607DB" w14:paraId="17ACCDA1" w14:textId="77777777" w:rsidTr="00A45716">
              <w:trPr>
                <w:trHeight w:hRule="exact" w:val="613"/>
              </w:trPr>
              <w:tc>
                <w:tcPr>
                  <w:tcW w:w="29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4F5A789" w14:textId="77777777" w:rsidR="00A45716" w:rsidRPr="00E607DB" w:rsidRDefault="00A45716" w:rsidP="00A45716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  <w:t>e- administracja- PROJEKT: Infostrada Kujaw i Pomorza 2.0</w:t>
                  </w:r>
                </w:p>
              </w:tc>
              <w:tc>
                <w:tcPr>
                  <w:tcW w:w="14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F291F90" w14:textId="77777777" w:rsidR="00A45716" w:rsidRPr="00E607DB" w:rsidRDefault="00A45716" w:rsidP="00A45716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  <w:t>11 658,00</w:t>
                  </w:r>
                </w:p>
              </w:tc>
            </w:tr>
            <w:tr w:rsidR="00E607DB" w:rsidRPr="00E607DB" w14:paraId="61A5A04D" w14:textId="77777777" w:rsidTr="00A45716">
              <w:trPr>
                <w:trHeight w:hRule="exact" w:val="720"/>
              </w:trPr>
              <w:tc>
                <w:tcPr>
                  <w:tcW w:w="29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B5945C5" w14:textId="77777777" w:rsidR="00A45716" w:rsidRPr="00E607DB" w:rsidRDefault="00A45716" w:rsidP="00A45716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  <w:t>System informacji przestrzennej - PROJEKT: Infostrada Kujaw i Pomorza 2.0</w:t>
                  </w:r>
                </w:p>
              </w:tc>
              <w:tc>
                <w:tcPr>
                  <w:tcW w:w="14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AD67DD2" w14:textId="77777777" w:rsidR="00A45716" w:rsidRPr="00E607DB" w:rsidRDefault="00A45716" w:rsidP="00A45716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  <w:t>6 232,00</w:t>
                  </w:r>
                </w:p>
              </w:tc>
            </w:tr>
            <w:tr w:rsidR="00E607DB" w:rsidRPr="00E607DB" w14:paraId="422D672C" w14:textId="77777777" w:rsidTr="00A45716">
              <w:trPr>
                <w:trHeight w:hRule="exact" w:val="843"/>
              </w:trPr>
              <w:tc>
                <w:tcPr>
                  <w:tcW w:w="29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A03A0F6" w14:textId="77777777" w:rsidR="00A45716" w:rsidRPr="00E607DB" w:rsidRDefault="00A45716" w:rsidP="00A45716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right="30"/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  <w:t>Zakup infrastruktury technicznej - PROJEKT: Infostrada Kujaw i Pomorza 2.0</w:t>
                  </w:r>
                </w:p>
              </w:tc>
              <w:tc>
                <w:tcPr>
                  <w:tcW w:w="14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842C1ED" w14:textId="77777777" w:rsidR="00A45716" w:rsidRPr="00E607DB" w:rsidRDefault="00A45716" w:rsidP="00A45716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  <w:t>21 876,00</w:t>
                  </w:r>
                </w:p>
                <w:p w14:paraId="641682A7" w14:textId="77777777" w:rsidR="00A45716" w:rsidRPr="00E607DB" w:rsidRDefault="00A45716" w:rsidP="00A45716">
                  <w:pPr>
                    <w:pStyle w:val="Akapitzlist"/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90" w:right="30"/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lang w:eastAsia="pl-PL"/>
                    </w:rPr>
                  </w:pPr>
                </w:p>
                <w:p w14:paraId="4E9F2D8A" w14:textId="77777777" w:rsidR="00A45716" w:rsidRPr="00E607DB" w:rsidRDefault="00A45716" w:rsidP="00A45716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right="30"/>
                    <w:jc w:val="center"/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u w:val="single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u w:val="single"/>
                      <w:lang w:eastAsia="pl-PL"/>
                    </w:rPr>
                    <w:t xml:space="preserve">w tym: środki GN </w:t>
                  </w:r>
                </w:p>
                <w:p w14:paraId="4BA2DE0D" w14:textId="77777777" w:rsidR="00A45716" w:rsidRPr="00E607DB" w:rsidRDefault="00A45716" w:rsidP="00A45716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right="30"/>
                    <w:jc w:val="center"/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u w:val="single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b/>
                      <w:bCs/>
                      <w:sz w:val="16"/>
                      <w:szCs w:val="16"/>
                      <w:u w:val="single"/>
                      <w:lang w:eastAsia="pl-PL"/>
                    </w:rPr>
                    <w:t>*12.750,00</w:t>
                  </w:r>
                </w:p>
              </w:tc>
            </w:tr>
          </w:tbl>
          <w:p w14:paraId="1473770A" w14:textId="4405F799" w:rsidR="00A45716" w:rsidRPr="00E607DB" w:rsidRDefault="00A45716" w:rsidP="00A45716">
            <w:pPr>
              <w:spacing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33F87E9A" w14:textId="5F1DA180" w:rsidR="007736BC" w:rsidRPr="00E607DB" w:rsidRDefault="007736BC" w:rsidP="00A45716">
            <w:pPr>
              <w:spacing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6FAA4EA0" w14:textId="24FD3ECE" w:rsidR="00B9736C" w:rsidRPr="00E607DB" w:rsidRDefault="007736BC" w:rsidP="007736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607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0B29" w14:textId="5B15DB31" w:rsidR="007F48EA" w:rsidRPr="00E607DB" w:rsidRDefault="007F48EA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E607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lastRenderedPageBreak/>
              <w:t>NR XXV /198/ 2022 z dnia 25.02.2022  r.</w:t>
            </w:r>
          </w:p>
          <w:p w14:paraId="7086CECC" w14:textId="7EB86CCE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4330F0E" w14:textId="35D53513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F61DB17" w14:textId="781EDC3E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52F41D06" w14:textId="7A0A5B99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A68F66A" w14:textId="27C227D6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5E7F02CC" w14:textId="499B45F1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64D715BA" w14:textId="2A695EFB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76D97EE" w14:textId="326A49A6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2982405" w14:textId="11AAAEEF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5C05B581" w14:textId="6210F5EB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FB73354" w14:textId="7238FA20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EE08AF3" w14:textId="573F405A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0949FC0" w14:textId="50C16789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6ADC3FE" w14:textId="7344BD37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F1BCDEF" w14:textId="58B8137A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8D01E5E" w14:textId="5329B6F7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25D1221" w14:textId="478D1AC9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B495D9A" w14:textId="1898997D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1452142" w14:textId="4419BA71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A12563F" w14:textId="1C837685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A6698AA" w14:textId="4CFBB57B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6F6E161C" w14:textId="6D53159F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77172DE" w14:textId="46507D19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18DC08BE" w14:textId="4C4820A3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618EF3A" w14:textId="059E27AA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1F6462F3" w14:textId="6934D4F9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ADB465A" w14:textId="3926A1C5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1A18C974" w14:textId="43F5142C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C13BC32" w14:textId="0C278656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63593F3F" w14:textId="71DC41F4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9DB2753" w14:textId="57807464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5FE06FA" w14:textId="2D5E9F2E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20D7304" w14:textId="790228FB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62EB1ECA" w14:textId="71092417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6BA781A" w14:textId="3A9E26BB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8466F2B" w14:textId="43F4EE07" w:rsidR="00B9736C" w:rsidRPr="00E607DB" w:rsidRDefault="007736BC" w:rsidP="007736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E607D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lastRenderedPageBreak/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07F93" w14:textId="77777777" w:rsidR="002E7F29" w:rsidRPr="00E607DB" w:rsidRDefault="002E7F29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607DB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316.351,00</w:t>
            </w:r>
          </w:p>
          <w:p w14:paraId="100AE7C6" w14:textId="77777777" w:rsidR="002E7F29" w:rsidRPr="00E607DB" w:rsidRDefault="002E7F29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 xml:space="preserve">          5.216,00</w:t>
            </w:r>
          </w:p>
          <w:p w14:paraId="4F36C930" w14:textId="77777777" w:rsidR="00B9736C" w:rsidRPr="00E607DB" w:rsidRDefault="002E7F29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607DB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majątkowe</w:t>
            </w:r>
            <w:r w:rsidRPr="00E607DB">
              <w:rPr>
                <w:rFonts w:ascii="Times New Roman" w:hAnsi="Times New Roman"/>
                <w:b/>
                <w:sz w:val="18"/>
                <w:szCs w:val="18"/>
              </w:rPr>
              <w:t xml:space="preserve">    311.135,00</w:t>
            </w:r>
          </w:p>
          <w:p w14:paraId="049B7A4A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69809457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CCE16CB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BC0AB9B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56EED6F4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10757251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53D7FE63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6158A314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4867716B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42FCA021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0D9868B4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244F48CF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39DCDD3A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0492E903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45479E3B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4F3CBFD4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2ABFBDE7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29770087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1E94956A" w14:textId="756330C5" w:rsidR="007736BC" w:rsidRPr="00E607DB" w:rsidRDefault="007736BC" w:rsidP="007736B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5</w:t>
            </w:r>
          </w:p>
        </w:tc>
      </w:tr>
      <w:tr w:rsidR="007736BC" w:rsidRPr="00E607DB" w14:paraId="4930758D" w14:textId="77777777" w:rsidTr="00CC6E44">
        <w:trPr>
          <w:trHeight w:val="42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A22BB" w14:textId="77777777" w:rsidR="007736BC" w:rsidRPr="00E607DB" w:rsidRDefault="007736BC" w:rsidP="00D27AC2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4708" w14:textId="77777777" w:rsidR="007736BC" w:rsidRPr="00E607DB" w:rsidRDefault="007736BC" w:rsidP="00CC7A16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A5AA" w14:textId="77777777" w:rsidR="007736BC" w:rsidRPr="00E607DB" w:rsidRDefault="007736BC" w:rsidP="00A457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>Zmian dokonano w związku z realizacją projektu Infostrada Kujaw i Pomorza 2.0 celem zabezpieczenia  środków  w  sposób zgodny z aktualnym postępem         w realizacji projektu.</w:t>
            </w:r>
          </w:p>
          <w:p w14:paraId="5488FBB6" w14:textId="4C7193E5" w:rsidR="007736BC" w:rsidRPr="00E607DB" w:rsidRDefault="007736BC" w:rsidP="00A45716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4E0F" w14:textId="77777777" w:rsidR="007736BC" w:rsidRPr="00E607DB" w:rsidRDefault="007736BC" w:rsidP="00A45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8603B" w14:textId="77777777" w:rsidR="007736BC" w:rsidRPr="00E607DB" w:rsidRDefault="007736BC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E607DB" w:rsidRPr="00E607DB" w14:paraId="35916F36" w14:textId="77777777" w:rsidTr="007C7F39">
        <w:trPr>
          <w:trHeight w:val="36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29D6" w14:textId="77777777" w:rsidR="006B2E7A" w:rsidRPr="00E607DB" w:rsidRDefault="006B2E7A" w:rsidP="006B2E7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 xml:space="preserve">DZIAŁ 801 , ROZDZIAŁ 80195  </w:t>
            </w:r>
          </w:p>
          <w:p w14:paraId="3F81D42E" w14:textId="77777777" w:rsidR="006B2E7A" w:rsidRPr="00E607DB" w:rsidRDefault="006B2E7A" w:rsidP="006B2E7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2B5AF97" w14:textId="77777777" w:rsidR="006B2E7A" w:rsidRPr="00E607DB" w:rsidRDefault="006B2E7A" w:rsidP="006B2E7A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PROJEKT: NIEBO NAD ASTROBAZAMI – ROZWIJAMY KOMPETENCJE KLUCZOWE UCZNIÓW </w:t>
            </w:r>
          </w:p>
          <w:p w14:paraId="3F1E2D9D" w14:textId="77777777" w:rsidR="006B2E7A" w:rsidRPr="00E607DB" w:rsidRDefault="006B2E7A" w:rsidP="006B2E7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sz w:val="8"/>
                <w:szCs w:val="8"/>
              </w:rPr>
            </w:pPr>
          </w:p>
          <w:p w14:paraId="47E0FE62" w14:textId="03C8C052" w:rsidR="006B2E7A" w:rsidRPr="00E607DB" w:rsidRDefault="006B2E7A" w:rsidP="006B2E7A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iCs/>
                <w:sz w:val="20"/>
                <w:szCs w:val="20"/>
              </w:rPr>
              <w:t>realizowany przez Powiat Żniński w ramach Umowy                         o partnerstwie nr UM_KE.431.1.678.2019 zawartej                            z Województwem Kujawsko-Pomorskim. Projekt finansowany   w ramach Regionalnego Programu Operacyjnego Województwa Kujawsko-Pomorskiego na lata 2014 – 2020 współfinansowany                       z Europejskiego Funduszu Społecznego w ramach Działania 10.02.00 Kształcenie ogólne i zawodowe, Poddziałania 10.02.02 Kształcenie ogólne.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BC68" w14:textId="77777777" w:rsidR="006B2E7A" w:rsidRPr="00E607DB" w:rsidRDefault="006B2E7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t>22.400,00</w:t>
            </w:r>
          </w:p>
          <w:p w14:paraId="2207A42B" w14:textId="77777777" w:rsidR="006B2E7A" w:rsidRPr="00E607DB" w:rsidRDefault="006B2E7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E607DB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1D8BE399" w14:textId="77777777" w:rsidR="006B2E7A" w:rsidRPr="00E607DB" w:rsidRDefault="006B2E7A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6499" w14:textId="165BFDD4" w:rsidR="00AC403B" w:rsidRPr="00E607DB" w:rsidRDefault="00AC403B" w:rsidP="00AC403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607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1.</w:t>
            </w:r>
            <w:r w:rsidRPr="00E607D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Wprowadzono zwiększenie planu wydatków                   </w:t>
            </w:r>
            <w:r w:rsidRPr="00E607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 łącznej kwocie 15.809,00 zł</w:t>
            </w:r>
            <w:r w:rsidRPr="00E607D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w związku z realizacją projektu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>: „Niebo nad Astrobazami – rozwijamy kompetencje kluczowe uczniów”</w:t>
            </w:r>
            <w:r w:rsidRPr="00E607D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realizowanego przez Powiat Żniński w ramach umowy o partnerstwie zawartej z Województwem Kujawsko-Pomorskim. </w:t>
            </w:r>
            <w:r w:rsidRPr="00E607DB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>Dokonano zwiększenia planu wydatków w związku               z przesunięciem niewydatkowanych środków  z roku 2021 na rok bieżący.</w:t>
            </w:r>
          </w:p>
          <w:p w14:paraId="0D99F609" w14:textId="77777777" w:rsidR="00AC403B" w:rsidRPr="00E607DB" w:rsidRDefault="00AC403B" w:rsidP="00AC40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A730F0" w14:textId="77777777" w:rsidR="006B2E7A" w:rsidRPr="00E607DB" w:rsidRDefault="006B2E7A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CF79" w14:textId="77777777" w:rsidR="00AC403B" w:rsidRPr="00E607DB" w:rsidRDefault="00AC403B" w:rsidP="00AC4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E607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NR XXV /198/ 2022 z dnia 25.02.2022  r.</w:t>
            </w:r>
          </w:p>
          <w:p w14:paraId="1B0D1E30" w14:textId="77777777" w:rsidR="006B2E7A" w:rsidRPr="00E607DB" w:rsidRDefault="006B2E7A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519F4" w14:textId="77777777" w:rsidR="002E7F29" w:rsidRPr="00E607DB" w:rsidRDefault="002E7F29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t>38.209,00</w:t>
            </w:r>
          </w:p>
          <w:p w14:paraId="19C1979C" w14:textId="77777777" w:rsidR="002E7F29" w:rsidRPr="00E607DB" w:rsidRDefault="002E7F29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E607DB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614BD75A" w14:textId="77777777" w:rsidR="006B2E7A" w:rsidRPr="00E607DB" w:rsidRDefault="006B2E7A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E607DB" w:rsidRPr="00E607DB" w14:paraId="4591B8AB" w14:textId="77777777" w:rsidTr="007C7F39">
        <w:trPr>
          <w:trHeight w:val="36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900B7" w14:textId="77777777" w:rsidR="000C699C" w:rsidRPr="00E607DB" w:rsidRDefault="000C699C" w:rsidP="000C69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>DZIAŁ 853 , ROZDZIAŁ 85333</w:t>
            </w:r>
          </w:p>
          <w:p w14:paraId="0ADD3EC1" w14:textId="77777777" w:rsidR="000C699C" w:rsidRPr="00E607DB" w:rsidRDefault="000C699C" w:rsidP="000C699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PROJEKT: </w:t>
            </w: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>AKTYWIZACJA OSÓB MŁODYCH</w:t>
            </w:r>
            <w:r w:rsidRPr="00E607DB">
              <w:rPr>
                <w:rFonts w:ascii="Times New Roman" w:hAnsi="Times New Roman"/>
                <w:b/>
                <w:sz w:val="20"/>
                <w:szCs w:val="20"/>
                <w:lang w:val="de-DE"/>
              </w:rPr>
              <w:t xml:space="preserve">                 W</w:t>
            </w: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 xml:space="preserve"> POWIECIE ŻNIŃSKIM</w:t>
            </w:r>
            <w:r w:rsidRPr="00E607D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64BD3685" w14:textId="77777777" w:rsidR="000C699C" w:rsidRPr="00E607DB" w:rsidRDefault="000C699C" w:rsidP="000C699C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  <w:p w14:paraId="49E1864D" w14:textId="77777777" w:rsidR="000C699C" w:rsidRPr="00E607DB" w:rsidRDefault="000C699C" w:rsidP="000C699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E607DB">
              <w:rPr>
                <w:rFonts w:ascii="Times New Roman" w:hAnsi="Times New Roman"/>
                <w:sz w:val="20"/>
                <w:szCs w:val="20"/>
              </w:rPr>
              <w:t>realizowany</w:t>
            </w:r>
            <w:r w:rsidRPr="00E607D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 w</w:t>
            </w:r>
            <w:r w:rsidRPr="00E607DB">
              <w:rPr>
                <w:rFonts w:ascii="Times New Roman" w:hAnsi="Times New Roman"/>
                <w:sz w:val="20"/>
                <w:szCs w:val="20"/>
              </w:rPr>
              <w:t xml:space="preserve"> ramach Programu Operacyjnego Wiedza Edukacja Rozwój</w:t>
            </w:r>
            <w:r w:rsidRPr="00E607D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2014 – 2020</w:t>
            </w:r>
            <w:r w:rsidRPr="00E607DB">
              <w:rPr>
                <w:rFonts w:ascii="Times New Roman" w:hAnsi="Times New Roman"/>
                <w:sz w:val="20"/>
                <w:szCs w:val="20"/>
              </w:rPr>
              <w:t xml:space="preserve"> współfinansowanego ze środków Funduszu Społecznego</w:t>
            </w:r>
            <w:r w:rsidRPr="00E607DB">
              <w:rPr>
                <w:rFonts w:ascii="Times New Roman" w:hAnsi="Times New Roman"/>
                <w:sz w:val="20"/>
                <w:szCs w:val="20"/>
                <w:lang w:val="de-DE"/>
              </w:rPr>
              <w:t>.</w:t>
            </w:r>
            <w:r w:rsidRPr="00E607DB">
              <w:rPr>
                <w:rFonts w:ascii="Times New Roman" w:hAnsi="Times New Roman"/>
                <w:sz w:val="20"/>
                <w:szCs w:val="20"/>
              </w:rPr>
              <w:t xml:space="preserve"> Program operacyjny</w:t>
            </w:r>
            <w:r w:rsidRPr="00E607D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POWR.00.00.00</w:t>
            </w:r>
            <w:r w:rsidRPr="00E607DB">
              <w:rPr>
                <w:rFonts w:ascii="Times New Roman" w:hAnsi="Times New Roman"/>
                <w:sz w:val="20"/>
                <w:szCs w:val="20"/>
              </w:rPr>
              <w:t xml:space="preserve"> Program Operacyjny Wiedza Edukacja Rozwój</w:t>
            </w:r>
            <w:r w:rsidRPr="00E607D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; </w:t>
            </w:r>
            <w:r w:rsidRPr="00E607DB">
              <w:rPr>
                <w:rFonts w:ascii="Times New Roman" w:hAnsi="Times New Roman"/>
                <w:sz w:val="20"/>
                <w:szCs w:val="20"/>
              </w:rPr>
              <w:t>Oś priorytetowa</w:t>
            </w:r>
            <w:r w:rsidRPr="00E607D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POWR.01.00.00</w:t>
            </w:r>
            <w:r w:rsidRPr="00E607DB">
              <w:rPr>
                <w:rFonts w:ascii="Times New Roman" w:hAnsi="Times New Roman"/>
                <w:sz w:val="20"/>
                <w:szCs w:val="20"/>
              </w:rPr>
              <w:t xml:space="preserve"> Rynek pracy otwarty dla wszystkich</w:t>
            </w:r>
            <w:r w:rsidRPr="00E607D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; </w:t>
            </w:r>
            <w:r w:rsidRPr="00E607DB">
              <w:rPr>
                <w:rFonts w:ascii="Times New Roman" w:hAnsi="Times New Roman"/>
                <w:sz w:val="20"/>
                <w:szCs w:val="20"/>
              </w:rPr>
              <w:t>Działanie</w:t>
            </w:r>
            <w:r w:rsidRPr="00E607D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POWR.01.02.00.Wsparcie</w:t>
            </w:r>
            <w:r w:rsidRPr="00E607DB">
              <w:rPr>
                <w:rFonts w:ascii="Times New Roman" w:hAnsi="Times New Roman"/>
                <w:sz w:val="20"/>
                <w:szCs w:val="20"/>
              </w:rPr>
              <w:t xml:space="preserve"> osób młodych</w:t>
            </w:r>
            <w:r w:rsidRPr="00E607D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na</w:t>
            </w:r>
            <w:r w:rsidRPr="00E607DB">
              <w:rPr>
                <w:rFonts w:ascii="Times New Roman" w:hAnsi="Times New Roman"/>
                <w:sz w:val="20"/>
                <w:szCs w:val="20"/>
              </w:rPr>
              <w:t xml:space="preserve"> regionalnym rynku pracy</w:t>
            </w:r>
            <w:r w:rsidRPr="00E607D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–</w:t>
            </w:r>
            <w:r w:rsidRPr="00E607DB">
              <w:rPr>
                <w:rFonts w:ascii="Times New Roman" w:hAnsi="Times New Roman"/>
                <w:sz w:val="20"/>
                <w:szCs w:val="20"/>
              </w:rPr>
              <w:t xml:space="preserve"> projekty konkursowe</w:t>
            </w:r>
            <w:r w:rsidRPr="00E607D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</w:t>
            </w:r>
            <w:r w:rsidRPr="00E607DB">
              <w:rPr>
                <w:rFonts w:ascii="Times New Roman" w:hAnsi="Times New Roman"/>
                <w:sz w:val="20"/>
                <w:szCs w:val="20"/>
              </w:rPr>
              <w:t>Poddziałanie</w:t>
            </w:r>
            <w:r w:rsidRPr="00E607D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POWR.01.02.01.</w:t>
            </w:r>
            <w:r w:rsidRPr="00E607DB">
              <w:rPr>
                <w:rFonts w:ascii="Times New Roman" w:hAnsi="Times New Roman"/>
                <w:sz w:val="20"/>
                <w:szCs w:val="20"/>
              </w:rPr>
              <w:t xml:space="preserve"> Wsparcie udzielane</w:t>
            </w:r>
            <w:r w:rsidRPr="00E607D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z</w:t>
            </w:r>
            <w:r w:rsidRPr="00E607DB">
              <w:rPr>
                <w:rFonts w:ascii="Times New Roman" w:hAnsi="Times New Roman"/>
                <w:sz w:val="20"/>
                <w:szCs w:val="20"/>
              </w:rPr>
              <w:t xml:space="preserve"> Europejskiego Funduszu Społecznego</w:t>
            </w:r>
            <w:r w:rsidRPr="00E607DB">
              <w:rPr>
                <w:rFonts w:ascii="Times New Roman" w:hAnsi="Times New Roman"/>
                <w:sz w:val="20"/>
                <w:szCs w:val="20"/>
                <w:lang w:val="de-DE"/>
              </w:rPr>
              <w:t>.</w:t>
            </w:r>
          </w:p>
          <w:p w14:paraId="7DD8927C" w14:textId="77777777" w:rsidR="000C699C" w:rsidRPr="00E607DB" w:rsidRDefault="000C699C" w:rsidP="006B2E7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46E63FF" w14:textId="77777777" w:rsidR="0027605A" w:rsidRPr="00E607DB" w:rsidRDefault="0027605A" w:rsidP="006B2E7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91C15FE" w14:textId="77777777" w:rsidR="0027605A" w:rsidRPr="00E607DB" w:rsidRDefault="0027605A" w:rsidP="006B2E7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3EB11F5" w14:textId="358478FB" w:rsidR="0027605A" w:rsidRPr="00E607DB" w:rsidRDefault="0027605A" w:rsidP="002760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7DAD5" w14:textId="77777777" w:rsidR="000C699C" w:rsidRPr="00E607DB" w:rsidRDefault="000C699C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222.888,00</w:t>
            </w:r>
          </w:p>
          <w:p w14:paraId="4102E490" w14:textId="5535CA19" w:rsidR="000C699C" w:rsidRPr="00E607DB" w:rsidRDefault="000C699C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E607DB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0B96F515" w14:textId="3944CB7F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F3F88B4" w14:textId="636C1264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40A7E97" w14:textId="61A72EC9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5BABD3E" w14:textId="47FAE6C3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F73AE9D" w14:textId="13FEACD5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C391B28" w14:textId="25D394B7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0FCF963" w14:textId="43F81AB0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C1CA1C0" w14:textId="47529840" w:rsidR="000C699C" w:rsidRPr="00E607DB" w:rsidRDefault="0027605A" w:rsidP="0027605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868A4" w14:textId="4C0AAB83" w:rsidR="000C699C" w:rsidRPr="00E607DB" w:rsidRDefault="000C699C" w:rsidP="000C69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E607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>1.</w:t>
            </w:r>
            <w:r w:rsidRPr="00E607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E607DB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Zgodnie  z  wnioskiem  Dyrektora  Powiatowego Urzędu Pracy w Żninie </w:t>
            </w:r>
            <w:r w:rsidRPr="00E607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wprowadzono zwiększenie planu wydatków </w:t>
            </w:r>
            <w:r w:rsidRPr="00E607DB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  <w:t>o łączną kwotę 8.599,00 zł</w:t>
            </w:r>
            <w:bookmarkStart w:id="0" w:name="_Hlk95823442"/>
            <w:r w:rsidRPr="00E607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W związku z niewykorzystaniem środków finansowych w 2021 roku w ramach projektu:</w:t>
            </w:r>
            <w:r w:rsidRPr="00E607DB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                  „ 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>AKTYWIZACJA OSÓB MŁODYCH</w:t>
            </w:r>
            <w:r w:rsidRPr="00E607DB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W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 POWIECIE ŻNIŃSKIM ”</w:t>
            </w:r>
            <w:r w:rsidRPr="00E607D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wprowadzono  plan  wydatków na 2022 rok. </w:t>
            </w:r>
            <w:bookmarkEnd w:id="0"/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Przyznane środki finansowe będą wykorzystane zgodnie z celem projektu tj. zwiększenie możliwości zatrudnienia oraz jego utrzymania przez osoby młode do 29 r.ż. w tym w szczególności osoby bez pracy, które uczestniczą w kształceniu i szkoleniu.  W ramach projektu zostanie zrefundowany koszt prac interwencyjnych pracodawcom, z którymi zostały zawarte umowy w 2021 roku. </w:t>
            </w:r>
            <w:r w:rsidRPr="00E607DB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Niniejsze  środki  na </w:t>
            </w:r>
          </w:p>
          <w:p w14:paraId="506293AF" w14:textId="61489B44" w:rsidR="0027605A" w:rsidRPr="00E607DB" w:rsidRDefault="0027605A" w:rsidP="000C69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  <w:p w14:paraId="7A0C6265" w14:textId="77777777" w:rsidR="0027605A" w:rsidRPr="00E607DB" w:rsidRDefault="0027605A" w:rsidP="002760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4175E9A3" w14:textId="0108FC7B" w:rsidR="000C699C" w:rsidRPr="00E607DB" w:rsidRDefault="0027605A" w:rsidP="002760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607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10A10" w14:textId="4827BD0B" w:rsidR="000C699C" w:rsidRPr="00E607DB" w:rsidRDefault="000C699C" w:rsidP="000C69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E607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lastRenderedPageBreak/>
              <w:t>NR XXV /198/ 2022 z dnia 25.02.2022  r.</w:t>
            </w:r>
          </w:p>
          <w:p w14:paraId="378C2EAE" w14:textId="17E7A154" w:rsidR="0027605A" w:rsidRPr="00E607DB" w:rsidRDefault="0027605A" w:rsidP="000C69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C24DE5F" w14:textId="1D73A799" w:rsidR="0027605A" w:rsidRPr="00E607DB" w:rsidRDefault="0027605A" w:rsidP="000C69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8F15E30" w14:textId="5EB74DD3" w:rsidR="0027605A" w:rsidRPr="00E607DB" w:rsidRDefault="0027605A" w:rsidP="000C69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9317131" w14:textId="38D040F7" w:rsidR="0027605A" w:rsidRPr="00E607DB" w:rsidRDefault="0027605A" w:rsidP="000C69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859073E" w14:textId="7A77A23F" w:rsidR="0027605A" w:rsidRPr="00E607DB" w:rsidRDefault="0027605A" w:rsidP="000C69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5A984B16" w14:textId="1F85831B" w:rsidR="0027605A" w:rsidRPr="00E607DB" w:rsidRDefault="0027605A" w:rsidP="000C69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60035CCD" w14:textId="7C0C14F0" w:rsidR="0027605A" w:rsidRPr="00E607DB" w:rsidRDefault="0027605A" w:rsidP="000C69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68C2DAD" w14:textId="7AC134AA" w:rsidR="0027605A" w:rsidRPr="00E607DB" w:rsidRDefault="0027605A" w:rsidP="000C69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610E5079" w14:textId="7D320F64" w:rsidR="0027605A" w:rsidRPr="00E607DB" w:rsidRDefault="0027605A" w:rsidP="000C69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4855C94" w14:textId="0B3D46F3" w:rsidR="0027605A" w:rsidRPr="00E607DB" w:rsidRDefault="0027605A" w:rsidP="000C69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8D7A00F" w14:textId="132439BE" w:rsidR="0027605A" w:rsidRPr="00E607DB" w:rsidRDefault="0027605A" w:rsidP="000C69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6FC7DCC7" w14:textId="616DA551" w:rsidR="0027605A" w:rsidRPr="00E607DB" w:rsidRDefault="0027605A" w:rsidP="000C69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66C0B56" w14:textId="39FBC632" w:rsidR="0027605A" w:rsidRPr="00E607DB" w:rsidRDefault="0027605A" w:rsidP="000C69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AEF51D8" w14:textId="1A23919B" w:rsidR="0027605A" w:rsidRPr="00E607DB" w:rsidRDefault="0027605A" w:rsidP="000C69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553A4B3" w14:textId="77777777" w:rsidR="0027605A" w:rsidRPr="00E607DB" w:rsidRDefault="0027605A" w:rsidP="002760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14:paraId="6390F678" w14:textId="15553618" w:rsidR="000C699C" w:rsidRPr="00E607DB" w:rsidRDefault="0027605A" w:rsidP="002760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E607D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lastRenderedPageBreak/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6783" w14:textId="77777777" w:rsidR="000C699C" w:rsidRPr="00E607DB" w:rsidRDefault="000C699C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231.487,00</w:t>
            </w:r>
          </w:p>
          <w:p w14:paraId="0156F45F" w14:textId="34E23A46" w:rsidR="000C699C" w:rsidRPr="00E607DB" w:rsidRDefault="000C699C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E607DB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65E261B3" w14:textId="38CAFACD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E045E17" w14:textId="689A8D77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C320AC4" w14:textId="76D3B054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2209063" w14:textId="264FE1D6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197873D" w14:textId="0D2C075B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D22D984" w14:textId="6CFF8447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1828437" w14:textId="27170587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B4C34C8" w14:textId="50CAB248" w:rsidR="000C699C" w:rsidRPr="00E607DB" w:rsidRDefault="0027605A" w:rsidP="0027605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5</w:t>
            </w:r>
          </w:p>
        </w:tc>
      </w:tr>
      <w:tr w:rsidR="000C699C" w:rsidRPr="00E607DB" w14:paraId="47EC33B6" w14:textId="77777777" w:rsidTr="007C7F39">
        <w:trPr>
          <w:trHeight w:val="36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6CBD" w14:textId="77777777" w:rsidR="000C699C" w:rsidRPr="00E607DB" w:rsidRDefault="000C699C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6AD3" w14:textId="77777777" w:rsidR="000C699C" w:rsidRPr="00E607DB" w:rsidRDefault="000C699C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783A" w14:textId="77777777" w:rsidR="000C699C" w:rsidRPr="00E607DB" w:rsidRDefault="000C699C" w:rsidP="000C69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07DB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dzień  31.12.2021 roku  pozostały na rachunku bankowym budżetu.</w:t>
            </w:r>
          </w:p>
          <w:p w14:paraId="5E7B3830" w14:textId="77777777" w:rsidR="000C699C" w:rsidRPr="00E607DB" w:rsidRDefault="000C699C" w:rsidP="000C699C">
            <w:pPr>
              <w:tabs>
                <w:tab w:val="left" w:pos="1980"/>
              </w:tabs>
              <w:spacing w:line="240" w:lineRule="auto"/>
              <w:rPr>
                <w:sz w:val="20"/>
                <w:szCs w:val="20"/>
              </w:rPr>
            </w:pPr>
          </w:p>
          <w:p w14:paraId="38277197" w14:textId="77777777" w:rsidR="000C699C" w:rsidRPr="00E607DB" w:rsidRDefault="000C699C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07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  Zgodnie  z  wnioskiem  Dyrektora Powiatowego Urzędu Pracy w Żninie  dokonano przeniesienia między paragrafami klasyfikacji budżetowej w dziale 853 Pozostałe zadania w zakresie polityki społecznej. W związku z realizacją projektu „Aktywizacja osób młodych w powiecie żnińskim” i powstałymi oszczędnościami ze względu na przebywanie pracowników urzędu zaangażowanych w realizację projektu na zwolnieniach lekarskich </w:t>
            </w:r>
            <w:r w:rsidRPr="00E607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zwiększono plan wydatków w § 4707 o kwotę 5.900,00 zł  i w § 4709                      o kwotę 1.101,00 zł 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>celem zorganizowania szkolenia dla ww. pracowników z zakresu zarządzania                    i rozliczania projektami współfinansowanymi z EFS. Zmniejszono plan w § 4017 Wynagrodzenia osobowe pracowników o kwotę 5.900,00 zł ,oraz w § 4019 Wynagrodzenia osobowe pracowników o kwotę 1.101,00 zł.</w:t>
            </w:r>
          </w:p>
          <w:p w14:paraId="0967E42B" w14:textId="77777777" w:rsidR="000C699C" w:rsidRPr="00E607DB" w:rsidRDefault="000C699C" w:rsidP="0053202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F95B" w14:textId="77777777" w:rsidR="000C699C" w:rsidRPr="001C5841" w:rsidRDefault="000C699C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11FA780" w14:textId="77777777" w:rsidR="000C699C" w:rsidRPr="001C5841" w:rsidRDefault="000C699C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F9647D6" w14:textId="77777777" w:rsidR="000C699C" w:rsidRPr="001C5841" w:rsidRDefault="000C699C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1401B74" w14:textId="77777777" w:rsidR="000C699C" w:rsidRPr="001C5841" w:rsidRDefault="000C699C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7CE9C23" w14:textId="534ECDF5" w:rsidR="000C699C" w:rsidRPr="001C5841" w:rsidRDefault="000C699C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58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  388 / 2022</w:t>
            </w:r>
            <w:r w:rsidRPr="001C58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 dnia  10.06.2022 r.</w:t>
            </w:r>
          </w:p>
          <w:p w14:paraId="4C48ECDD" w14:textId="77777777" w:rsidR="000C699C" w:rsidRPr="001C5841" w:rsidRDefault="000C699C" w:rsidP="000C69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4B3C7C2" w14:textId="77777777" w:rsidR="000C699C" w:rsidRPr="001C5841" w:rsidRDefault="000C699C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1A8EBFB" w14:textId="77777777" w:rsidR="000C699C" w:rsidRPr="001C5841" w:rsidRDefault="000C699C" w:rsidP="0068361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FC62" w14:textId="77777777" w:rsidR="000C699C" w:rsidRPr="00E607DB" w:rsidRDefault="000C699C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</w:tr>
      <w:tr w:rsidR="00E607DB" w:rsidRPr="00E607DB" w14:paraId="5C719367" w14:textId="4534D7CD" w:rsidTr="000C699C">
        <w:trPr>
          <w:trHeight w:val="283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A4463" w14:textId="77777777" w:rsidR="00B9736C" w:rsidRPr="00E607DB" w:rsidRDefault="00B9736C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24F678D7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2BA62374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7BD69D40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1B166BB0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6B5DA251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7649C141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23755D1A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49E66641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07A8F108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094C05E5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1AD82DF4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0F28355D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082A35B5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7D803FFC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7345ABA8" w14:textId="77777777" w:rsidR="0027605A" w:rsidRPr="00E607DB" w:rsidRDefault="0027605A" w:rsidP="0027605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  <w:p w14:paraId="72B17F2F" w14:textId="1197452E" w:rsidR="0027605A" w:rsidRPr="00E607DB" w:rsidRDefault="0027605A" w:rsidP="002760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1EC4D" w14:textId="77777777" w:rsidR="006B2E7A" w:rsidRPr="00E607DB" w:rsidRDefault="006B2E7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E615DF7" w14:textId="77777777" w:rsidR="00B9736C" w:rsidRPr="00E607DB" w:rsidRDefault="00B9736C" w:rsidP="006B2E7A">
            <w:pPr>
              <w:tabs>
                <w:tab w:val="left" w:pos="1980"/>
              </w:tabs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2513EE7" w14:textId="77777777" w:rsidR="0027605A" w:rsidRPr="00E607DB" w:rsidRDefault="0027605A" w:rsidP="006B2E7A">
            <w:pPr>
              <w:tabs>
                <w:tab w:val="left" w:pos="1980"/>
              </w:tabs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2AAEF4A" w14:textId="77777777" w:rsidR="0027605A" w:rsidRPr="00E607DB" w:rsidRDefault="0027605A" w:rsidP="006B2E7A">
            <w:pPr>
              <w:tabs>
                <w:tab w:val="left" w:pos="1980"/>
              </w:tabs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E230ADB" w14:textId="77777777" w:rsidR="0027605A" w:rsidRPr="00E607DB" w:rsidRDefault="0027605A" w:rsidP="006B2E7A">
            <w:pPr>
              <w:tabs>
                <w:tab w:val="left" w:pos="1980"/>
              </w:tabs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4F67150" w14:textId="77777777" w:rsidR="0027605A" w:rsidRPr="00E607DB" w:rsidRDefault="0027605A" w:rsidP="006B2E7A">
            <w:pPr>
              <w:tabs>
                <w:tab w:val="left" w:pos="1980"/>
              </w:tabs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378850E" w14:textId="77777777" w:rsidR="0027605A" w:rsidRPr="00E607DB" w:rsidRDefault="0027605A" w:rsidP="006B2E7A">
            <w:pPr>
              <w:tabs>
                <w:tab w:val="left" w:pos="1980"/>
              </w:tabs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5A0D52C" w14:textId="77777777" w:rsidR="0027605A" w:rsidRPr="00E607DB" w:rsidRDefault="0027605A" w:rsidP="006B2E7A">
            <w:pPr>
              <w:tabs>
                <w:tab w:val="left" w:pos="1980"/>
              </w:tabs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F091B9E" w14:textId="77777777" w:rsidR="0027605A" w:rsidRPr="00E607DB" w:rsidRDefault="0027605A" w:rsidP="0027605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16"/>
                <w:szCs w:val="16"/>
              </w:rPr>
            </w:pPr>
          </w:p>
          <w:p w14:paraId="2C73402C" w14:textId="77A9FAD8" w:rsidR="0027605A" w:rsidRPr="00E607DB" w:rsidRDefault="0027605A" w:rsidP="0027605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iCs/>
                <w:sz w:val="16"/>
                <w:szCs w:val="16"/>
              </w:rPr>
              <w:lastRenderedPageBreak/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AC29" w14:textId="34B647CE" w:rsidR="00511666" w:rsidRPr="00E607DB" w:rsidRDefault="00511666" w:rsidP="000C699C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E607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3.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 Zgodnie z wnioskiem Dyrektora Powiatowego Urzędu Pracy w Żninie dokonano zmian  w planie wydatków w dziale 853</w:t>
            </w:r>
            <w:r w:rsidRPr="00E607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>Pozostałe zadania w zakresie polityki społecznej, w rozdziale 85333 Powiatowe urzędy pracy:</w:t>
            </w:r>
          </w:p>
          <w:p w14:paraId="372C9B41" w14:textId="77777777" w:rsidR="00511666" w:rsidRPr="00E607DB" w:rsidRDefault="00511666" w:rsidP="0051166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8"/>
                <w:szCs w:val="8"/>
              </w:rPr>
            </w:pPr>
          </w:p>
          <w:tbl>
            <w:tblPr>
              <w:tblW w:w="0" w:type="auto"/>
              <w:tblInd w:w="15" w:type="dxa"/>
              <w:tblLayout w:type="fixed"/>
              <w:tblCellMar>
                <w:left w:w="20" w:type="dxa"/>
                <w:right w:w="20" w:type="dxa"/>
              </w:tblCellMar>
              <w:tblLook w:val="0000" w:firstRow="0" w:lastRow="0" w:firstColumn="0" w:lastColumn="0" w:noHBand="0" w:noVBand="0"/>
            </w:tblPr>
            <w:tblGrid>
              <w:gridCol w:w="2709"/>
              <w:gridCol w:w="1559"/>
            </w:tblGrid>
            <w:tr w:rsidR="00E607DB" w:rsidRPr="00E607DB" w14:paraId="3A427946" w14:textId="77777777" w:rsidTr="00511666">
              <w:trPr>
                <w:trHeight w:val="263"/>
              </w:trPr>
              <w:tc>
                <w:tcPr>
                  <w:tcW w:w="2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54CD7D7" w14:textId="77777777" w:rsidR="00511666" w:rsidRPr="00E607DB" w:rsidRDefault="00511666" w:rsidP="000C699C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Paragraf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0013B08" w14:textId="77777777" w:rsidR="00511666" w:rsidRPr="00E607DB" w:rsidRDefault="00511666" w:rsidP="000C699C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Zmiana</w:t>
                  </w:r>
                </w:p>
              </w:tc>
            </w:tr>
            <w:tr w:rsidR="00E607DB" w:rsidRPr="00E607DB" w14:paraId="6FBD87A3" w14:textId="77777777" w:rsidTr="00511666">
              <w:trPr>
                <w:trHeight w:val="245"/>
              </w:trPr>
              <w:tc>
                <w:tcPr>
                  <w:tcW w:w="2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3334454" w14:textId="77777777" w:rsidR="00511666" w:rsidRPr="00E607DB" w:rsidRDefault="00511666" w:rsidP="000C699C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4017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0D11273" w14:textId="77777777" w:rsidR="00511666" w:rsidRPr="00E607DB" w:rsidRDefault="00511666" w:rsidP="000C699C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-860,00</w:t>
                  </w:r>
                </w:p>
              </w:tc>
            </w:tr>
            <w:tr w:rsidR="00E607DB" w:rsidRPr="00E607DB" w14:paraId="032534E4" w14:textId="77777777" w:rsidTr="000C699C">
              <w:trPr>
                <w:trHeight w:val="236"/>
              </w:trPr>
              <w:tc>
                <w:tcPr>
                  <w:tcW w:w="2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5096B74" w14:textId="77777777" w:rsidR="00511666" w:rsidRPr="00E607DB" w:rsidRDefault="00511666" w:rsidP="000C699C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4019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56C3474" w14:textId="77777777" w:rsidR="00511666" w:rsidRPr="00E607DB" w:rsidRDefault="00511666" w:rsidP="000C699C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-160,00</w:t>
                  </w:r>
                </w:p>
              </w:tc>
            </w:tr>
            <w:tr w:rsidR="00E607DB" w:rsidRPr="00E607DB" w14:paraId="1EEF7314" w14:textId="77777777" w:rsidTr="000C699C">
              <w:trPr>
                <w:trHeight w:val="281"/>
              </w:trPr>
              <w:tc>
                <w:tcPr>
                  <w:tcW w:w="2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56AADC6" w14:textId="77777777" w:rsidR="00511666" w:rsidRPr="00E607DB" w:rsidRDefault="00511666" w:rsidP="000C699C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4117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8995F72" w14:textId="77777777" w:rsidR="00511666" w:rsidRPr="00E607DB" w:rsidRDefault="00511666" w:rsidP="000C699C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-145,00</w:t>
                  </w:r>
                </w:p>
              </w:tc>
            </w:tr>
            <w:tr w:rsidR="00E607DB" w:rsidRPr="00E607DB" w14:paraId="5DF7B119" w14:textId="77777777" w:rsidTr="000C699C">
              <w:trPr>
                <w:trHeight w:val="116"/>
              </w:trPr>
              <w:tc>
                <w:tcPr>
                  <w:tcW w:w="2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31E97DC" w14:textId="77777777" w:rsidR="00511666" w:rsidRPr="00E607DB" w:rsidRDefault="00511666" w:rsidP="000C699C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4119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7B4CBB5" w14:textId="77777777" w:rsidR="00511666" w:rsidRPr="00E607DB" w:rsidRDefault="00511666" w:rsidP="000C699C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-35,00</w:t>
                  </w:r>
                </w:p>
              </w:tc>
            </w:tr>
            <w:tr w:rsidR="00E607DB" w:rsidRPr="00E607DB" w14:paraId="2FB3424C" w14:textId="77777777" w:rsidTr="00511666">
              <w:trPr>
                <w:trHeight w:val="245"/>
              </w:trPr>
              <w:tc>
                <w:tcPr>
                  <w:tcW w:w="2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251FDD4" w14:textId="77777777" w:rsidR="00511666" w:rsidRPr="00E607DB" w:rsidRDefault="00511666" w:rsidP="000C699C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4217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E835727" w14:textId="77777777" w:rsidR="00511666" w:rsidRPr="00E607DB" w:rsidRDefault="00511666" w:rsidP="000C699C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1 012,00</w:t>
                  </w:r>
                </w:p>
              </w:tc>
            </w:tr>
            <w:tr w:rsidR="00E607DB" w:rsidRPr="00E607DB" w14:paraId="504D7C14" w14:textId="77777777" w:rsidTr="00511666">
              <w:trPr>
                <w:trHeight w:val="245"/>
              </w:trPr>
              <w:tc>
                <w:tcPr>
                  <w:tcW w:w="2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B0320E6" w14:textId="77777777" w:rsidR="00511666" w:rsidRPr="00E607DB" w:rsidRDefault="00511666" w:rsidP="000C699C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4219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211CF61" w14:textId="77777777" w:rsidR="00511666" w:rsidRPr="00E607DB" w:rsidRDefault="00511666" w:rsidP="000C699C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188,00</w:t>
                  </w:r>
                </w:p>
              </w:tc>
            </w:tr>
          </w:tbl>
          <w:p w14:paraId="50579BEA" w14:textId="77777777" w:rsidR="00511666" w:rsidRPr="00E607DB" w:rsidRDefault="00511666" w:rsidP="000C699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C37A56" w14:textId="4C053A12" w:rsidR="0027605A" w:rsidRPr="00E607DB" w:rsidRDefault="0027605A" w:rsidP="0027605A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607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0BDF" w14:textId="3B959373" w:rsidR="00683612" w:rsidRPr="001C5841" w:rsidRDefault="00683612" w:rsidP="0068361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58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NR  407 / 2022</w:t>
            </w:r>
            <w:r w:rsidRPr="001C58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 dnia  28.09.2022 r.</w:t>
            </w:r>
          </w:p>
          <w:p w14:paraId="79FF7283" w14:textId="77777777" w:rsidR="00683612" w:rsidRPr="001C5841" w:rsidRDefault="00683612" w:rsidP="0068361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9985FAC" w14:textId="7F4A1909" w:rsidR="00683612" w:rsidRPr="00E607DB" w:rsidRDefault="00683612" w:rsidP="0068361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8AF66FA" w14:textId="5C0E76A3" w:rsidR="00037D08" w:rsidRPr="00E607DB" w:rsidRDefault="00037D08" w:rsidP="0068361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1EA21AF" w14:textId="7E1B0193" w:rsidR="00037D08" w:rsidRPr="00E607DB" w:rsidRDefault="00037D08" w:rsidP="0068361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D185DC9" w14:textId="5AD2CBBF" w:rsidR="00037D08" w:rsidRPr="00E607DB" w:rsidRDefault="00037D08" w:rsidP="0068361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3DF5599" w14:textId="09E3A80D" w:rsidR="00037D08" w:rsidRPr="00E607DB" w:rsidRDefault="00037D08" w:rsidP="0068361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DB2A98D" w14:textId="4A1F7438" w:rsidR="00037D08" w:rsidRPr="00E607DB" w:rsidRDefault="00037D08" w:rsidP="0068361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3BA54B2" w14:textId="0E500E07" w:rsidR="00037D08" w:rsidRPr="00E607DB" w:rsidRDefault="00037D08" w:rsidP="0068361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036E275" w14:textId="449A7A05" w:rsidR="00037D08" w:rsidRPr="00E607DB" w:rsidRDefault="00037D08" w:rsidP="0068361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0BDF56F" w14:textId="77777777" w:rsidR="00B9736C" w:rsidRPr="00E607DB" w:rsidRDefault="00B9736C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before="280" w:after="28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5FD33768" w14:textId="0B264575" w:rsidR="000C699C" w:rsidRPr="00E607DB" w:rsidRDefault="0027605A" w:rsidP="0027605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before="280" w:after="280" w:line="240" w:lineRule="auto"/>
              <w:jc w:val="center"/>
              <w:rPr>
                <w:rFonts w:ascii="Times New Roman" w:hAnsi="Times New Roman"/>
                <w:b/>
                <w:iCs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iCs/>
                <w:sz w:val="16"/>
                <w:szCs w:val="16"/>
              </w:rPr>
              <w:lastRenderedPageBreak/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7A08" w14:textId="77777777" w:rsidR="00B9736C" w:rsidRPr="00E607DB" w:rsidRDefault="00B9736C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A47EBF4" w14:textId="77777777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1552A67" w14:textId="77777777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4590B17" w14:textId="77777777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E499E87" w14:textId="77777777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E79517E" w14:textId="77777777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C159731" w14:textId="77777777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A183FE7" w14:textId="77777777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17E7214" w14:textId="77777777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16"/>
                <w:szCs w:val="16"/>
              </w:rPr>
            </w:pPr>
          </w:p>
          <w:p w14:paraId="1747BA94" w14:textId="7D7D7856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iCs/>
                <w:sz w:val="16"/>
                <w:szCs w:val="16"/>
              </w:rPr>
              <w:lastRenderedPageBreak/>
              <w:t>5</w:t>
            </w:r>
          </w:p>
        </w:tc>
      </w:tr>
      <w:tr w:rsidR="00E607DB" w:rsidRPr="00E607DB" w14:paraId="0EA09C6F" w14:textId="77777777" w:rsidTr="007C7F39">
        <w:trPr>
          <w:trHeight w:val="36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FCC5E" w14:textId="77777777" w:rsidR="000C699C" w:rsidRPr="00E607DB" w:rsidRDefault="000C699C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3CB79210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545FB88E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397CBB5D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2D125405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0A881AF8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080CC1F0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6E7E3E4A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39259485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5D95DF03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69CA2D10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1A8CBE7F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2F25EAD8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4928FCB3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12E6737F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73E83FD3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0EB42E59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36C3BE96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7677CD6C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349EB10D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293604D1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3C156C01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6C1C826D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38C56023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0C1D05C0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4E0BE86B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6A7C9B23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62948135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55A11853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4507CEFB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2409DC6C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7572ECC0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50D0F6DA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007A7CA5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55396AF6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410073CA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0905C821" w14:textId="77777777" w:rsidR="0027605A" w:rsidRPr="00E607DB" w:rsidRDefault="0027605A" w:rsidP="000C699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495060B4" w14:textId="3DDB41C7" w:rsidR="0027605A" w:rsidRPr="00E607DB" w:rsidRDefault="0027605A" w:rsidP="002760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DE69" w14:textId="77777777" w:rsidR="000C699C" w:rsidRPr="00E607DB" w:rsidRDefault="000C699C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EDA5B2F" w14:textId="77777777" w:rsidR="0027605A" w:rsidRPr="00E607DB" w:rsidRDefault="0027605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6D42158" w14:textId="77777777" w:rsidR="0027605A" w:rsidRPr="00E607DB" w:rsidRDefault="0027605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C997A11" w14:textId="77777777" w:rsidR="0027605A" w:rsidRPr="00E607DB" w:rsidRDefault="0027605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F17C8C3" w14:textId="77777777" w:rsidR="0027605A" w:rsidRPr="00E607DB" w:rsidRDefault="0027605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41CC8AC" w14:textId="77777777" w:rsidR="0027605A" w:rsidRPr="00E607DB" w:rsidRDefault="0027605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82212CE" w14:textId="77777777" w:rsidR="0027605A" w:rsidRPr="00E607DB" w:rsidRDefault="0027605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E9F4151" w14:textId="77777777" w:rsidR="0027605A" w:rsidRPr="00E607DB" w:rsidRDefault="0027605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1AF6331" w14:textId="77777777" w:rsidR="0027605A" w:rsidRPr="00E607DB" w:rsidRDefault="0027605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BD4F586" w14:textId="77777777" w:rsidR="0027605A" w:rsidRPr="00E607DB" w:rsidRDefault="0027605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C7719E8" w14:textId="77777777" w:rsidR="0027605A" w:rsidRPr="00E607DB" w:rsidRDefault="0027605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340B4B6" w14:textId="77777777" w:rsidR="0027605A" w:rsidRPr="00E607DB" w:rsidRDefault="0027605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C74BB26" w14:textId="77777777" w:rsidR="0027605A" w:rsidRPr="00E607DB" w:rsidRDefault="0027605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D8A2E7C" w14:textId="77777777" w:rsidR="0027605A" w:rsidRPr="00E607DB" w:rsidRDefault="0027605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40C308D" w14:textId="77777777" w:rsidR="0027605A" w:rsidRPr="00E607DB" w:rsidRDefault="0027605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84D3FD1" w14:textId="77777777" w:rsidR="0027605A" w:rsidRPr="00E607DB" w:rsidRDefault="0027605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F692FF3" w14:textId="77777777" w:rsidR="0027605A" w:rsidRPr="00E607DB" w:rsidRDefault="0027605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6C3A2DE" w14:textId="77777777" w:rsidR="0027605A" w:rsidRPr="00E607DB" w:rsidRDefault="0027605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CA5E651" w14:textId="77777777" w:rsidR="0027605A" w:rsidRPr="00E607DB" w:rsidRDefault="0027605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F3539EF" w14:textId="77777777" w:rsidR="0027605A" w:rsidRPr="00E607DB" w:rsidRDefault="0027605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379A1C7" w14:textId="77777777" w:rsidR="0027605A" w:rsidRPr="00E607DB" w:rsidRDefault="0027605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B9ABEEC" w14:textId="6C3FF4C1" w:rsidR="0027605A" w:rsidRPr="00E607DB" w:rsidRDefault="0027605A" w:rsidP="006B2E7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iCs/>
                <w:sz w:val="16"/>
                <w:szCs w:val="16"/>
              </w:rPr>
              <w:lastRenderedPageBreak/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FDD44" w14:textId="77777777" w:rsidR="000C699C" w:rsidRPr="00E607DB" w:rsidRDefault="000C699C" w:rsidP="000C699C">
            <w:pPr>
              <w:tabs>
                <w:tab w:val="left" w:pos="56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07D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 związku z realizacją projektu „AKTYWIZACJA OSÓB MŁODYCH W POWIECIE ŻNIŃSKIM” i  powstałymi oszczędnościami ( przebywanie beneficjentów projektu na zwolnieniach lekarskich ) dokonano przeliczenia (proporcji) kosztów pośrednich w projekcie. Zwiększono plan wydatków</w:t>
            </w:r>
            <w:r w:rsidRPr="00E607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>w § 4217               o kwotę 1.012,00 zł i w § 4219 o kwotę 188,00 zł celem zakupu sprzętu i materiałów biurowych związanych  z  realizacją  projektu.</w:t>
            </w:r>
          </w:p>
          <w:p w14:paraId="30086BF8" w14:textId="77777777" w:rsidR="000C699C" w:rsidRPr="00E607DB" w:rsidRDefault="000C699C" w:rsidP="000C699C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E607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 Zgodnie z wnioskiem Dyrektora Powiatowego Urzędu Pracy w Żninie dokonano zmian  w planie wydatków w dziale 853</w:t>
            </w:r>
            <w:r w:rsidRPr="00E607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>Pozostałe zadania w zakresie polityki społecznej, w rozdziale 85333 Powiatowe urzędy pracy:</w:t>
            </w:r>
          </w:p>
          <w:p w14:paraId="4E22E315" w14:textId="77777777" w:rsidR="000C699C" w:rsidRPr="00E607DB" w:rsidRDefault="000C699C" w:rsidP="000C699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before="15" w:after="15" w:line="360" w:lineRule="auto"/>
              <w:ind w:right="3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Ind w:w="15" w:type="dxa"/>
              <w:tblLayout w:type="fixed"/>
              <w:tblCellMar>
                <w:left w:w="20" w:type="dxa"/>
                <w:right w:w="20" w:type="dxa"/>
              </w:tblCellMar>
              <w:tblLook w:val="0000" w:firstRow="0" w:lastRow="0" w:firstColumn="0" w:lastColumn="0" w:noHBand="0" w:noVBand="0"/>
            </w:tblPr>
            <w:tblGrid>
              <w:gridCol w:w="2426"/>
              <w:gridCol w:w="1842"/>
            </w:tblGrid>
            <w:tr w:rsidR="00E607DB" w:rsidRPr="00E607DB" w14:paraId="63BC02AC" w14:textId="77777777" w:rsidTr="001907AC">
              <w:trPr>
                <w:trHeight w:val="263"/>
              </w:trPr>
              <w:tc>
                <w:tcPr>
                  <w:tcW w:w="242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B6E7C3D" w14:textId="77777777" w:rsidR="000C699C" w:rsidRPr="00E607DB" w:rsidRDefault="000C699C" w:rsidP="000C699C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Paragraf</w:t>
                  </w:r>
                </w:p>
              </w:tc>
              <w:tc>
                <w:tcPr>
                  <w:tcW w:w="18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8A1014F" w14:textId="77777777" w:rsidR="000C699C" w:rsidRPr="00E607DB" w:rsidRDefault="000C699C" w:rsidP="000C699C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Zmiana</w:t>
                  </w:r>
                </w:p>
              </w:tc>
            </w:tr>
            <w:tr w:rsidR="00E607DB" w:rsidRPr="00E607DB" w14:paraId="75F1E1E4" w14:textId="77777777" w:rsidTr="001907AC">
              <w:trPr>
                <w:trHeight w:val="245"/>
              </w:trPr>
              <w:tc>
                <w:tcPr>
                  <w:tcW w:w="242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EBF6B8F" w14:textId="77777777" w:rsidR="000C699C" w:rsidRPr="00E607DB" w:rsidRDefault="000C699C" w:rsidP="000C699C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4117</w:t>
                  </w:r>
                </w:p>
              </w:tc>
              <w:tc>
                <w:tcPr>
                  <w:tcW w:w="18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08E1614" w14:textId="77777777" w:rsidR="000C699C" w:rsidRPr="00E607DB" w:rsidRDefault="000C699C" w:rsidP="000C699C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-7,00</w:t>
                  </w:r>
                </w:p>
              </w:tc>
            </w:tr>
            <w:tr w:rsidR="00E607DB" w:rsidRPr="00E607DB" w14:paraId="7E276410" w14:textId="77777777" w:rsidTr="001907AC">
              <w:trPr>
                <w:trHeight w:val="245"/>
              </w:trPr>
              <w:tc>
                <w:tcPr>
                  <w:tcW w:w="242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B73E5DB" w14:textId="77777777" w:rsidR="000C699C" w:rsidRPr="00E607DB" w:rsidRDefault="000C699C" w:rsidP="000C699C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4119</w:t>
                  </w:r>
                </w:p>
              </w:tc>
              <w:tc>
                <w:tcPr>
                  <w:tcW w:w="18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845F07B" w14:textId="77777777" w:rsidR="000C699C" w:rsidRPr="00E607DB" w:rsidRDefault="000C699C" w:rsidP="000C699C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7,00</w:t>
                  </w:r>
                </w:p>
              </w:tc>
            </w:tr>
          </w:tbl>
          <w:p w14:paraId="4836C1A8" w14:textId="77777777" w:rsidR="000C699C" w:rsidRPr="00E607DB" w:rsidRDefault="000C699C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  <w:p w14:paraId="77B03001" w14:textId="77777777" w:rsidR="000C699C" w:rsidRPr="00E607DB" w:rsidRDefault="000C699C" w:rsidP="000C699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Zmiany obejmują finansowanie ( 7 i 9 ) - </w:t>
            </w:r>
            <w:r w:rsidRPr="00E607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PROJEKT: AKTYWIZACJA OSÓB MŁODYCH                              W POWIECIE  ŻNIŃSKIM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 realizowany w ramach Programu Operacyjnego Wiedza Edukacja Rozwój 2014 – 2020 współfinansowanego ze środków Funduszu Społecznego. </w:t>
            </w:r>
          </w:p>
          <w:p w14:paraId="3D2E9EBC" w14:textId="77777777" w:rsidR="000C699C" w:rsidRPr="00E607DB" w:rsidRDefault="000C699C" w:rsidP="000C699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>W związku z realizacją projektu  zwiększono  plan wydatków w § 4119 o kwotę 7,00 zł i zmniejszono planu wydatków w § 4117 o kwotę 7,00 zł celem prawidłowej realizacji projektu.</w:t>
            </w:r>
          </w:p>
          <w:p w14:paraId="2EF8AECB" w14:textId="77777777" w:rsidR="000C699C" w:rsidRPr="00E607DB" w:rsidRDefault="000C699C" w:rsidP="000C699C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D972BCB" w14:textId="77777777" w:rsidR="0027605A" w:rsidRPr="00E607DB" w:rsidRDefault="0027605A" w:rsidP="000C699C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DF7094A" w14:textId="77777777" w:rsidR="0027605A" w:rsidRPr="00E607DB" w:rsidRDefault="0027605A" w:rsidP="000C699C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0F0420C" w14:textId="77777777" w:rsidR="0027605A" w:rsidRPr="00E607DB" w:rsidRDefault="0027605A" w:rsidP="000C699C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C259F9F" w14:textId="77777777" w:rsidR="0027605A" w:rsidRPr="00E607DB" w:rsidRDefault="0027605A" w:rsidP="000C699C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A9B1BEE" w14:textId="2A6989C7" w:rsidR="0027605A" w:rsidRPr="00E607DB" w:rsidRDefault="0027605A" w:rsidP="0027605A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607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1A5DC" w14:textId="77777777" w:rsidR="000C699C" w:rsidRPr="00E607DB" w:rsidRDefault="000C699C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A33D4F4" w14:textId="77777777" w:rsidR="000C699C" w:rsidRPr="00E607DB" w:rsidRDefault="000C699C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3467EE5" w14:textId="77777777" w:rsidR="000C699C" w:rsidRPr="00E607DB" w:rsidRDefault="000C699C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5A4CE9F" w14:textId="77777777" w:rsidR="000C699C" w:rsidRPr="00E607DB" w:rsidRDefault="000C699C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3DA510D" w14:textId="77777777" w:rsidR="000C699C" w:rsidRPr="00E607DB" w:rsidRDefault="000C699C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4C79D93" w14:textId="77777777" w:rsidR="000C699C" w:rsidRPr="00E607DB" w:rsidRDefault="000C699C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1DA5719" w14:textId="77777777" w:rsidR="000C699C" w:rsidRPr="00E607DB" w:rsidRDefault="000C699C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7E665AB" w14:textId="77777777" w:rsidR="000C699C" w:rsidRPr="00E607DB" w:rsidRDefault="000C699C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6C5C376" w14:textId="77777777" w:rsidR="000C699C" w:rsidRPr="00E607DB" w:rsidRDefault="000C699C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B0027B1" w14:textId="77777777" w:rsidR="000C699C" w:rsidRPr="00E607DB" w:rsidRDefault="000C699C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3BBE7CD" w14:textId="4A8ED74B" w:rsidR="000C699C" w:rsidRPr="001C5841" w:rsidRDefault="000C699C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58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  410 / 2022</w:t>
            </w:r>
            <w:r w:rsidRPr="001C58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 dnia  19.10.2022 r.</w:t>
            </w:r>
          </w:p>
          <w:p w14:paraId="64E63049" w14:textId="6DD74AC4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5C30C5" w14:textId="26C7E13D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18BBBF" w14:textId="18E77F62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0E82C9" w14:textId="3BBC04A1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0A6363" w14:textId="2493B112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FCCCCA" w14:textId="0D4945A4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015967" w14:textId="01CFA06F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4A77E7" w14:textId="64E68786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EA0FC5" w14:textId="006BEE95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AC80E7" w14:textId="3FD9EF4B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BDD93A" w14:textId="5C435CC3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4A84C0" w14:textId="08D38069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F1FAA3" w14:textId="4229056C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C1E1A4" w14:textId="3AFA2F83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FD93C0" w14:textId="5D19FA73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A9F57A" w14:textId="3B3B3225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FF93B3" w14:textId="2FD22733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369BF5" w14:textId="4609C3F8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AFE33F" w14:textId="19ADE625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62CF77" w14:textId="4CBDE0A5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6000AB" w14:textId="1D067B16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ACC21A" w14:textId="2A9F2162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D08073" w14:textId="1ADC7912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1D7159" w14:textId="5F921396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063A70" w14:textId="43FC7F1A" w:rsidR="0027605A" w:rsidRPr="00E607DB" w:rsidRDefault="0027605A" w:rsidP="000C6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A4ECED" w14:textId="7A2220D4" w:rsidR="0027605A" w:rsidRPr="00E607DB" w:rsidRDefault="0027605A" w:rsidP="0027605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607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4</w:t>
            </w:r>
          </w:p>
          <w:p w14:paraId="5B8B5C24" w14:textId="77777777" w:rsidR="000C699C" w:rsidRPr="00E607DB" w:rsidRDefault="000C699C" w:rsidP="0068361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455E" w14:textId="77777777" w:rsidR="000C699C" w:rsidRPr="00E607DB" w:rsidRDefault="000C699C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0A14DA2" w14:textId="77777777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2CE225E" w14:textId="77777777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570B4B0" w14:textId="77777777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C1D2833" w14:textId="77777777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9014B9E" w14:textId="77777777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2AA7716" w14:textId="77777777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F3228F3" w14:textId="77777777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93AB51B" w14:textId="77777777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47311CE" w14:textId="77777777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C5AB363" w14:textId="6C42A9A5" w:rsidR="0027605A" w:rsidRPr="00E607DB" w:rsidRDefault="0027605A" w:rsidP="000C699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</w:tr>
      <w:tr w:rsidR="00E607DB" w:rsidRPr="00E607DB" w14:paraId="26720B0E" w14:textId="77777777" w:rsidTr="000C699C">
        <w:trPr>
          <w:trHeight w:val="274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4EC50" w14:textId="77777777" w:rsidR="00B9736C" w:rsidRPr="00E607DB" w:rsidRDefault="00B9736C" w:rsidP="00B9736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>DZIAŁ 853 , ROZDZIAŁ 85395</w:t>
            </w:r>
          </w:p>
          <w:p w14:paraId="6FEAAC13" w14:textId="77777777" w:rsidR="00B9736C" w:rsidRPr="00E607DB" w:rsidRDefault="00B9736C" w:rsidP="00B9736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bCs/>
                <w:sz w:val="20"/>
                <w:szCs w:val="20"/>
              </w:rPr>
              <w:t>PROJEKT: POGODNA JESIEŃ ŻYCIA                W POWIECIE ŻNIŃSKIM II</w:t>
            </w:r>
          </w:p>
          <w:p w14:paraId="28BEF5C3" w14:textId="36A43550" w:rsidR="00B9736C" w:rsidRPr="00E607DB" w:rsidRDefault="00B9736C" w:rsidP="00095607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607DB">
              <w:rPr>
                <w:rFonts w:ascii="Times New Roman" w:eastAsia="Times New Roman" w:hAnsi="Times New Roman"/>
                <w:sz w:val="20"/>
                <w:szCs w:val="20"/>
              </w:rPr>
              <w:t>realizowany</w:t>
            </w:r>
            <w:r w:rsidRPr="00E607DB">
              <w:rPr>
                <w:rFonts w:ascii="Times New Roman" w:eastAsia="Times New Roman" w:hAnsi="Times New Roman"/>
                <w:sz w:val="20"/>
                <w:szCs w:val="20"/>
                <w:lang w:val="de-DE"/>
              </w:rPr>
              <w:t xml:space="preserve">  w</w:t>
            </w:r>
            <w:r w:rsidRPr="00E607DB">
              <w:rPr>
                <w:rFonts w:ascii="Times New Roman" w:eastAsia="Times New Roman" w:hAnsi="Times New Roman"/>
                <w:sz w:val="20"/>
                <w:szCs w:val="20"/>
              </w:rPr>
              <w:t xml:space="preserve"> ramach Regionalnego Programu Operacyjnego Województwa Kujawsko-P</w:t>
            </w:r>
            <w:r w:rsidRPr="00E607DB">
              <w:rPr>
                <w:rFonts w:ascii="Times New Roman" w:eastAsia="Times New Roman" w:hAnsi="Times New Roman"/>
                <w:sz w:val="20"/>
                <w:szCs w:val="20"/>
                <w:lang w:val="de-DE"/>
              </w:rPr>
              <w:t>omorskiego na lata 2014 – 2020,</w:t>
            </w:r>
            <w:r w:rsidRPr="00E607DB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  <w:r w:rsidRPr="00E607DB">
              <w:rPr>
                <w:rFonts w:ascii="Times New Roman" w:eastAsia="Times New Roman" w:hAnsi="Times New Roman"/>
                <w:b/>
                <w:sz w:val="20"/>
                <w:szCs w:val="20"/>
                <w:lang w:val="de-DE"/>
              </w:rPr>
              <w:t> </w:t>
            </w:r>
            <w:r w:rsidRPr="00E607DB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  </w:t>
            </w:r>
            <w:r w:rsidRPr="00E607DB">
              <w:rPr>
                <w:rFonts w:ascii="Times New Roman" w:eastAsia="Times New Roman" w:hAnsi="Times New Roman"/>
                <w:bCs/>
                <w:sz w:val="20"/>
                <w:szCs w:val="20"/>
              </w:rPr>
              <w:t>Oś priorytetowa</w:t>
            </w:r>
            <w:r w:rsidRPr="00E607DB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 xml:space="preserve"> 9. Solidarne społeczeństwo; </w:t>
            </w:r>
            <w:r w:rsidRPr="00E607DB">
              <w:rPr>
                <w:rFonts w:ascii="Times New Roman" w:eastAsia="Times New Roman" w:hAnsi="Times New Roman"/>
                <w:bCs/>
                <w:sz w:val="20"/>
                <w:szCs w:val="20"/>
              </w:rPr>
              <w:t>Działanie</w:t>
            </w:r>
            <w:r w:rsidRPr="00E607DB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 xml:space="preserve"> 9.3 Rozwój usług zdrowotnych i społecznych</w:t>
            </w:r>
            <w:r w:rsidRPr="00E607DB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,Poddziałanie </w:t>
            </w:r>
            <w:r w:rsidRPr="00E607DB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 xml:space="preserve">9.3.2 Rozwój usług społecznych, </w:t>
            </w:r>
            <w:r w:rsidRPr="00E607DB">
              <w:rPr>
                <w:rFonts w:ascii="Times New Roman" w:eastAsia="Times New Roman" w:hAnsi="Times New Roman"/>
                <w:bCs/>
                <w:sz w:val="20"/>
                <w:szCs w:val="20"/>
              </w:rPr>
              <w:t>współfinansowany                z Europejskiego Funduszu Społecznego.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3EEC" w14:textId="77777777" w:rsidR="00B9736C" w:rsidRPr="00E607DB" w:rsidRDefault="00B9736C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t>14.400,00</w:t>
            </w:r>
          </w:p>
          <w:p w14:paraId="145AC658" w14:textId="77777777" w:rsidR="00B9736C" w:rsidRPr="00E607DB" w:rsidRDefault="00B9736C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E607DB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40E6F243" w14:textId="77777777" w:rsidR="00B9736C" w:rsidRPr="00E607DB" w:rsidRDefault="00B9736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8C58F" w14:textId="453C99E8" w:rsidR="00B9736C" w:rsidRPr="00E607DB" w:rsidRDefault="000C699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FB41" w14:textId="40E93CB6" w:rsidR="00B9736C" w:rsidRPr="00E607DB" w:rsidRDefault="000C699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FACAB" w14:textId="77777777" w:rsidR="002E7F29" w:rsidRPr="00E607DB" w:rsidRDefault="002E7F29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t>14.400,00</w:t>
            </w:r>
          </w:p>
          <w:p w14:paraId="11901103" w14:textId="77777777" w:rsidR="002E7F29" w:rsidRPr="00E607DB" w:rsidRDefault="002E7F29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E607DB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4386D3A4" w14:textId="77777777" w:rsidR="00B9736C" w:rsidRPr="00E607DB" w:rsidRDefault="00B9736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</w:tr>
      <w:tr w:rsidR="00E607DB" w:rsidRPr="00E607DB" w14:paraId="41907E19" w14:textId="77777777" w:rsidTr="00422317">
        <w:trPr>
          <w:trHeight w:val="283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927E0" w14:textId="77777777" w:rsidR="002E7F29" w:rsidRPr="00E607DB" w:rsidRDefault="002E7F29" w:rsidP="002E7F29">
            <w:pPr>
              <w:spacing w:after="0"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 xml:space="preserve">Dział 853 ,  Rozdział 85395  </w:t>
            </w:r>
          </w:p>
          <w:p w14:paraId="742B6C07" w14:textId="77777777" w:rsidR="002E7F29" w:rsidRPr="00E607DB" w:rsidRDefault="002E7F29" w:rsidP="002E7F29">
            <w:pPr>
              <w:spacing w:after="0"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t>PROJEKT : INWESTUJ W SWOJE UMIEJĘTNOŚCI ZAWODOWE - II   EDYCJA !</w:t>
            </w:r>
          </w:p>
          <w:p w14:paraId="40DC3677" w14:textId="60A4C559" w:rsidR="002E7F29" w:rsidRPr="00E607DB" w:rsidRDefault="002E7F29" w:rsidP="002E7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607DB">
              <w:rPr>
                <w:rFonts w:ascii="Times New Roman" w:hAnsi="Times New Roman"/>
                <w:sz w:val="20"/>
                <w:szCs w:val="20"/>
              </w:rPr>
              <w:t>wdrażany w ramach Regionalnego Programu Operacyjnego Województwa Kujawsko-Pomorskiego na lata 2014 – 2020, Oś priorytetowa 10  Innowacyjna edukacja, Działanie 10.2 Kształcenie ogólne i zawodowe, Poddziałanie 10.2.3 Kształcenie zawodowe.</w:t>
            </w:r>
          </w:p>
          <w:p w14:paraId="2C33DE3F" w14:textId="5CE1D47A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EA131FF" w14:textId="6907F021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09422CA" w14:textId="7E07826F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123E1A0" w14:textId="58936FFF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B3C5E4F" w14:textId="45FAC561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072FB6C" w14:textId="16242844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4297DDE" w14:textId="46CE53DD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474112F" w14:textId="23C4385A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9B2AD56" w14:textId="16B09183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ECB1D31" w14:textId="212BA909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30075A5" w14:textId="63ADF755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3F66128" w14:textId="3DF9F6E0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980C3D2" w14:textId="1BE51DF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FBB5BEE" w14:textId="11C29314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0912308" w14:textId="0AF9CFAA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CA053A6" w14:textId="1DB5C533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15AEA5A" w14:textId="77DD5AB4" w:rsidR="00763A6E" w:rsidRPr="00E607DB" w:rsidRDefault="00763A6E" w:rsidP="00763A6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</w:pPr>
            <w:r w:rsidRPr="00E607DB">
              <w:rPr>
                <w:rFonts w:ascii="Times New Roman" w:hAnsi="Times New Roman"/>
                <w:b/>
                <w:bCs/>
                <w:sz w:val="16"/>
                <w:szCs w:val="16"/>
              </w:rPr>
              <w:lastRenderedPageBreak/>
              <w:t>1</w:t>
            </w:r>
          </w:p>
          <w:p w14:paraId="18A21127" w14:textId="77777777" w:rsidR="002E7F29" w:rsidRPr="00E607DB" w:rsidRDefault="002E7F29" w:rsidP="00B9736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E393" w14:textId="77777777" w:rsidR="002E7F29" w:rsidRPr="00E607DB" w:rsidRDefault="002E7F29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-</w:t>
            </w:r>
          </w:p>
          <w:p w14:paraId="5A38ADA8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DF8C13C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F631086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F7BD794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68E40A0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4C176DB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F37FBD9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49C1CDB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0488FCC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2EC556C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5EE24D0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A857224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6ED4AFC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C78D56B" w14:textId="28625D5F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iCs/>
                <w:sz w:val="16"/>
                <w:szCs w:val="16"/>
              </w:rPr>
              <w:lastRenderedPageBreak/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16FF8" w14:textId="363CAAFD" w:rsidR="007C7F39" w:rsidRPr="00E607DB" w:rsidRDefault="007C7F39" w:rsidP="007C7F3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07DB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lastRenderedPageBreak/>
              <w:t>1.</w:t>
            </w:r>
            <w:r w:rsidRPr="00E607D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Wprowadzono zwiększenie 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planu  wydatków  </w:t>
            </w:r>
            <w:r w:rsidR="00AC403B"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E607DB">
              <w:rPr>
                <w:rFonts w:ascii="Times New Roman" w:hAnsi="Times New Roman" w:cs="Times New Roman"/>
                <w:b/>
                <w:sz w:val="20"/>
                <w:szCs w:val="20"/>
              </w:rPr>
              <w:t>o łączną kwotę 54.379,00 zł</w:t>
            </w:r>
            <w:r w:rsidR="00AC403B" w:rsidRPr="00E607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w </w:t>
            </w:r>
            <w:r w:rsidRPr="00E607DB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związku                            z przedłużeniem realizacji projektu do 30.06.2022 roku</w:t>
            </w:r>
            <w:r w:rsidR="00AC403B" w:rsidRPr="00E607DB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.</w:t>
            </w:r>
            <w:r w:rsidRPr="00E607DB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r w:rsidR="00AC403B" w:rsidRPr="00E607DB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P</w:t>
            </w:r>
            <w:r w:rsidRPr="00E607DB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lan wydatków</w:t>
            </w:r>
            <w:r w:rsidR="00AC403B" w:rsidRPr="00E607DB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r w:rsidRPr="00E607DB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obejmuje niewykorzystane środki z roku 2021 wynikające  z realizacji projektu.</w:t>
            </w:r>
            <w:r w:rsidRPr="00E607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607DB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Niniejsze  środki  na dzień  31.12.2021 roku  pozostały na rachunku bankowym budżetu.</w:t>
            </w:r>
          </w:p>
          <w:p w14:paraId="3E913777" w14:textId="77777777" w:rsidR="007C7F39" w:rsidRPr="00E607DB" w:rsidRDefault="007C7F39" w:rsidP="007C7F3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14:paraId="56F17B10" w14:textId="161E5930" w:rsidR="00C6211A" w:rsidRPr="00E607DB" w:rsidRDefault="00C6211A" w:rsidP="00C6211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20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07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 Zgodnie z wnioskiem Kierownika Wydziału Promocji i Rozwoju Lokalnego dokonano przeniesienia między paragrafami klasyfikacji budżetowej w dziale  853 Pozostałe zadania w zakresie polityki społecznej, w rozdziale 85395 Pozostała działalność </w:t>
            </w:r>
            <w:r w:rsidRPr="00E607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ramach projektu : 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607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„INWESTUJ W SWOJE UMIEJĘTNOŚCI ZAWODOWE - II   EDYCJA !”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 - JEDNOSTKA: STAROSTWO  POWIATOWE                W  ŻNINIE:</w:t>
            </w:r>
          </w:p>
          <w:tbl>
            <w:tblPr>
              <w:tblW w:w="0" w:type="auto"/>
              <w:tblInd w:w="15" w:type="dxa"/>
              <w:tblLayout w:type="fixed"/>
              <w:tblCellMar>
                <w:left w:w="20" w:type="dxa"/>
                <w:right w:w="20" w:type="dxa"/>
              </w:tblCellMar>
              <w:tblLook w:val="0000" w:firstRow="0" w:lastRow="0" w:firstColumn="0" w:lastColumn="0" w:noHBand="0" w:noVBand="0"/>
            </w:tblPr>
            <w:tblGrid>
              <w:gridCol w:w="1134"/>
              <w:gridCol w:w="2385"/>
              <w:gridCol w:w="851"/>
            </w:tblGrid>
            <w:tr w:rsidR="00E607DB" w:rsidRPr="00E607DB" w14:paraId="4AA7BA45" w14:textId="77777777" w:rsidTr="00D27AC2">
              <w:trPr>
                <w:trHeight w:val="263"/>
              </w:trPr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A5B1F56" w14:textId="77777777" w:rsidR="00C6211A" w:rsidRPr="00E607DB" w:rsidRDefault="00C6211A" w:rsidP="00C6211A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Paragraf</w:t>
                  </w:r>
                </w:p>
              </w:tc>
              <w:tc>
                <w:tcPr>
                  <w:tcW w:w="238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4CE05A0" w14:textId="77777777" w:rsidR="00C6211A" w:rsidRPr="00E607DB" w:rsidRDefault="00C6211A" w:rsidP="00C6211A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Treść</w:t>
                  </w:r>
                </w:p>
              </w:tc>
              <w:tc>
                <w:tcPr>
                  <w:tcW w:w="85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EBAADBB" w14:textId="77777777" w:rsidR="00C6211A" w:rsidRPr="00E607DB" w:rsidRDefault="00C6211A" w:rsidP="00C6211A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Zmiana</w:t>
                  </w:r>
                </w:p>
              </w:tc>
            </w:tr>
            <w:tr w:rsidR="00E607DB" w:rsidRPr="00E607DB" w14:paraId="1EEAA5BA" w14:textId="77777777" w:rsidTr="00D27AC2">
              <w:trPr>
                <w:trHeight w:val="245"/>
              </w:trPr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FA1D304" w14:textId="77777777" w:rsidR="00C6211A" w:rsidRPr="00E607DB" w:rsidRDefault="00C6211A" w:rsidP="00C6211A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4287</w:t>
                  </w:r>
                </w:p>
              </w:tc>
              <w:tc>
                <w:tcPr>
                  <w:tcW w:w="238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E291427" w14:textId="77777777" w:rsidR="00C6211A" w:rsidRPr="00E607DB" w:rsidRDefault="00C6211A" w:rsidP="00C6211A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Zakup usług zdrowotnych</w:t>
                  </w:r>
                </w:p>
              </w:tc>
              <w:tc>
                <w:tcPr>
                  <w:tcW w:w="85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8F6CB86" w14:textId="77777777" w:rsidR="00C6211A" w:rsidRPr="00E607DB" w:rsidRDefault="00C6211A" w:rsidP="00C6211A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-1 226,00</w:t>
                  </w:r>
                </w:p>
              </w:tc>
            </w:tr>
            <w:tr w:rsidR="00E607DB" w:rsidRPr="00E607DB" w14:paraId="0384FCE9" w14:textId="77777777" w:rsidTr="00D27AC2">
              <w:trPr>
                <w:trHeight w:val="245"/>
              </w:trPr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AE4A671" w14:textId="77777777" w:rsidR="00C6211A" w:rsidRPr="00E607DB" w:rsidRDefault="00C6211A" w:rsidP="00C6211A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4289</w:t>
                  </w:r>
                </w:p>
              </w:tc>
              <w:tc>
                <w:tcPr>
                  <w:tcW w:w="238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0D1F6AC" w14:textId="77777777" w:rsidR="00C6211A" w:rsidRPr="00E607DB" w:rsidRDefault="00C6211A" w:rsidP="00C6211A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Zakup usług zdrowotnych</w:t>
                  </w:r>
                </w:p>
              </w:tc>
              <w:tc>
                <w:tcPr>
                  <w:tcW w:w="85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1F0F21C" w14:textId="77777777" w:rsidR="00C6211A" w:rsidRPr="00E607DB" w:rsidRDefault="00C6211A" w:rsidP="00C6211A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-74,00</w:t>
                  </w:r>
                </w:p>
              </w:tc>
            </w:tr>
            <w:tr w:rsidR="00E607DB" w:rsidRPr="00E607DB" w14:paraId="6A89C218" w14:textId="77777777" w:rsidTr="00D27AC2">
              <w:trPr>
                <w:trHeight w:val="245"/>
              </w:trPr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FE716DE" w14:textId="77777777" w:rsidR="00C6211A" w:rsidRPr="00E607DB" w:rsidRDefault="00C6211A" w:rsidP="00C6211A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4307</w:t>
                  </w:r>
                </w:p>
              </w:tc>
              <w:tc>
                <w:tcPr>
                  <w:tcW w:w="238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F64FA2B" w14:textId="77777777" w:rsidR="00C6211A" w:rsidRPr="00E607DB" w:rsidRDefault="00C6211A" w:rsidP="00C6211A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Zakup usług pozostałych</w:t>
                  </w:r>
                </w:p>
              </w:tc>
              <w:tc>
                <w:tcPr>
                  <w:tcW w:w="85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FDE3450" w14:textId="77777777" w:rsidR="00C6211A" w:rsidRPr="00E607DB" w:rsidRDefault="00C6211A" w:rsidP="00C6211A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1 226,00</w:t>
                  </w:r>
                </w:p>
              </w:tc>
            </w:tr>
            <w:tr w:rsidR="00E607DB" w:rsidRPr="00E607DB" w14:paraId="79A999B5" w14:textId="77777777" w:rsidTr="00D27AC2">
              <w:trPr>
                <w:trHeight w:val="245"/>
              </w:trPr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1E7F52D" w14:textId="77777777" w:rsidR="00C6211A" w:rsidRPr="00E607DB" w:rsidRDefault="00C6211A" w:rsidP="00C6211A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4309</w:t>
                  </w:r>
                </w:p>
              </w:tc>
              <w:tc>
                <w:tcPr>
                  <w:tcW w:w="238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AB58CBF" w14:textId="77777777" w:rsidR="00C6211A" w:rsidRPr="00E607DB" w:rsidRDefault="00C6211A" w:rsidP="00C6211A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Zakup usług pozostałych</w:t>
                  </w:r>
                </w:p>
              </w:tc>
              <w:tc>
                <w:tcPr>
                  <w:tcW w:w="85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1E56D94" w14:textId="77777777" w:rsidR="00C6211A" w:rsidRPr="00E607DB" w:rsidRDefault="00C6211A" w:rsidP="00C6211A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74,00</w:t>
                  </w:r>
                </w:p>
              </w:tc>
            </w:tr>
          </w:tbl>
          <w:p w14:paraId="62A031F3" w14:textId="4658C89A" w:rsidR="002E7F29" w:rsidRPr="00E607DB" w:rsidRDefault="00763A6E" w:rsidP="00763A6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iCs/>
                <w:sz w:val="16"/>
                <w:szCs w:val="16"/>
              </w:rPr>
              <w:lastRenderedPageBreak/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E8DF5" w14:textId="417D1696" w:rsidR="007C7F39" w:rsidRPr="00E607DB" w:rsidRDefault="007C7F39" w:rsidP="007C7F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E607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lastRenderedPageBreak/>
              <w:t>NR XXV /198/ 2022 z dnia 25.02.2022  r.</w:t>
            </w:r>
          </w:p>
          <w:p w14:paraId="0C898A52" w14:textId="77777777" w:rsidR="002E7F29" w:rsidRPr="00E607DB" w:rsidRDefault="002E7F29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2D75706" w14:textId="77777777" w:rsidR="00C6211A" w:rsidRPr="00E607DB" w:rsidRDefault="00C6211A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379BE71" w14:textId="77777777" w:rsidR="00C6211A" w:rsidRPr="00601263" w:rsidRDefault="00C6211A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40"/>
                <w:szCs w:val="40"/>
              </w:rPr>
            </w:pPr>
          </w:p>
          <w:p w14:paraId="39FB9DAB" w14:textId="22F1B2C3" w:rsidR="00C6211A" w:rsidRPr="00E607DB" w:rsidRDefault="00C6211A" w:rsidP="00C6211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07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 356 / 2022</w:t>
            </w:r>
            <w:r w:rsidRPr="00E607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dnia  11.03. 2022 r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F760B5D" w14:textId="77777777" w:rsidR="00C6211A" w:rsidRPr="00E607DB" w:rsidRDefault="00C6211A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14BFCC7" w14:textId="77777777" w:rsidR="00045B91" w:rsidRPr="00E607DB" w:rsidRDefault="00045B91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32806FF" w14:textId="77777777" w:rsidR="00045B91" w:rsidRPr="00E607DB" w:rsidRDefault="00045B91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F403E83" w14:textId="77777777" w:rsidR="00045B91" w:rsidRPr="00E607DB" w:rsidRDefault="00045B91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35C93DF" w14:textId="77777777" w:rsidR="00045B91" w:rsidRPr="00E607DB" w:rsidRDefault="00045B91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2C9162E" w14:textId="77777777" w:rsidR="00045B91" w:rsidRPr="00E607DB" w:rsidRDefault="00045B91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A63BB49" w14:textId="77777777" w:rsidR="00045B91" w:rsidRPr="00E607DB" w:rsidRDefault="00045B91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5BB1FD0" w14:textId="77777777" w:rsidR="00045B91" w:rsidRPr="00E607DB" w:rsidRDefault="00045B91" w:rsidP="00422317">
            <w:pPr>
              <w:tabs>
                <w:tab w:val="left" w:pos="1980"/>
              </w:tabs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9B4919D" w14:textId="77777777" w:rsidR="00601263" w:rsidRDefault="00601263" w:rsidP="00763A6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16"/>
                <w:szCs w:val="16"/>
              </w:rPr>
            </w:pPr>
          </w:p>
          <w:p w14:paraId="36A92D71" w14:textId="48E5F9FF" w:rsidR="00045B91" w:rsidRPr="00E607DB" w:rsidRDefault="00763A6E" w:rsidP="00763A6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iCs/>
                <w:sz w:val="16"/>
                <w:szCs w:val="16"/>
              </w:rPr>
              <w:lastRenderedPageBreak/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26DD5" w14:textId="77777777" w:rsidR="002E7F29" w:rsidRPr="00E607DB" w:rsidRDefault="002E7F29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54.379,00</w:t>
            </w:r>
          </w:p>
          <w:p w14:paraId="127C5BAC" w14:textId="44DF106C" w:rsidR="002E7F29" w:rsidRPr="00E607DB" w:rsidRDefault="002E7F29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E607DB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3C85DC39" w14:textId="765E3A24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7E96334" w14:textId="6F8F798F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E376193" w14:textId="5DA743B4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4DD419B" w14:textId="672AC2C1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E7E523B" w14:textId="7F25A5C1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254D4EC" w14:textId="6B794CA8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77EAA97" w14:textId="41632983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43C6B72" w14:textId="6CF2BA9F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6EE472B" w14:textId="6E2D1B8E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386F5BE" w14:textId="7B8E6E3C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227E970" w14:textId="7033280E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5948E07" w14:textId="5F19A6F1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3410CB0" w14:textId="11FA31E5" w:rsidR="002E7F29" w:rsidRPr="00E607DB" w:rsidRDefault="00763A6E" w:rsidP="00763A6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5</w:t>
            </w:r>
          </w:p>
        </w:tc>
      </w:tr>
      <w:tr w:rsidR="00E607DB" w:rsidRPr="00E607DB" w14:paraId="084544C1" w14:textId="77777777" w:rsidTr="00422317">
        <w:trPr>
          <w:trHeight w:val="778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0D800" w14:textId="77777777" w:rsidR="00422317" w:rsidRPr="00E607DB" w:rsidRDefault="00422317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ED1B" w14:textId="77777777" w:rsidR="00422317" w:rsidRPr="00E607DB" w:rsidRDefault="00422317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2502486" w14:textId="77777777" w:rsidR="00422317" w:rsidRPr="00E607DB" w:rsidRDefault="00422317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D84812E" w14:textId="77777777" w:rsidR="00422317" w:rsidRPr="00E607DB" w:rsidRDefault="00422317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9D1BB0F" w14:textId="77777777" w:rsidR="00422317" w:rsidRPr="00E607DB" w:rsidRDefault="00422317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BF6F3BB" w14:textId="77777777" w:rsidR="00422317" w:rsidRPr="00E607DB" w:rsidRDefault="00422317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E9FBDA2" w14:textId="77777777" w:rsidR="00422317" w:rsidRPr="00E607DB" w:rsidRDefault="00422317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991835E" w14:textId="77777777" w:rsidR="00422317" w:rsidRPr="00E607DB" w:rsidRDefault="00422317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FCE7C34" w14:textId="77777777" w:rsidR="00422317" w:rsidRPr="00E607DB" w:rsidRDefault="00422317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34C6958" w14:textId="77777777" w:rsidR="00422317" w:rsidRPr="00E607DB" w:rsidRDefault="00422317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7A016B3" w14:textId="77777777" w:rsidR="00422317" w:rsidRPr="00E607DB" w:rsidRDefault="00422317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3EF0E3C" w14:textId="77777777" w:rsidR="00422317" w:rsidRPr="00E607DB" w:rsidRDefault="00422317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3C771C0" w14:textId="77777777" w:rsidR="00422317" w:rsidRPr="00E607DB" w:rsidRDefault="00422317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E9E4EFA" w14:textId="77777777" w:rsidR="00422317" w:rsidRPr="00E607DB" w:rsidRDefault="00422317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92CC3C3" w14:textId="77777777" w:rsidR="00422317" w:rsidRPr="00E607DB" w:rsidRDefault="00422317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B140673" w14:textId="77777777" w:rsidR="00422317" w:rsidRPr="00E607DB" w:rsidRDefault="00422317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1E3AFBC" w14:textId="77777777" w:rsidR="00422317" w:rsidRPr="00E607DB" w:rsidRDefault="00422317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342377D" w14:textId="77777777" w:rsidR="00422317" w:rsidRPr="00E607DB" w:rsidRDefault="00422317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62DB4F9" w14:textId="77777777" w:rsidR="00422317" w:rsidRPr="00E607DB" w:rsidRDefault="00422317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0684165" w14:textId="77777777" w:rsidR="00422317" w:rsidRPr="00E607DB" w:rsidRDefault="00422317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69CB048" w14:textId="77777777" w:rsidR="00422317" w:rsidRPr="00E607DB" w:rsidRDefault="00422317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B0B1E36" w14:textId="1AA1A752" w:rsidR="00422317" w:rsidRPr="00E607DB" w:rsidRDefault="00422317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F664E" w14:textId="77777777" w:rsidR="00422317" w:rsidRPr="00E607DB" w:rsidRDefault="00422317" w:rsidP="0042231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>Zmian dokonano w celu realizacji zaplanowanych zadań merytorycznych.</w:t>
            </w:r>
          </w:p>
          <w:p w14:paraId="3704A2D1" w14:textId="77777777" w:rsidR="00422317" w:rsidRPr="00E607DB" w:rsidRDefault="00422317" w:rsidP="00422317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607DB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3</w:t>
            </w:r>
            <w:r w:rsidRPr="00E607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 W związku z zakończeniem realizacji projektu: „INWESTUJ W SWOJE UMIEJĘTNOŚCI ZAWODOWE - II   EDYCJA !” oraz koniecznością zwrotu niewykorzystanych środków dokonano zmian   w dziale 853 Pozostałe zadania w zakresie polityki społecznej, w rozdziale 85395 Pozostała działalność:</w:t>
            </w:r>
          </w:p>
          <w:p w14:paraId="47E6F5A8" w14:textId="77777777" w:rsidR="00422317" w:rsidRPr="00E607DB" w:rsidRDefault="00422317" w:rsidP="00422317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4410" w:type="dxa"/>
              <w:tblInd w:w="15" w:type="dxa"/>
              <w:tblLayout w:type="fixed"/>
              <w:tblCellMar>
                <w:left w:w="20" w:type="dxa"/>
                <w:right w:w="20" w:type="dxa"/>
              </w:tblCellMar>
              <w:tblLook w:val="0000" w:firstRow="0" w:lastRow="0" w:firstColumn="0" w:lastColumn="0" w:noHBand="0" w:noVBand="0"/>
            </w:tblPr>
            <w:tblGrid>
              <w:gridCol w:w="992"/>
              <w:gridCol w:w="2244"/>
              <w:gridCol w:w="1174"/>
            </w:tblGrid>
            <w:tr w:rsidR="00E607DB" w:rsidRPr="00E607DB" w14:paraId="30AD1662" w14:textId="77777777" w:rsidTr="001907AC">
              <w:trPr>
                <w:trHeight w:val="263"/>
              </w:trPr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26AFDAF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Paragraf</w:t>
                  </w:r>
                </w:p>
              </w:tc>
              <w:tc>
                <w:tcPr>
                  <w:tcW w:w="22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D92D945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Treść</w:t>
                  </w:r>
                </w:p>
              </w:tc>
              <w:tc>
                <w:tcPr>
                  <w:tcW w:w="11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5A61CD5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Zmiana</w:t>
                  </w:r>
                </w:p>
              </w:tc>
            </w:tr>
            <w:tr w:rsidR="00E607DB" w:rsidRPr="00E607DB" w14:paraId="4D36EC62" w14:textId="77777777" w:rsidTr="001907AC">
              <w:trPr>
                <w:trHeight w:val="245"/>
              </w:trPr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B4082DE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2957</w:t>
                  </w:r>
                </w:p>
              </w:tc>
              <w:tc>
                <w:tcPr>
                  <w:tcW w:w="22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4E9739C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Zwrot niewykorzystanych dotacji oraz płatności</w:t>
                  </w:r>
                </w:p>
              </w:tc>
              <w:tc>
                <w:tcPr>
                  <w:tcW w:w="11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B051657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767,00</w:t>
                  </w:r>
                </w:p>
              </w:tc>
            </w:tr>
            <w:tr w:rsidR="00E607DB" w:rsidRPr="00E607DB" w14:paraId="1DD20EA5" w14:textId="77777777" w:rsidTr="001907AC">
              <w:trPr>
                <w:trHeight w:val="245"/>
              </w:trPr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F175134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2959</w:t>
                  </w:r>
                </w:p>
              </w:tc>
              <w:tc>
                <w:tcPr>
                  <w:tcW w:w="22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C931D6B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Zwrot niewykorzystanych dotacji oraz płatności</w:t>
                  </w:r>
                </w:p>
              </w:tc>
              <w:tc>
                <w:tcPr>
                  <w:tcW w:w="11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2DC706E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46,00</w:t>
                  </w:r>
                </w:p>
              </w:tc>
            </w:tr>
            <w:tr w:rsidR="00E607DB" w:rsidRPr="00E607DB" w14:paraId="5F63CBC0" w14:textId="77777777" w:rsidTr="001907AC">
              <w:trPr>
                <w:trHeight w:val="245"/>
              </w:trPr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E888BE3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4017</w:t>
                  </w:r>
                </w:p>
              </w:tc>
              <w:tc>
                <w:tcPr>
                  <w:tcW w:w="22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76B42ED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Wynagrodzenia osobowe pracowników</w:t>
                  </w:r>
                </w:p>
              </w:tc>
              <w:tc>
                <w:tcPr>
                  <w:tcW w:w="11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8F37887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-140,00</w:t>
                  </w:r>
                </w:p>
              </w:tc>
            </w:tr>
            <w:tr w:rsidR="00E607DB" w:rsidRPr="00E607DB" w14:paraId="035DFD3C" w14:textId="77777777" w:rsidTr="001907AC">
              <w:trPr>
                <w:trHeight w:val="245"/>
              </w:trPr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28C767F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4019</w:t>
                  </w:r>
                </w:p>
              </w:tc>
              <w:tc>
                <w:tcPr>
                  <w:tcW w:w="22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1AA8F46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Wynagrodzenia osobowe pracowników</w:t>
                  </w:r>
                </w:p>
              </w:tc>
              <w:tc>
                <w:tcPr>
                  <w:tcW w:w="11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7473F8D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-9,00</w:t>
                  </w:r>
                </w:p>
              </w:tc>
            </w:tr>
            <w:tr w:rsidR="00E607DB" w:rsidRPr="00E607DB" w14:paraId="36F9538B" w14:textId="77777777" w:rsidTr="001907AC">
              <w:trPr>
                <w:trHeight w:val="245"/>
              </w:trPr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7C8A7C2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4117</w:t>
                  </w:r>
                </w:p>
              </w:tc>
              <w:tc>
                <w:tcPr>
                  <w:tcW w:w="22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7D8A9D2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Składki na ubezpieczenia społeczne</w:t>
                  </w:r>
                </w:p>
              </w:tc>
              <w:tc>
                <w:tcPr>
                  <w:tcW w:w="11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DF7D027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-21,00</w:t>
                  </w:r>
                </w:p>
              </w:tc>
            </w:tr>
            <w:tr w:rsidR="00E607DB" w:rsidRPr="00E607DB" w14:paraId="4BA6DCAD" w14:textId="77777777" w:rsidTr="001907AC">
              <w:trPr>
                <w:trHeight w:val="245"/>
              </w:trPr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606BA24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4119</w:t>
                  </w:r>
                </w:p>
              </w:tc>
              <w:tc>
                <w:tcPr>
                  <w:tcW w:w="22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B1FA4DD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Składki na ubezpieczenia społeczne</w:t>
                  </w:r>
                </w:p>
              </w:tc>
              <w:tc>
                <w:tcPr>
                  <w:tcW w:w="11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8046517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-5,00</w:t>
                  </w:r>
                </w:p>
              </w:tc>
            </w:tr>
            <w:tr w:rsidR="00E607DB" w:rsidRPr="00E607DB" w14:paraId="461B0486" w14:textId="77777777" w:rsidTr="001907AC">
              <w:trPr>
                <w:trHeight w:val="245"/>
              </w:trPr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B6CB0F6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4127</w:t>
                  </w:r>
                </w:p>
              </w:tc>
              <w:tc>
                <w:tcPr>
                  <w:tcW w:w="22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3CDBE95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Składki na Fundusz Pracy oraz Fundusz Solidarnościowy</w:t>
                  </w:r>
                </w:p>
              </w:tc>
              <w:tc>
                <w:tcPr>
                  <w:tcW w:w="11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7154594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-2,00</w:t>
                  </w:r>
                </w:p>
              </w:tc>
            </w:tr>
            <w:tr w:rsidR="00E607DB" w:rsidRPr="00E607DB" w14:paraId="3BD84B5A" w14:textId="77777777" w:rsidTr="001907AC">
              <w:trPr>
                <w:trHeight w:val="245"/>
              </w:trPr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58966A5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4129</w:t>
                  </w:r>
                </w:p>
              </w:tc>
              <w:tc>
                <w:tcPr>
                  <w:tcW w:w="22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33372E0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Składki na Fundusz Pracy oraz Fundusz Solidarnościowy</w:t>
                  </w:r>
                </w:p>
              </w:tc>
              <w:tc>
                <w:tcPr>
                  <w:tcW w:w="11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7CAD848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-4,00</w:t>
                  </w:r>
                </w:p>
              </w:tc>
            </w:tr>
            <w:tr w:rsidR="00E607DB" w:rsidRPr="00E607DB" w14:paraId="36CC841B" w14:textId="77777777" w:rsidTr="001907AC">
              <w:trPr>
                <w:trHeight w:val="245"/>
              </w:trPr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3CF85A6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4217</w:t>
                  </w:r>
                </w:p>
              </w:tc>
              <w:tc>
                <w:tcPr>
                  <w:tcW w:w="22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B4715DB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Zakup materiałów i wyposażenia</w:t>
                  </w:r>
                </w:p>
              </w:tc>
              <w:tc>
                <w:tcPr>
                  <w:tcW w:w="11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11E69C4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-2,00</w:t>
                  </w:r>
                </w:p>
              </w:tc>
            </w:tr>
            <w:tr w:rsidR="00E607DB" w:rsidRPr="00E607DB" w14:paraId="105B3269" w14:textId="77777777" w:rsidTr="001907AC">
              <w:trPr>
                <w:trHeight w:val="245"/>
              </w:trPr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EF4DC0B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4219</w:t>
                  </w:r>
                </w:p>
              </w:tc>
              <w:tc>
                <w:tcPr>
                  <w:tcW w:w="22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2AA82D6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Zakup materiałów i wyposażenia</w:t>
                  </w:r>
                </w:p>
              </w:tc>
              <w:tc>
                <w:tcPr>
                  <w:tcW w:w="11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26A3AB7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-2,00</w:t>
                  </w:r>
                </w:p>
              </w:tc>
            </w:tr>
            <w:tr w:rsidR="00E607DB" w:rsidRPr="00E607DB" w14:paraId="04C6B6EF" w14:textId="77777777" w:rsidTr="001907AC">
              <w:trPr>
                <w:trHeight w:val="245"/>
              </w:trPr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5A994E7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4307</w:t>
                  </w:r>
                </w:p>
              </w:tc>
              <w:tc>
                <w:tcPr>
                  <w:tcW w:w="22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5C22295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Zakup usług pozostałych</w:t>
                  </w:r>
                </w:p>
              </w:tc>
              <w:tc>
                <w:tcPr>
                  <w:tcW w:w="11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3B57E9B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-594,00</w:t>
                  </w:r>
                </w:p>
              </w:tc>
            </w:tr>
            <w:tr w:rsidR="00E607DB" w:rsidRPr="00E607DB" w14:paraId="44E64A71" w14:textId="77777777" w:rsidTr="001907AC">
              <w:trPr>
                <w:trHeight w:val="245"/>
              </w:trPr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664B242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4309</w:t>
                  </w:r>
                </w:p>
              </w:tc>
              <w:tc>
                <w:tcPr>
                  <w:tcW w:w="22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0177A18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Zakup usług pozostałych</w:t>
                  </w:r>
                </w:p>
              </w:tc>
              <w:tc>
                <w:tcPr>
                  <w:tcW w:w="11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FB3EF0B" w14:textId="77777777" w:rsidR="00422317" w:rsidRPr="00E607DB" w:rsidRDefault="00422317" w:rsidP="00422317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-34,00</w:t>
                  </w:r>
                </w:p>
              </w:tc>
            </w:tr>
          </w:tbl>
          <w:p w14:paraId="7492EFE1" w14:textId="77777777" w:rsidR="00422317" w:rsidRPr="00E607DB" w:rsidRDefault="00422317" w:rsidP="007A0944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3667" w14:textId="77777777" w:rsidR="00422317" w:rsidRPr="00E607DB" w:rsidRDefault="00422317" w:rsidP="0042231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AA20C78" w14:textId="77777777" w:rsidR="00422317" w:rsidRPr="00E607DB" w:rsidRDefault="00422317" w:rsidP="0042231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01EEF56" w14:textId="77777777" w:rsidR="00422317" w:rsidRPr="00E607DB" w:rsidRDefault="00422317" w:rsidP="0042231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B13D014" w14:textId="35C560CA" w:rsidR="00422317" w:rsidRPr="001C5841" w:rsidRDefault="00422317" w:rsidP="0042231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58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  393 / 2022</w:t>
            </w:r>
            <w:r w:rsidRPr="001C58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 dnia 18.07.2022 r.</w:t>
            </w:r>
          </w:p>
          <w:p w14:paraId="44098B17" w14:textId="77777777" w:rsidR="00422317" w:rsidRPr="00E607DB" w:rsidRDefault="00422317" w:rsidP="00626A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D10A" w14:textId="77777777" w:rsidR="00422317" w:rsidRPr="00E607DB" w:rsidRDefault="00422317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</w:tr>
      <w:tr w:rsidR="00E607DB" w:rsidRPr="00E607DB" w14:paraId="003D3601" w14:textId="77777777" w:rsidTr="007C7F39">
        <w:trPr>
          <w:trHeight w:val="36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8CE6" w14:textId="65A98A50" w:rsidR="00422317" w:rsidRPr="00E607DB" w:rsidRDefault="00763A6E" w:rsidP="00763A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2DC5" w14:textId="52846A1A" w:rsidR="00422317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4ACB7" w14:textId="6C7404A2" w:rsidR="00422317" w:rsidRPr="00E607DB" w:rsidRDefault="00763A6E" w:rsidP="00763A6E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07D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2D3A2" w14:textId="25A45ED4" w:rsidR="00422317" w:rsidRPr="00E607DB" w:rsidRDefault="00763A6E" w:rsidP="00763A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E607D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9797" w14:textId="0F9F26A9" w:rsidR="00422317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iCs/>
                <w:sz w:val="16"/>
                <w:szCs w:val="16"/>
              </w:rPr>
              <w:t>5</w:t>
            </w:r>
          </w:p>
        </w:tc>
      </w:tr>
      <w:tr w:rsidR="00E607DB" w:rsidRPr="00E607DB" w14:paraId="2D9DF8CD" w14:textId="77777777" w:rsidTr="007C7F39">
        <w:trPr>
          <w:trHeight w:val="36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E8F57" w14:textId="77777777" w:rsidR="002E7F29" w:rsidRPr="00E607DB" w:rsidRDefault="002E7F29" w:rsidP="002E7F2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>Dział 855 ,  Rozdział 85595</w:t>
            </w:r>
            <w:r w:rsidRPr="00E607D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66ADBF4A" w14:textId="77777777" w:rsidR="002E7F29" w:rsidRPr="00E607DB" w:rsidRDefault="002E7F29" w:rsidP="002E7F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</w:p>
          <w:p w14:paraId="32906D0C" w14:textId="77777777" w:rsidR="002E7F29" w:rsidRPr="00E607DB" w:rsidRDefault="002E7F29" w:rsidP="002E7F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bCs/>
                <w:sz w:val="20"/>
                <w:szCs w:val="20"/>
              </w:rPr>
              <w:t>PROJEKT:  RODZINA W CENTRUM 3</w:t>
            </w:r>
            <w:r w:rsidRPr="00E607D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69B4462A" w14:textId="77777777" w:rsidR="002E7F29" w:rsidRPr="00E607DB" w:rsidRDefault="002E7F29" w:rsidP="002E7F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3F4AD2C" w14:textId="77777777" w:rsidR="002E7F29" w:rsidRPr="00E607DB" w:rsidRDefault="002E7F29" w:rsidP="002E7F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607DB">
              <w:rPr>
                <w:rFonts w:ascii="Times New Roman" w:hAnsi="Times New Roman"/>
                <w:sz w:val="20"/>
                <w:szCs w:val="20"/>
              </w:rPr>
              <w:t>współfinansowany jest ze środków Europejskiego Funduszu Społecznego w ramach Regionalnego Programu Operacyjnego Województwa Kujawsko–Pomorskiego na lata 2014–2020, Oś priorytetowa 9 Solidarne społeczeństwo, Działanie 9.3 Rozwój usług zdrowotnych i społecznych,  Poddziałanie 9.3.2 Rozwój usług społecznych.</w:t>
            </w:r>
          </w:p>
          <w:p w14:paraId="01486DDC" w14:textId="77777777" w:rsidR="002E7F29" w:rsidRPr="00E607DB" w:rsidRDefault="002E7F29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0E73DA9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E186893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CCF9E1B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E4B6A4E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8F11279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7910AB5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7629408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434A6E1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9754E14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1BF1E3F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97B17E0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83AABC0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06DEC93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39E5D1F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D79C84C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4C9B5DD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2CBF25F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8DE26F0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F9406D4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DAAB82C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7260D4A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8D705AA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008D43B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3E196E3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C6C8D83" w14:textId="77777777" w:rsidR="00763A6E" w:rsidRPr="00E607DB" w:rsidRDefault="00763A6E" w:rsidP="002E7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8C205B0" w14:textId="3B7D83CD" w:rsidR="00763A6E" w:rsidRPr="00E607DB" w:rsidRDefault="00763A6E" w:rsidP="00763A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9BA88" w14:textId="77777777" w:rsidR="00601263" w:rsidRPr="005E5401" w:rsidRDefault="00601263" w:rsidP="0060126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234.866,00</w:t>
            </w:r>
          </w:p>
          <w:p w14:paraId="3265C5FA" w14:textId="77777777" w:rsidR="00601263" w:rsidRPr="005E5401" w:rsidRDefault="00601263" w:rsidP="0060126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5E5401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5E5401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7A07C49B" w14:textId="6C8FFF99" w:rsidR="002E7F29" w:rsidRPr="00E607DB" w:rsidRDefault="002E7F29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E119C2B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818228A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A404196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102399C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FE40D4E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DD9B84B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A88563A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8C69E50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92A1744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BE0D8B9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57DCC9F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F82884B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7CF1B4E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5B15D42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286EDB9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68AA7F0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A6CC001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38C181C" w14:textId="77777777" w:rsidR="00763A6E" w:rsidRPr="00E607DB" w:rsidRDefault="00763A6E" w:rsidP="00B9736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66126BA" w14:textId="2D2E2C6D" w:rsidR="00763A6E" w:rsidRPr="00E607DB" w:rsidRDefault="00763A6E" w:rsidP="005C37E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iCs/>
                <w:sz w:val="16"/>
                <w:szCs w:val="16"/>
              </w:rPr>
              <w:lastRenderedPageBreak/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004F5" w14:textId="1A1C46D1" w:rsidR="007A0944" w:rsidRPr="00E607DB" w:rsidRDefault="007A0944" w:rsidP="007A0944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</w:pPr>
            <w:r w:rsidRPr="00E607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1. </w:t>
            </w:r>
            <w:r w:rsidRPr="00E607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Zgodnie z wnioskiem  Dyrektora Powiatowego Centrum Pomocy Rodzinie  w Żninie 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dokonano </w:t>
            </w:r>
            <w:r w:rsidRPr="005C37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zwiększenia planu wydatków o łączną kwotę                  41.560,00 zł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    w  dziale  855 Rodzina  w projekcie : </w:t>
            </w:r>
            <w:r w:rsidRPr="00E607DB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u w:val="single"/>
                <w:lang w:eastAsia="pl-PL"/>
              </w:rPr>
              <w:t>"RODZINA W CENTRUM 3"</w:t>
            </w:r>
            <w:r w:rsidRPr="00E607DB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 współfinansowanym ze środków Europejskiego Funduszu Społecznego w ramach Regionalnego Programu Operacyjnego Województwa Kujawsko–Pomorskiego na lata 2014–2020, Oś priorytetowa 9 Solidarne społeczeństwo, Działanie 9.3 Rozwój usług zdrowotnych i społecznych,  Poddziałanie 9.3.2 Rozwój usług społecznych.</w:t>
            </w:r>
          </w:p>
          <w:p w14:paraId="49D58010" w14:textId="1E9ED23C" w:rsidR="002E2CF5" w:rsidRPr="00E607DB" w:rsidRDefault="002E2CF5" w:rsidP="007A0944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</w:pPr>
          </w:p>
          <w:p w14:paraId="62BE6BEC" w14:textId="37B1102C" w:rsidR="002E2CF5" w:rsidRPr="00E607DB" w:rsidRDefault="002E2CF5" w:rsidP="002E2CF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607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 Zgodnie z wnioskiem Dyrektora Powiatowego Centrum Pomocy Rodzinie w Żninie dokonano przeniesienia między paragrafami klasyfikacji budżetowej  w dziale 855 Rodzina , w rozdziale 85595 Pozostała działalność:</w:t>
            </w:r>
          </w:p>
          <w:p w14:paraId="3E3F15C0" w14:textId="77777777" w:rsidR="002E2CF5" w:rsidRPr="00E607DB" w:rsidRDefault="002E2CF5" w:rsidP="002E2CF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tbl>
            <w:tblPr>
              <w:tblW w:w="0" w:type="auto"/>
              <w:tblInd w:w="15" w:type="dxa"/>
              <w:tblLayout w:type="fixed"/>
              <w:tblCellMar>
                <w:left w:w="20" w:type="dxa"/>
                <w:right w:w="20" w:type="dxa"/>
              </w:tblCellMar>
              <w:tblLook w:val="0000" w:firstRow="0" w:lastRow="0" w:firstColumn="0" w:lastColumn="0" w:noHBand="0" w:noVBand="0"/>
            </w:tblPr>
            <w:tblGrid>
              <w:gridCol w:w="2567"/>
              <w:gridCol w:w="1843"/>
            </w:tblGrid>
            <w:tr w:rsidR="00E607DB" w:rsidRPr="00E607DB" w14:paraId="31ED123E" w14:textId="77777777" w:rsidTr="002E2CF5">
              <w:trPr>
                <w:trHeight w:val="263"/>
              </w:trPr>
              <w:tc>
                <w:tcPr>
                  <w:tcW w:w="25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5323880" w14:textId="77777777" w:rsidR="002E2CF5" w:rsidRPr="00E607DB" w:rsidRDefault="002E2CF5" w:rsidP="002E2CF5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Paragraf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2AE407F" w14:textId="77777777" w:rsidR="002E2CF5" w:rsidRPr="00E607DB" w:rsidRDefault="002E2CF5" w:rsidP="002E2CF5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Zmiana</w:t>
                  </w:r>
                </w:p>
              </w:tc>
            </w:tr>
            <w:tr w:rsidR="00E607DB" w:rsidRPr="00E607DB" w14:paraId="16CE6AFB" w14:textId="77777777" w:rsidTr="002E2CF5">
              <w:trPr>
                <w:trHeight w:val="245"/>
              </w:trPr>
              <w:tc>
                <w:tcPr>
                  <w:tcW w:w="25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EE1A0A6" w14:textId="77777777" w:rsidR="002E2CF5" w:rsidRPr="00E607DB" w:rsidRDefault="002E2CF5" w:rsidP="002E2CF5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4177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0DCEF1F" w14:textId="77777777" w:rsidR="002E2CF5" w:rsidRPr="00E607DB" w:rsidRDefault="002E2CF5" w:rsidP="002E2CF5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-9 072,00</w:t>
                  </w:r>
                </w:p>
              </w:tc>
            </w:tr>
            <w:tr w:rsidR="00E607DB" w:rsidRPr="00E607DB" w14:paraId="22BF296E" w14:textId="77777777" w:rsidTr="002E2CF5">
              <w:trPr>
                <w:trHeight w:val="245"/>
              </w:trPr>
              <w:tc>
                <w:tcPr>
                  <w:tcW w:w="25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7EAD62F" w14:textId="77777777" w:rsidR="002E2CF5" w:rsidRPr="00E607DB" w:rsidRDefault="002E2CF5" w:rsidP="002E2CF5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4179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72788FD" w14:textId="77777777" w:rsidR="002E2CF5" w:rsidRPr="00E607DB" w:rsidRDefault="002E2CF5" w:rsidP="002E2CF5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-528,00</w:t>
                  </w:r>
                </w:p>
              </w:tc>
            </w:tr>
            <w:tr w:rsidR="00E607DB" w:rsidRPr="00E607DB" w14:paraId="07196011" w14:textId="77777777" w:rsidTr="002E2CF5">
              <w:trPr>
                <w:trHeight w:val="245"/>
              </w:trPr>
              <w:tc>
                <w:tcPr>
                  <w:tcW w:w="25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AA51A6F" w14:textId="77777777" w:rsidR="002E2CF5" w:rsidRPr="00E607DB" w:rsidRDefault="002E2CF5" w:rsidP="002E2CF5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4307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AF3D403" w14:textId="77777777" w:rsidR="002E2CF5" w:rsidRPr="00E607DB" w:rsidRDefault="002E2CF5" w:rsidP="002E2CF5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9 072,00</w:t>
                  </w:r>
                </w:p>
              </w:tc>
            </w:tr>
            <w:tr w:rsidR="00E607DB" w:rsidRPr="00E607DB" w14:paraId="37470948" w14:textId="77777777" w:rsidTr="002E2CF5">
              <w:trPr>
                <w:trHeight w:val="245"/>
              </w:trPr>
              <w:tc>
                <w:tcPr>
                  <w:tcW w:w="25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3873202" w14:textId="77777777" w:rsidR="002E2CF5" w:rsidRPr="00E607DB" w:rsidRDefault="002E2CF5" w:rsidP="002E2CF5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4309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4965BA8" w14:textId="77777777" w:rsidR="002E2CF5" w:rsidRPr="00E607DB" w:rsidRDefault="002E2CF5" w:rsidP="002E2CF5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607DB">
                    <w:rPr>
                      <w:rFonts w:ascii="Arial" w:hAnsi="Arial" w:cs="Arial"/>
                      <w:sz w:val="16"/>
                      <w:szCs w:val="16"/>
                    </w:rPr>
                    <w:t>528,00</w:t>
                  </w:r>
                </w:p>
              </w:tc>
            </w:tr>
          </w:tbl>
          <w:p w14:paraId="3B3BF369" w14:textId="77777777" w:rsidR="002E2CF5" w:rsidRPr="00E607DB" w:rsidRDefault="002E2CF5" w:rsidP="002E2CF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sz w:val="16"/>
                <w:szCs w:val="16"/>
              </w:rPr>
            </w:pPr>
          </w:p>
          <w:p w14:paraId="05F5DE56" w14:textId="5AD3E946" w:rsidR="002E2CF5" w:rsidRPr="00E607DB" w:rsidRDefault="002E2CF5" w:rsidP="002E2CF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>Zmiany w planie wydatków w paragrafie  związanym    z zakupem usług pozostałych  spowodowane są zawarciem umowy o świadczenie usług do wykonania zadania polegającego na przeprowadzeniu specjalistycznego poradnictwa psychologicznego dla osób zamieszkujących w mieszkaniu treningowym       w ramach ww. projektu partnerskiego.</w:t>
            </w:r>
          </w:p>
          <w:p w14:paraId="0EA90ACF" w14:textId="06105BA7" w:rsidR="00666ADC" w:rsidRPr="00E607DB" w:rsidRDefault="00666ADC" w:rsidP="002E2CF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A98613" w14:textId="77777777" w:rsidR="002E7F29" w:rsidRPr="00E607DB" w:rsidRDefault="002E7F29" w:rsidP="00CC6E4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1775BB" w14:textId="34896C0E" w:rsidR="00763A6E" w:rsidRPr="00E607DB" w:rsidRDefault="00763A6E" w:rsidP="00763A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607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9DA1" w14:textId="5DA3D3DF" w:rsidR="00626A2D" w:rsidRPr="00E607DB" w:rsidRDefault="00626A2D" w:rsidP="00626A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E607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lastRenderedPageBreak/>
              <w:t>NR XXVII / 210 / 2022</w:t>
            </w:r>
          </w:p>
          <w:p w14:paraId="45099719" w14:textId="5F976C7F" w:rsidR="00626A2D" w:rsidRPr="00E607DB" w:rsidRDefault="00626A2D" w:rsidP="00626A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E607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z dnia 10.06. 2022 r.</w:t>
            </w:r>
          </w:p>
          <w:p w14:paraId="4F2A26E4" w14:textId="1F22E21B" w:rsidR="002E2CF5" w:rsidRPr="00E607DB" w:rsidRDefault="002E2CF5" w:rsidP="00626A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1848E128" w14:textId="3EF2699D" w:rsidR="002E2CF5" w:rsidRPr="00E607DB" w:rsidRDefault="002E2CF5" w:rsidP="00626A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4CA7AB5" w14:textId="16D26752" w:rsidR="002E2CF5" w:rsidRPr="00E607DB" w:rsidRDefault="002E2CF5" w:rsidP="00626A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0D2681E" w14:textId="42F10AA2" w:rsidR="002E2CF5" w:rsidRPr="00E607DB" w:rsidRDefault="002E2CF5" w:rsidP="00626A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431CA7C" w14:textId="7531C485" w:rsidR="002E2CF5" w:rsidRPr="00E607DB" w:rsidRDefault="002E2CF5" w:rsidP="00626A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114D1B7B" w14:textId="5623E638" w:rsidR="002E2CF5" w:rsidRPr="00E607DB" w:rsidRDefault="002E2CF5" w:rsidP="00626A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A43D673" w14:textId="5786C707" w:rsidR="002E2CF5" w:rsidRPr="00E607DB" w:rsidRDefault="002E2CF5" w:rsidP="00626A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688E3BCB" w14:textId="3398DC4C" w:rsidR="002E2CF5" w:rsidRPr="00E607DB" w:rsidRDefault="002E2CF5" w:rsidP="00626A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A482BA0" w14:textId="0DBE4EB4" w:rsidR="002E2CF5" w:rsidRPr="00E607DB" w:rsidRDefault="002E2CF5" w:rsidP="00626A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58DDFDFF" w14:textId="5765F8BA" w:rsidR="002E2CF5" w:rsidRPr="00E607DB" w:rsidRDefault="002E2CF5" w:rsidP="00626A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35A5CC1" w14:textId="36CA5E27" w:rsidR="002E2CF5" w:rsidRPr="001C5841" w:rsidRDefault="002E2CF5" w:rsidP="002E2CF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58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  419 / 2022</w:t>
            </w:r>
            <w:r w:rsidRPr="001C58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 dnia 10.11.2022 r.</w:t>
            </w:r>
          </w:p>
          <w:p w14:paraId="0C8AE007" w14:textId="46C1288F" w:rsidR="00763A6E" w:rsidRPr="00E607DB" w:rsidRDefault="00763A6E" w:rsidP="002E2CF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3DE2BE" w14:textId="10308957" w:rsidR="00763A6E" w:rsidRPr="00E607DB" w:rsidRDefault="00763A6E" w:rsidP="002E2CF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117AE4" w14:textId="06A43DB8" w:rsidR="00763A6E" w:rsidRPr="00E607DB" w:rsidRDefault="00763A6E" w:rsidP="002E2CF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E07ADB" w14:textId="6FD61A8B" w:rsidR="00763A6E" w:rsidRPr="00E607DB" w:rsidRDefault="00763A6E" w:rsidP="002E2CF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C5316C" w14:textId="3F05B781" w:rsidR="00763A6E" w:rsidRPr="00E607DB" w:rsidRDefault="00763A6E" w:rsidP="002E2CF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5D9D57" w14:textId="77777777" w:rsidR="00763A6E" w:rsidRPr="00E607DB" w:rsidRDefault="00763A6E" w:rsidP="002E2CF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E03D048" w14:textId="77777777" w:rsidR="002E2CF5" w:rsidRPr="00E607DB" w:rsidRDefault="002E2CF5" w:rsidP="00626A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AD6109A" w14:textId="77777777" w:rsidR="002E7F29" w:rsidRPr="00E607DB" w:rsidRDefault="002E7F29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731C63C" w14:textId="77777777" w:rsidR="00710C23" w:rsidRPr="00E607DB" w:rsidRDefault="00710C23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19C74BB" w14:textId="77777777" w:rsidR="00710C23" w:rsidRPr="00E607DB" w:rsidRDefault="00710C23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8513A5E" w14:textId="77777777" w:rsidR="00710C23" w:rsidRPr="00E607DB" w:rsidRDefault="00710C23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5598343" w14:textId="77777777" w:rsidR="00710C23" w:rsidRPr="00E607DB" w:rsidRDefault="00710C23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AFF8AA2" w14:textId="77777777" w:rsidR="00710C23" w:rsidRPr="00E607DB" w:rsidRDefault="00710C23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5BC591A" w14:textId="77777777" w:rsidR="00710C23" w:rsidRPr="00E607DB" w:rsidRDefault="00710C23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285818A" w14:textId="77777777" w:rsidR="00710C23" w:rsidRPr="00E607DB" w:rsidRDefault="00710C23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D5EFEEC" w14:textId="7769E566" w:rsidR="00422317" w:rsidRPr="00E607DB" w:rsidRDefault="00422317" w:rsidP="004223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4926F3E" w14:textId="70C27AA8" w:rsidR="00763A6E" w:rsidRPr="00E607DB" w:rsidRDefault="00763A6E" w:rsidP="00763A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E607DB">
              <w:rPr>
                <w:rFonts w:ascii="Times New Roman" w:hAnsi="Times New Roman"/>
                <w:b/>
                <w:iCs/>
                <w:sz w:val="16"/>
                <w:szCs w:val="16"/>
              </w:rPr>
              <w:lastRenderedPageBreak/>
              <w:t>4</w:t>
            </w:r>
          </w:p>
          <w:p w14:paraId="570C3756" w14:textId="62C1BC3B" w:rsidR="00422317" w:rsidRPr="00E607DB" w:rsidRDefault="00422317" w:rsidP="004223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A9A7" w14:textId="77777777" w:rsidR="002E7F29" w:rsidRPr="00E607DB" w:rsidRDefault="002E7F29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265.821,00</w:t>
            </w:r>
          </w:p>
          <w:p w14:paraId="4C743985" w14:textId="77777777" w:rsidR="002E7F29" w:rsidRPr="00E607DB" w:rsidRDefault="002E7F29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E607DB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3F72E483" w14:textId="77777777" w:rsidR="002E7F29" w:rsidRPr="00E607DB" w:rsidRDefault="002E7F29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73C4611" w14:textId="77777777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DEA903C" w14:textId="77777777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6884BC5" w14:textId="77777777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9C044A9" w14:textId="77777777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6FFA12A" w14:textId="77777777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B586154" w14:textId="77777777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2D0B885" w14:textId="77777777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B8617B4" w14:textId="77777777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A808CCC" w14:textId="77777777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74B19A0" w14:textId="77777777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69FC03C" w14:textId="77777777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F71F056" w14:textId="77777777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F96A46C" w14:textId="77777777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028034C" w14:textId="77777777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0768A27" w14:textId="77777777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B60E31F" w14:textId="77777777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8268C35" w14:textId="77777777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BAFE3CE" w14:textId="77777777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AB3C51F" w14:textId="35C32CAE" w:rsidR="00763A6E" w:rsidRPr="00E607DB" w:rsidRDefault="00763A6E" w:rsidP="002E7F2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16"/>
                <w:szCs w:val="16"/>
              </w:rPr>
            </w:pPr>
            <w:r w:rsidRPr="00E607DB">
              <w:rPr>
                <w:rFonts w:ascii="Times New Roman" w:hAnsi="Times New Roman"/>
                <w:b/>
                <w:iCs/>
                <w:sz w:val="16"/>
                <w:szCs w:val="16"/>
              </w:rPr>
              <w:lastRenderedPageBreak/>
              <w:t>5</w:t>
            </w:r>
          </w:p>
        </w:tc>
      </w:tr>
      <w:tr w:rsidR="00422317" w:rsidRPr="00E607DB" w14:paraId="21F72C73" w14:textId="77777777" w:rsidTr="007C7F39">
        <w:trPr>
          <w:trHeight w:val="36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0FF1" w14:textId="77777777" w:rsidR="00422317" w:rsidRPr="00E607DB" w:rsidRDefault="00422317" w:rsidP="00D27AC2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4DB1" w14:textId="77777777" w:rsidR="00422317" w:rsidRPr="00E607DB" w:rsidRDefault="00422317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21885" w14:textId="77777777" w:rsidR="00422317" w:rsidRPr="00E607DB" w:rsidRDefault="00422317" w:rsidP="004223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607DB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3. 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>Zgodnie  z wnioskiem Dyrektora Powiatowego Centrum Pomocy Rodzinie w Żninie  dokonano zmian w planie wydatków w dziale 855 Rodzina:</w:t>
            </w:r>
          </w:p>
          <w:p w14:paraId="25A36A34" w14:textId="77777777" w:rsidR="00422317" w:rsidRPr="00E607DB" w:rsidRDefault="00422317" w:rsidP="00422317">
            <w:pPr>
              <w:spacing w:line="240" w:lineRule="auto"/>
              <w:rPr>
                <w:sz w:val="12"/>
                <w:szCs w:val="12"/>
              </w:rPr>
            </w:pPr>
          </w:p>
          <w:tbl>
            <w:tblPr>
              <w:tblW w:w="0" w:type="auto"/>
              <w:tblInd w:w="15" w:type="dxa"/>
              <w:tblLayout w:type="fixed"/>
              <w:tblCellMar>
                <w:left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134"/>
              <w:gridCol w:w="3276"/>
            </w:tblGrid>
            <w:tr w:rsidR="00E607DB" w:rsidRPr="00E607DB" w14:paraId="091E30F9" w14:textId="77777777" w:rsidTr="001907AC">
              <w:trPr>
                <w:trHeight w:hRule="exact" w:val="499"/>
              </w:trPr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92E1619" w14:textId="77777777" w:rsidR="00422317" w:rsidRPr="00E607DB" w:rsidRDefault="00422317" w:rsidP="0042231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eastAsiaTheme="minorEastAsia" w:hAnsi="Arial" w:cs="Arial"/>
                      <w:b/>
                      <w:bCs/>
                      <w:sz w:val="18"/>
                      <w:szCs w:val="18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b/>
                      <w:bCs/>
                      <w:sz w:val="18"/>
                      <w:szCs w:val="18"/>
                      <w:lang w:eastAsia="pl-PL"/>
                    </w:rPr>
                    <w:t>Paragraf</w:t>
                  </w:r>
                </w:p>
              </w:tc>
              <w:tc>
                <w:tcPr>
                  <w:tcW w:w="3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8128251" w14:textId="77777777" w:rsidR="00422317" w:rsidRPr="00E607DB" w:rsidRDefault="00422317" w:rsidP="0042231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eastAsiaTheme="minorEastAsia" w:hAnsi="Arial" w:cs="Arial"/>
                      <w:b/>
                      <w:bCs/>
                      <w:sz w:val="18"/>
                      <w:szCs w:val="18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b/>
                      <w:bCs/>
                      <w:sz w:val="18"/>
                      <w:szCs w:val="18"/>
                      <w:lang w:eastAsia="pl-PL"/>
                    </w:rPr>
                    <w:t>Zmiana</w:t>
                  </w:r>
                </w:p>
              </w:tc>
            </w:tr>
            <w:tr w:rsidR="00E607DB" w:rsidRPr="00E607DB" w14:paraId="46F31EE5" w14:textId="77777777" w:rsidTr="001907AC">
              <w:trPr>
                <w:trHeight w:hRule="exact" w:val="245"/>
              </w:trPr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649883C" w14:textId="77777777" w:rsidR="00422317" w:rsidRPr="00E607DB" w:rsidRDefault="00422317" w:rsidP="0042231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  <w:t>4017</w:t>
                  </w:r>
                </w:p>
              </w:tc>
              <w:tc>
                <w:tcPr>
                  <w:tcW w:w="3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DFC6673" w14:textId="77777777" w:rsidR="00422317" w:rsidRPr="00E607DB" w:rsidRDefault="00422317" w:rsidP="0042231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  <w:t>-8 202,00</w:t>
                  </w:r>
                </w:p>
              </w:tc>
            </w:tr>
            <w:tr w:rsidR="00E607DB" w:rsidRPr="00E607DB" w14:paraId="2032A110" w14:textId="77777777" w:rsidTr="001907AC">
              <w:trPr>
                <w:trHeight w:hRule="exact" w:val="245"/>
              </w:trPr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7F51E37" w14:textId="77777777" w:rsidR="00422317" w:rsidRPr="00E607DB" w:rsidRDefault="00422317" w:rsidP="0042231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  <w:t>4019</w:t>
                  </w:r>
                </w:p>
              </w:tc>
              <w:tc>
                <w:tcPr>
                  <w:tcW w:w="3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1951AD2" w14:textId="77777777" w:rsidR="00422317" w:rsidRPr="00E607DB" w:rsidRDefault="00422317" w:rsidP="0042231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  <w:t>-482,00</w:t>
                  </w:r>
                </w:p>
              </w:tc>
            </w:tr>
            <w:tr w:rsidR="00E607DB" w:rsidRPr="00E607DB" w14:paraId="4C153959" w14:textId="77777777" w:rsidTr="001907AC">
              <w:trPr>
                <w:trHeight w:hRule="exact" w:val="245"/>
              </w:trPr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159B42F" w14:textId="77777777" w:rsidR="00422317" w:rsidRPr="00E607DB" w:rsidRDefault="00422317" w:rsidP="0042231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  <w:t>4117</w:t>
                  </w:r>
                </w:p>
              </w:tc>
              <w:tc>
                <w:tcPr>
                  <w:tcW w:w="3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96252F3" w14:textId="77777777" w:rsidR="00422317" w:rsidRPr="00E607DB" w:rsidRDefault="00422317" w:rsidP="0042231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  <w:t>-1 431,00</w:t>
                  </w:r>
                </w:p>
              </w:tc>
            </w:tr>
            <w:tr w:rsidR="00E607DB" w:rsidRPr="00E607DB" w14:paraId="3F58B72F" w14:textId="77777777" w:rsidTr="001907AC">
              <w:trPr>
                <w:trHeight w:hRule="exact" w:val="245"/>
              </w:trPr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545FBF3" w14:textId="77777777" w:rsidR="00422317" w:rsidRPr="00E607DB" w:rsidRDefault="00422317" w:rsidP="0042231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  <w:t>4119</w:t>
                  </w:r>
                </w:p>
              </w:tc>
              <w:tc>
                <w:tcPr>
                  <w:tcW w:w="3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8DF7357" w14:textId="77777777" w:rsidR="00422317" w:rsidRPr="00E607DB" w:rsidRDefault="00422317" w:rsidP="0042231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  <w:t>-85,00</w:t>
                  </w:r>
                </w:p>
              </w:tc>
            </w:tr>
            <w:tr w:rsidR="00E607DB" w:rsidRPr="00E607DB" w14:paraId="5CB4E24C" w14:textId="77777777" w:rsidTr="001907AC">
              <w:trPr>
                <w:trHeight w:hRule="exact" w:val="245"/>
              </w:trPr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978531A" w14:textId="77777777" w:rsidR="00422317" w:rsidRPr="00E607DB" w:rsidRDefault="00422317" w:rsidP="0042231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  <w:t>4127</w:t>
                  </w:r>
                </w:p>
              </w:tc>
              <w:tc>
                <w:tcPr>
                  <w:tcW w:w="3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818DBCC" w14:textId="77777777" w:rsidR="00422317" w:rsidRPr="00E607DB" w:rsidRDefault="00422317" w:rsidP="0042231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  <w:t>-185,00</w:t>
                  </w:r>
                </w:p>
              </w:tc>
            </w:tr>
            <w:tr w:rsidR="00E607DB" w:rsidRPr="00E607DB" w14:paraId="06F9E7A4" w14:textId="77777777" w:rsidTr="001907AC">
              <w:trPr>
                <w:trHeight w:hRule="exact" w:val="245"/>
              </w:trPr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25A5880" w14:textId="77777777" w:rsidR="00422317" w:rsidRPr="00E607DB" w:rsidRDefault="00422317" w:rsidP="0042231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  <w:t>4129</w:t>
                  </w:r>
                </w:p>
              </w:tc>
              <w:tc>
                <w:tcPr>
                  <w:tcW w:w="3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F01E6A3" w14:textId="77777777" w:rsidR="00422317" w:rsidRPr="00E607DB" w:rsidRDefault="00422317" w:rsidP="0042231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  <w:t>-15,00</w:t>
                  </w:r>
                </w:p>
              </w:tc>
            </w:tr>
            <w:tr w:rsidR="00E607DB" w:rsidRPr="00E607DB" w14:paraId="0A3F710E" w14:textId="77777777" w:rsidTr="001907AC">
              <w:trPr>
                <w:trHeight w:hRule="exact" w:val="245"/>
              </w:trPr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C382BC3" w14:textId="77777777" w:rsidR="00422317" w:rsidRPr="00E607DB" w:rsidRDefault="00422317" w:rsidP="0042231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  <w:t>4267</w:t>
                  </w:r>
                </w:p>
              </w:tc>
              <w:tc>
                <w:tcPr>
                  <w:tcW w:w="3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1F39F9F" w14:textId="77777777" w:rsidR="00422317" w:rsidRPr="00E607DB" w:rsidRDefault="00422317" w:rsidP="0042231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  <w:t>473,00</w:t>
                  </w:r>
                </w:p>
              </w:tc>
            </w:tr>
            <w:tr w:rsidR="00E607DB" w:rsidRPr="00E607DB" w14:paraId="341A9FD3" w14:textId="77777777" w:rsidTr="001907AC">
              <w:trPr>
                <w:trHeight w:hRule="exact" w:val="245"/>
              </w:trPr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EE0D4D7" w14:textId="77777777" w:rsidR="00422317" w:rsidRPr="00E607DB" w:rsidRDefault="00422317" w:rsidP="0042231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  <w:t>4269</w:t>
                  </w:r>
                </w:p>
              </w:tc>
              <w:tc>
                <w:tcPr>
                  <w:tcW w:w="3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2522322" w14:textId="77777777" w:rsidR="00422317" w:rsidRPr="00E607DB" w:rsidRDefault="00422317" w:rsidP="0042231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  <w:t>27,00</w:t>
                  </w:r>
                </w:p>
              </w:tc>
            </w:tr>
            <w:tr w:rsidR="00E607DB" w:rsidRPr="00E607DB" w14:paraId="5200A836" w14:textId="77777777" w:rsidTr="001907AC">
              <w:trPr>
                <w:trHeight w:hRule="exact" w:val="245"/>
              </w:trPr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C723EA3" w14:textId="77777777" w:rsidR="00422317" w:rsidRPr="00E607DB" w:rsidRDefault="00422317" w:rsidP="0042231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  <w:t>4307</w:t>
                  </w:r>
                </w:p>
              </w:tc>
              <w:tc>
                <w:tcPr>
                  <w:tcW w:w="3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5D9DD03" w14:textId="77777777" w:rsidR="00422317" w:rsidRPr="00E607DB" w:rsidRDefault="00422317" w:rsidP="0042231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  <w:t>-672,00</w:t>
                  </w:r>
                </w:p>
              </w:tc>
            </w:tr>
            <w:tr w:rsidR="00E607DB" w:rsidRPr="00E607DB" w14:paraId="45388ACC" w14:textId="77777777" w:rsidTr="001907AC">
              <w:trPr>
                <w:trHeight w:hRule="exact" w:val="245"/>
              </w:trPr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E41FD93" w14:textId="77777777" w:rsidR="00422317" w:rsidRPr="00E607DB" w:rsidRDefault="00422317" w:rsidP="0042231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  <w:t>4309</w:t>
                  </w:r>
                </w:p>
              </w:tc>
              <w:tc>
                <w:tcPr>
                  <w:tcW w:w="3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4A9E810" w14:textId="77777777" w:rsidR="00422317" w:rsidRPr="00E607DB" w:rsidRDefault="00422317" w:rsidP="0042231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</w:pPr>
                  <w:r w:rsidRPr="00E607DB">
                    <w:rPr>
                      <w:rFonts w:ascii="Arial" w:eastAsiaTheme="minorEastAsia" w:hAnsi="Arial" w:cs="Arial"/>
                      <w:sz w:val="16"/>
                      <w:szCs w:val="16"/>
                      <w:lang w:eastAsia="pl-PL"/>
                    </w:rPr>
                    <w:t>-33,00</w:t>
                  </w:r>
                </w:p>
              </w:tc>
            </w:tr>
          </w:tbl>
          <w:p w14:paraId="25319DE9" w14:textId="77777777" w:rsidR="00422317" w:rsidRPr="00E607DB" w:rsidRDefault="00422317" w:rsidP="00422317">
            <w:pPr>
              <w:spacing w:line="240" w:lineRule="auto"/>
              <w:rPr>
                <w:rFonts w:eastAsiaTheme="minorEastAsia"/>
                <w:sz w:val="12"/>
                <w:szCs w:val="12"/>
                <w:lang w:eastAsia="pl-PL"/>
              </w:rPr>
            </w:pPr>
          </w:p>
          <w:p w14:paraId="1C546189" w14:textId="7EB5CF23" w:rsidR="00422317" w:rsidRPr="00E607DB" w:rsidRDefault="00422317" w:rsidP="00670165">
            <w:pPr>
              <w:tabs>
                <w:tab w:val="left" w:pos="1980"/>
              </w:tabs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C37E3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Zmniejszenie planu o kwotę 10.605,00 zł</w:t>
            </w:r>
            <w:r w:rsidRPr="00E607DB">
              <w:rPr>
                <w:rFonts w:ascii="Times New Roman" w:hAnsi="Times New Roman" w:cs="Times New Roman"/>
                <w:sz w:val="20"/>
                <w:szCs w:val="20"/>
              </w:rPr>
              <w:t xml:space="preserve"> jest konieczne z uwagi na mniejsze zapotrzebowanie na poradnictwo specjalistyczne dla rodzin zastępczych          i biologicznych niż pierwotnie zakładano. </w:t>
            </w:r>
            <w:r w:rsidRPr="00E607D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 xml:space="preserve">Ustalając plan finansowy zakładano, że mieszkanie treningowe będzie użytkowane  przez cały rok, natomiast faktycznie mieszkanie jest zamieszkałe od miesiąca maja. </w:t>
            </w:r>
            <w:r w:rsidR="005C37E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 xml:space="preserve">                        </w:t>
            </w:r>
            <w:r w:rsidRPr="00E607D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>W związku z tym, konieczne jest zmniejszenie kosztów wynagrodzeń opiekuna i specjalistów w mieszkaniu treningowym.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751D2" w14:textId="77777777" w:rsidR="00422317" w:rsidRPr="00E607DB" w:rsidRDefault="00422317" w:rsidP="004223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E607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NR XXXI / 231 / 2022</w:t>
            </w:r>
          </w:p>
          <w:p w14:paraId="631AD65B" w14:textId="77777777" w:rsidR="00422317" w:rsidRPr="00E607DB" w:rsidRDefault="00422317" w:rsidP="004223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E607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z dnia 16.12. 2022 r.</w:t>
            </w:r>
          </w:p>
          <w:p w14:paraId="6C2E9444" w14:textId="77777777" w:rsidR="00422317" w:rsidRPr="00E607DB" w:rsidRDefault="00422317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AEA31" w14:textId="77777777" w:rsidR="00422317" w:rsidRPr="00E607DB" w:rsidRDefault="00422317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</w:p>
        </w:tc>
      </w:tr>
      <w:tr w:rsidR="00E607DB" w:rsidRPr="00E607DB" w14:paraId="137B6DB5" w14:textId="39126A82" w:rsidTr="007C7F39">
        <w:trPr>
          <w:trHeight w:val="36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A8DE" w14:textId="77777777" w:rsidR="00B9736C" w:rsidRPr="00E607DB" w:rsidRDefault="00B9736C" w:rsidP="00D27AC2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sz w:val="20"/>
                <w:szCs w:val="20"/>
              </w:rPr>
              <w:t>RAZEM 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1BB2" w14:textId="77777777" w:rsidR="00B9736C" w:rsidRPr="00E607DB" w:rsidRDefault="00B9736C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  <w:u w:val="single"/>
              </w:rPr>
            </w:pPr>
            <w:r w:rsidRPr="00E607DB">
              <w:rPr>
                <w:rFonts w:ascii="Times New Roman" w:hAnsi="Times New Roman"/>
                <w:b/>
                <w:bCs/>
                <w:sz w:val="20"/>
                <w:szCs w:val="20"/>
              </w:rPr>
              <w:t>540.577,00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44CF" w14:textId="44AB1EBC" w:rsidR="00B9736C" w:rsidRPr="00E607DB" w:rsidRDefault="001D0E25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9F16" w14:textId="73C6E5C4" w:rsidR="00B9736C" w:rsidRPr="00E607DB" w:rsidRDefault="001D0E25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D066" w14:textId="3975984E" w:rsidR="00B9736C" w:rsidRPr="00E607DB" w:rsidRDefault="00CC7A16" w:rsidP="00D27AC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607DB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1.073.737,00</w:t>
            </w:r>
          </w:p>
        </w:tc>
      </w:tr>
    </w:tbl>
    <w:p w14:paraId="012C7DEB" w14:textId="77777777" w:rsidR="00B9736C" w:rsidRPr="00E607DB" w:rsidRDefault="00B9736C" w:rsidP="00B9736C"/>
    <w:p w14:paraId="22E74696" w14:textId="77777777" w:rsidR="00B9736C" w:rsidRPr="00E607DB" w:rsidRDefault="00B9736C" w:rsidP="00B9736C">
      <w:pPr>
        <w:autoSpaceDE w:val="0"/>
        <w:autoSpaceDN w:val="0"/>
        <w:adjustRightInd w:val="0"/>
        <w:spacing w:after="200" w:line="360" w:lineRule="auto"/>
        <w:rPr>
          <w:rFonts w:ascii="Times New Roman" w:hAnsi="Times New Roman"/>
          <w:b/>
          <w:sz w:val="20"/>
          <w:szCs w:val="20"/>
        </w:rPr>
      </w:pPr>
    </w:p>
    <w:p w14:paraId="27E447F9" w14:textId="77777777" w:rsidR="00B9736C" w:rsidRPr="00E607DB" w:rsidRDefault="00B9736C"/>
    <w:sectPr w:rsidR="00B9736C" w:rsidRPr="00E607DB" w:rsidSect="00B9736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36C"/>
    <w:rsid w:val="000058FC"/>
    <w:rsid w:val="00037D08"/>
    <w:rsid w:val="0004534C"/>
    <w:rsid w:val="00045B91"/>
    <w:rsid w:val="0008222A"/>
    <w:rsid w:val="00095607"/>
    <w:rsid w:val="000C699C"/>
    <w:rsid w:val="0010477B"/>
    <w:rsid w:val="00126A9D"/>
    <w:rsid w:val="001C5841"/>
    <w:rsid w:val="001D0E25"/>
    <w:rsid w:val="002207C0"/>
    <w:rsid w:val="002302A7"/>
    <w:rsid w:val="00234317"/>
    <w:rsid w:val="0027605A"/>
    <w:rsid w:val="002C6DB7"/>
    <w:rsid w:val="002E2CF5"/>
    <w:rsid w:val="002E7F29"/>
    <w:rsid w:val="00327D7E"/>
    <w:rsid w:val="00366697"/>
    <w:rsid w:val="003F69B5"/>
    <w:rsid w:val="00422317"/>
    <w:rsid w:val="004E0044"/>
    <w:rsid w:val="00511666"/>
    <w:rsid w:val="0053202D"/>
    <w:rsid w:val="00534130"/>
    <w:rsid w:val="005C0509"/>
    <w:rsid w:val="005C37E3"/>
    <w:rsid w:val="00601263"/>
    <w:rsid w:val="00626A2D"/>
    <w:rsid w:val="00641473"/>
    <w:rsid w:val="00666ADC"/>
    <w:rsid w:val="00670165"/>
    <w:rsid w:val="00683612"/>
    <w:rsid w:val="006B2E7A"/>
    <w:rsid w:val="006D78B4"/>
    <w:rsid w:val="00710C23"/>
    <w:rsid w:val="00763A6E"/>
    <w:rsid w:val="007736BC"/>
    <w:rsid w:val="007A0944"/>
    <w:rsid w:val="007C7F39"/>
    <w:rsid w:val="007F48EA"/>
    <w:rsid w:val="00855643"/>
    <w:rsid w:val="008937B0"/>
    <w:rsid w:val="00A45716"/>
    <w:rsid w:val="00A66B2C"/>
    <w:rsid w:val="00A806B2"/>
    <w:rsid w:val="00AC403B"/>
    <w:rsid w:val="00AF54A1"/>
    <w:rsid w:val="00B9736C"/>
    <w:rsid w:val="00C4623A"/>
    <w:rsid w:val="00C61A20"/>
    <w:rsid w:val="00C6211A"/>
    <w:rsid w:val="00CC6E44"/>
    <w:rsid w:val="00CC7A16"/>
    <w:rsid w:val="00DE6D3E"/>
    <w:rsid w:val="00E607DB"/>
    <w:rsid w:val="00FC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61B44"/>
  <w15:chartTrackingRefBased/>
  <w15:docId w15:val="{A9F1D835-CCB8-4C5B-B6D2-47577D41F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73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57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2102</Words>
  <Characters>12612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52</cp:revision>
  <dcterms:created xsi:type="dcterms:W3CDTF">2023-02-03T09:59:00Z</dcterms:created>
  <dcterms:modified xsi:type="dcterms:W3CDTF">2023-03-01T10:46:00Z</dcterms:modified>
</cp:coreProperties>
</file>