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072D3" w14:textId="3CE197E7" w:rsidR="004F1090" w:rsidRDefault="008F79AF" w:rsidP="001423D6">
      <w:pPr>
        <w:spacing w:after="160" w:line="259" w:lineRule="auto"/>
        <w:jc w:val="both"/>
        <w:rPr>
          <w:rFonts w:ascii="Arial" w:hAnsi="Arial" w:cs="Arial"/>
          <w:i/>
          <w:sz w:val="20"/>
          <w:szCs w:val="20"/>
        </w:rPr>
      </w:pPr>
      <w:r w:rsidRPr="00E30FCD">
        <w:rPr>
          <w:rFonts w:ascii="Arial" w:hAnsi="Arial" w:cs="Arial"/>
          <w:sz w:val="20"/>
          <w:szCs w:val="20"/>
        </w:rPr>
        <w:t xml:space="preserve">Załącznik Nr  </w:t>
      </w:r>
      <w:r w:rsidR="006F4C55" w:rsidRPr="00E30FCD">
        <w:rPr>
          <w:rFonts w:ascii="Arial" w:hAnsi="Arial" w:cs="Arial"/>
          <w:sz w:val="20"/>
          <w:szCs w:val="20"/>
        </w:rPr>
        <w:t>1</w:t>
      </w:r>
      <w:r w:rsidR="00B945BB" w:rsidRPr="00E30FCD">
        <w:rPr>
          <w:rFonts w:ascii="Arial" w:hAnsi="Arial" w:cs="Arial"/>
          <w:sz w:val="20"/>
          <w:szCs w:val="20"/>
        </w:rPr>
        <w:t>2</w:t>
      </w:r>
      <w:r w:rsidR="001423D6" w:rsidRPr="00E30FCD">
        <w:rPr>
          <w:rFonts w:ascii="Arial" w:hAnsi="Arial" w:cs="Arial"/>
          <w:sz w:val="20"/>
          <w:szCs w:val="20"/>
        </w:rPr>
        <w:t xml:space="preserve">  </w:t>
      </w:r>
      <w:r w:rsidR="009F7173" w:rsidRPr="00E30FCD">
        <w:rPr>
          <w:rFonts w:ascii="Arial" w:hAnsi="Arial" w:cs="Arial"/>
          <w:sz w:val="20"/>
          <w:szCs w:val="20"/>
        </w:rPr>
        <w:t>do uchwały Nr</w:t>
      </w:r>
      <w:r w:rsidR="006C124B">
        <w:rPr>
          <w:rFonts w:ascii="Arial" w:hAnsi="Arial" w:cs="Arial"/>
          <w:sz w:val="20"/>
          <w:szCs w:val="20"/>
        </w:rPr>
        <w:t xml:space="preserve"> </w:t>
      </w:r>
      <w:r w:rsidR="009F7173" w:rsidRPr="00E30FCD">
        <w:rPr>
          <w:rFonts w:ascii="Arial" w:hAnsi="Arial" w:cs="Arial"/>
          <w:sz w:val="20"/>
          <w:szCs w:val="20"/>
        </w:rPr>
        <w:t xml:space="preserve"> </w:t>
      </w:r>
      <w:r w:rsidR="006C124B" w:rsidRPr="00D80442">
        <w:rPr>
          <w:rFonts w:ascii="Arial" w:hAnsi="Arial" w:cs="Arial"/>
          <w:caps/>
          <w:sz w:val="20"/>
          <w:szCs w:val="20"/>
        </w:rPr>
        <w:t>XXXVIII</w:t>
      </w:r>
      <w:r w:rsidR="009F7173" w:rsidRPr="00E30FCD">
        <w:rPr>
          <w:rFonts w:ascii="Arial" w:hAnsi="Arial" w:cs="Arial"/>
          <w:sz w:val="20"/>
          <w:szCs w:val="20"/>
        </w:rPr>
        <w:t xml:space="preserve"> </w:t>
      </w:r>
      <w:r w:rsidR="008415A1" w:rsidRPr="00E30FCD">
        <w:rPr>
          <w:rFonts w:ascii="Arial" w:hAnsi="Arial" w:cs="Arial"/>
          <w:sz w:val="20"/>
          <w:szCs w:val="20"/>
        </w:rPr>
        <w:t xml:space="preserve"> / </w:t>
      </w:r>
      <w:r w:rsidR="00AA2D09">
        <w:rPr>
          <w:rFonts w:ascii="Arial" w:hAnsi="Arial" w:cs="Arial"/>
          <w:sz w:val="20"/>
          <w:szCs w:val="20"/>
        </w:rPr>
        <w:t>279</w:t>
      </w:r>
      <w:r w:rsidR="00F8121E" w:rsidRPr="00E30FCD">
        <w:rPr>
          <w:rFonts w:ascii="Arial" w:hAnsi="Arial" w:cs="Arial"/>
          <w:sz w:val="20"/>
          <w:szCs w:val="20"/>
        </w:rPr>
        <w:t xml:space="preserve"> / 20</w:t>
      </w:r>
      <w:r w:rsidR="00EF3C91" w:rsidRPr="00E30FCD">
        <w:rPr>
          <w:rFonts w:ascii="Arial" w:hAnsi="Arial" w:cs="Arial"/>
          <w:sz w:val="20"/>
          <w:szCs w:val="20"/>
        </w:rPr>
        <w:t>2</w:t>
      </w:r>
      <w:r w:rsidR="00B945BB" w:rsidRPr="00E30FCD">
        <w:rPr>
          <w:rFonts w:ascii="Arial" w:hAnsi="Arial" w:cs="Arial"/>
          <w:sz w:val="20"/>
          <w:szCs w:val="20"/>
        </w:rPr>
        <w:t>3</w:t>
      </w:r>
      <w:r w:rsidR="001423D6" w:rsidRPr="00E30FCD">
        <w:rPr>
          <w:rFonts w:ascii="Arial" w:hAnsi="Arial" w:cs="Arial"/>
          <w:sz w:val="20"/>
          <w:szCs w:val="20"/>
        </w:rPr>
        <w:t xml:space="preserve">  </w:t>
      </w:r>
      <w:r w:rsidR="00EE2A1D" w:rsidRPr="00E30FCD">
        <w:rPr>
          <w:rFonts w:ascii="Arial" w:hAnsi="Arial" w:cs="Arial"/>
          <w:sz w:val="20"/>
          <w:szCs w:val="20"/>
        </w:rPr>
        <w:t xml:space="preserve">Rady Powiatu w Żninie z dnia </w:t>
      </w:r>
      <w:r w:rsidR="00F34555" w:rsidRPr="00E30FCD">
        <w:rPr>
          <w:rFonts w:ascii="Arial" w:hAnsi="Arial" w:cs="Arial"/>
          <w:sz w:val="20"/>
          <w:szCs w:val="20"/>
        </w:rPr>
        <w:t>1</w:t>
      </w:r>
      <w:r w:rsidR="00B945BB" w:rsidRPr="00E30FCD">
        <w:rPr>
          <w:rFonts w:ascii="Arial" w:hAnsi="Arial" w:cs="Arial"/>
          <w:sz w:val="20"/>
          <w:szCs w:val="20"/>
        </w:rPr>
        <w:t>5</w:t>
      </w:r>
      <w:r w:rsidR="00F8121E" w:rsidRPr="00E30FCD">
        <w:rPr>
          <w:rFonts w:ascii="Arial" w:hAnsi="Arial" w:cs="Arial"/>
          <w:sz w:val="20"/>
          <w:szCs w:val="20"/>
        </w:rPr>
        <w:t xml:space="preserve"> grudnia  20</w:t>
      </w:r>
      <w:r w:rsidR="00EF3C91" w:rsidRPr="00E30FCD">
        <w:rPr>
          <w:rFonts w:ascii="Arial" w:hAnsi="Arial" w:cs="Arial"/>
          <w:sz w:val="20"/>
          <w:szCs w:val="20"/>
        </w:rPr>
        <w:t>2</w:t>
      </w:r>
      <w:r w:rsidR="00B945BB" w:rsidRPr="00E30FCD">
        <w:rPr>
          <w:rFonts w:ascii="Arial" w:hAnsi="Arial" w:cs="Arial"/>
          <w:sz w:val="20"/>
          <w:szCs w:val="20"/>
        </w:rPr>
        <w:t>3</w:t>
      </w:r>
      <w:r w:rsidR="001423D6" w:rsidRPr="00E30FCD">
        <w:rPr>
          <w:rFonts w:ascii="Arial" w:hAnsi="Arial" w:cs="Arial"/>
          <w:sz w:val="20"/>
          <w:szCs w:val="20"/>
        </w:rPr>
        <w:t xml:space="preserve"> roku </w:t>
      </w:r>
      <w:r w:rsidR="001423D6" w:rsidRPr="00E30FCD">
        <w:rPr>
          <w:rFonts w:ascii="Arial" w:hAnsi="Arial" w:cs="Arial"/>
          <w:i/>
          <w:sz w:val="20"/>
          <w:szCs w:val="20"/>
        </w:rPr>
        <w:t xml:space="preserve">  </w:t>
      </w:r>
    </w:p>
    <w:p w14:paraId="6ADFFA86" w14:textId="1A4CAE89" w:rsidR="00415910" w:rsidRPr="00E30FCD" w:rsidRDefault="00690A9A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E30FCD">
        <w:rPr>
          <w:rFonts w:ascii="Arial" w:hAnsi="Arial" w:cs="Arial"/>
          <w:b/>
          <w:bCs/>
          <w:sz w:val="20"/>
          <w:szCs w:val="20"/>
        </w:rPr>
        <w:t>PLAN  FINANSOWY</w:t>
      </w:r>
      <w:r w:rsidR="00415910" w:rsidRPr="00E30FCD">
        <w:rPr>
          <w:rFonts w:ascii="Arial" w:hAnsi="Arial" w:cs="Arial"/>
          <w:b/>
          <w:bCs/>
          <w:sz w:val="20"/>
          <w:szCs w:val="20"/>
        </w:rPr>
        <w:t xml:space="preserve"> OPŁAT Z TYTUŁU WYDANIA ZEZWOLENIA NA PRACĘ SEZONOWĄ ORA</w:t>
      </w:r>
      <w:r w:rsidR="00CB5D1F" w:rsidRPr="00E30FCD">
        <w:rPr>
          <w:rFonts w:ascii="Arial" w:hAnsi="Arial" w:cs="Arial"/>
          <w:b/>
          <w:bCs/>
          <w:sz w:val="20"/>
          <w:szCs w:val="20"/>
        </w:rPr>
        <w:t xml:space="preserve">Z REJESTRACJI OŚWIADCZENIA </w:t>
      </w:r>
      <w:r w:rsidR="00415910" w:rsidRPr="00E30FCD">
        <w:rPr>
          <w:rFonts w:ascii="Arial" w:hAnsi="Arial" w:cs="Arial"/>
          <w:b/>
          <w:bCs/>
          <w:sz w:val="20"/>
          <w:szCs w:val="20"/>
        </w:rPr>
        <w:t>O POWIERZENIU WYKONYWANIA PRACY CUDZOZIEMCOWI</w:t>
      </w:r>
      <w:r w:rsidR="00415910" w:rsidRPr="00E30FCD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</w:t>
      </w:r>
      <w:r w:rsidR="00415910" w:rsidRPr="00E30FCD">
        <w:rPr>
          <w:rFonts w:ascii="Arial" w:hAnsi="Arial" w:cs="Arial"/>
          <w:sz w:val="20"/>
          <w:szCs w:val="20"/>
        </w:rPr>
        <w:t xml:space="preserve">( </w:t>
      </w:r>
      <w:r w:rsidR="005670A3" w:rsidRPr="00E30FCD">
        <w:rPr>
          <w:rFonts w:ascii="Arial" w:hAnsi="Arial" w:cs="Arial"/>
          <w:sz w:val="20"/>
          <w:szCs w:val="20"/>
        </w:rPr>
        <w:t>art. 90a ust. 2</w:t>
      </w:r>
      <w:r w:rsidR="009C4FE5" w:rsidRPr="00E30FCD">
        <w:rPr>
          <w:rFonts w:ascii="Arial" w:hAnsi="Arial" w:cs="Arial"/>
          <w:sz w:val="20"/>
          <w:szCs w:val="20"/>
        </w:rPr>
        <w:t>a</w:t>
      </w:r>
      <w:r w:rsidR="00415910" w:rsidRPr="00E30FCD">
        <w:rPr>
          <w:rFonts w:ascii="Arial" w:hAnsi="Arial" w:cs="Arial"/>
          <w:sz w:val="20"/>
          <w:szCs w:val="20"/>
        </w:rPr>
        <w:t xml:space="preserve"> ustawy o promocji zatrudnienia  i </w:t>
      </w:r>
      <w:r w:rsidR="008418F2" w:rsidRPr="00E30FCD">
        <w:rPr>
          <w:rFonts w:ascii="Arial" w:hAnsi="Arial" w:cs="Arial"/>
          <w:sz w:val="20"/>
          <w:szCs w:val="20"/>
        </w:rPr>
        <w:t xml:space="preserve"> </w:t>
      </w:r>
      <w:r w:rsidR="00415910" w:rsidRPr="00E30FCD">
        <w:rPr>
          <w:rFonts w:ascii="Arial" w:hAnsi="Arial" w:cs="Arial"/>
          <w:sz w:val="20"/>
          <w:szCs w:val="20"/>
        </w:rPr>
        <w:t>insty</w:t>
      </w:r>
      <w:r w:rsidR="00F8121E" w:rsidRPr="00E30FCD">
        <w:rPr>
          <w:rFonts w:ascii="Arial" w:hAnsi="Arial" w:cs="Arial"/>
          <w:sz w:val="20"/>
          <w:szCs w:val="20"/>
        </w:rPr>
        <w:t xml:space="preserve">tucjach </w:t>
      </w:r>
      <w:r w:rsidR="008418F2" w:rsidRPr="00E30FCD">
        <w:rPr>
          <w:rFonts w:ascii="Arial" w:hAnsi="Arial" w:cs="Arial"/>
          <w:sz w:val="20"/>
          <w:szCs w:val="20"/>
        </w:rPr>
        <w:t xml:space="preserve"> </w:t>
      </w:r>
      <w:r w:rsidR="00F8121E" w:rsidRPr="00E30FCD">
        <w:rPr>
          <w:rFonts w:ascii="Arial" w:hAnsi="Arial" w:cs="Arial"/>
          <w:sz w:val="20"/>
          <w:szCs w:val="20"/>
        </w:rPr>
        <w:t>rynku</w:t>
      </w:r>
      <w:r w:rsidR="008418F2" w:rsidRPr="00E30FCD">
        <w:rPr>
          <w:rFonts w:ascii="Arial" w:hAnsi="Arial" w:cs="Arial"/>
          <w:sz w:val="20"/>
          <w:szCs w:val="20"/>
        </w:rPr>
        <w:t xml:space="preserve"> </w:t>
      </w:r>
      <w:r w:rsidR="00F8121E" w:rsidRPr="00E30FCD">
        <w:rPr>
          <w:rFonts w:ascii="Arial" w:hAnsi="Arial" w:cs="Arial"/>
          <w:sz w:val="20"/>
          <w:szCs w:val="20"/>
        </w:rPr>
        <w:t xml:space="preserve"> pracy </w:t>
      </w:r>
      <w:r w:rsidR="009B5DCE" w:rsidRPr="00E30FCD">
        <w:rPr>
          <w:rFonts w:ascii="Arial" w:eastAsia="Times New Roman" w:hAnsi="Arial" w:cs="Arial"/>
          <w:sz w:val="20"/>
          <w:szCs w:val="20"/>
          <w:lang w:eastAsia="pl-PL"/>
        </w:rPr>
        <w:t xml:space="preserve"> Dz.U.202</w:t>
      </w:r>
      <w:r w:rsidR="008418F2" w:rsidRPr="00E30FCD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9B5DCE" w:rsidRPr="00E30F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418F2" w:rsidRPr="00E30F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B5DCE" w:rsidRPr="00E30FCD">
        <w:rPr>
          <w:rFonts w:ascii="Arial" w:eastAsia="Times New Roman" w:hAnsi="Arial" w:cs="Arial"/>
          <w:sz w:val="20"/>
          <w:szCs w:val="20"/>
          <w:lang w:eastAsia="pl-PL"/>
        </w:rPr>
        <w:t xml:space="preserve">poz. </w:t>
      </w:r>
      <w:r w:rsidR="008418F2" w:rsidRPr="00E30FCD">
        <w:rPr>
          <w:rFonts w:ascii="Arial" w:eastAsia="Times New Roman" w:hAnsi="Arial" w:cs="Arial"/>
          <w:sz w:val="20"/>
          <w:szCs w:val="20"/>
          <w:lang w:eastAsia="pl-PL"/>
        </w:rPr>
        <w:t>735 z późn. zm.</w:t>
      </w:r>
      <w:r w:rsidR="009B5DCE" w:rsidRPr="00E30FCD">
        <w:rPr>
          <w:rFonts w:ascii="Arial" w:eastAsia="Times New Roman" w:hAnsi="Arial" w:cs="Arial"/>
          <w:sz w:val="20"/>
          <w:szCs w:val="20"/>
          <w:lang w:eastAsia="pl-PL"/>
        </w:rPr>
        <w:t xml:space="preserve">) </w:t>
      </w:r>
      <w:r w:rsidR="009713A0" w:rsidRPr="00E30F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8121E" w:rsidRPr="00E30FCD">
        <w:rPr>
          <w:rFonts w:ascii="Arial" w:hAnsi="Arial" w:cs="Arial"/>
          <w:sz w:val="20"/>
          <w:szCs w:val="20"/>
        </w:rPr>
        <w:t>NA  202</w:t>
      </w:r>
      <w:r w:rsidR="00B945BB" w:rsidRPr="00E30FCD">
        <w:rPr>
          <w:rFonts w:ascii="Arial" w:hAnsi="Arial" w:cs="Arial"/>
          <w:sz w:val="20"/>
          <w:szCs w:val="20"/>
        </w:rPr>
        <w:t>4</w:t>
      </w:r>
      <w:r w:rsidR="007D1042" w:rsidRPr="00E30FCD">
        <w:rPr>
          <w:rFonts w:ascii="Arial" w:hAnsi="Arial" w:cs="Arial"/>
          <w:sz w:val="20"/>
          <w:szCs w:val="20"/>
        </w:rPr>
        <w:t xml:space="preserve">  </w:t>
      </w:r>
      <w:r w:rsidR="00415910" w:rsidRPr="00E30FCD">
        <w:rPr>
          <w:rFonts w:ascii="Arial" w:hAnsi="Arial" w:cs="Arial"/>
          <w:sz w:val="20"/>
          <w:szCs w:val="20"/>
        </w:rPr>
        <w:t>ROK</w:t>
      </w:r>
    </w:p>
    <w:p w14:paraId="7D292BED" w14:textId="77777777" w:rsidR="009B5DCE" w:rsidRPr="00E30FCD" w:rsidRDefault="009B5DCE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p w14:paraId="2D9ADF77" w14:textId="77777777" w:rsidR="00415910" w:rsidRPr="00E30FCD" w:rsidRDefault="00415910" w:rsidP="00415910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3870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2468"/>
        <w:gridCol w:w="4820"/>
      </w:tblGrid>
      <w:tr w:rsidR="00E30FCD" w:rsidRPr="00E30FCD" w14:paraId="00D4FC90" w14:textId="77777777" w:rsidTr="00E55712">
        <w:trPr>
          <w:trHeight w:hRule="exact" w:val="633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7BAA94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0FCD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4BBB26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0FCD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5749F0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0FCD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BC71AD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0FCD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61CC7F" w14:textId="6C8E1E4A" w:rsidR="00E269E7" w:rsidRPr="00E30FCD" w:rsidRDefault="00E269E7" w:rsidP="00E269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E30F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E30FC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PLAN  </w:t>
            </w:r>
            <w:r w:rsidR="008418F2" w:rsidRPr="00E30FC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E30FC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NA  202</w:t>
            </w:r>
            <w:r w:rsidR="00B945BB" w:rsidRPr="00E30FC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4</w:t>
            </w:r>
            <w:r w:rsidRPr="00E30FC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ROK</w:t>
            </w:r>
          </w:p>
          <w:p w14:paraId="6DEEE506" w14:textId="77777777" w:rsidR="00706152" w:rsidRPr="00E30FCD" w:rsidRDefault="00706152" w:rsidP="00706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30FCD" w:rsidRPr="00E30FCD" w14:paraId="69268313" w14:textId="77777777" w:rsidTr="00E55712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5E9CAA7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5100DD5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3EF8D51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80D0411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4661B706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B73986" w14:textId="5AC6895D" w:rsidR="00706152" w:rsidRPr="00E30FCD" w:rsidRDefault="008418F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6.110</w:t>
            </w:r>
            <w:r w:rsidR="00EF3C91" w:rsidRPr="00E30FCD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E30FCD" w:rsidRPr="00E30FCD" w14:paraId="1980EDEB" w14:textId="77777777" w:rsidTr="00E55712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57F4EFE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00606A6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0FCD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239AD67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9BE0A81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30FCD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AA5E64E" w14:textId="12BCB590" w:rsidR="00706152" w:rsidRPr="00E30FCD" w:rsidRDefault="008418F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6.110</w:t>
            </w:r>
            <w:r w:rsidR="00EF3C91" w:rsidRPr="00E30FCD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E30FCD" w:rsidRPr="00E30FCD" w14:paraId="06051580" w14:textId="77777777" w:rsidTr="00E55712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3410F7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7B76E0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8C2A1E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38C154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5D73E2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3359B4" w14:textId="652FB94B" w:rsidR="00706152" w:rsidRPr="00E30FCD" w:rsidRDefault="001C6F4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953BE5" w:rsidRPr="00E30FCD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706152" w:rsidRPr="00E30FC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E30FCD" w:rsidRPr="00E30FCD" w14:paraId="32F7D079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C169171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8D64988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CFCA10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87919E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EA3104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673F65" w14:textId="724343CC" w:rsidR="00706152" w:rsidRPr="00E30FCD" w:rsidRDefault="008418F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="00953BE5" w:rsidRPr="00E30FCD">
              <w:rPr>
                <w:rFonts w:ascii="Arial" w:hAnsi="Arial" w:cs="Arial"/>
                <w:b/>
                <w:sz w:val="16"/>
                <w:szCs w:val="16"/>
              </w:rPr>
              <w:t>.0</w:t>
            </w:r>
            <w:r w:rsidR="00706152" w:rsidRPr="00E30FCD">
              <w:rPr>
                <w:rFonts w:ascii="Arial" w:hAnsi="Arial" w:cs="Arial"/>
                <w:b/>
                <w:sz w:val="16"/>
                <w:szCs w:val="16"/>
              </w:rPr>
              <w:t>00,00</w:t>
            </w:r>
          </w:p>
        </w:tc>
      </w:tr>
      <w:tr w:rsidR="00E30FCD" w:rsidRPr="00E30FCD" w14:paraId="18F9AB08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42C1E4C" w14:textId="77777777" w:rsidR="009031E8" w:rsidRPr="00E30FCD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B9345D8" w14:textId="77777777" w:rsidR="009031E8" w:rsidRPr="00E30FCD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EB2917" w14:textId="50A8F452" w:rsidR="009031E8" w:rsidRPr="00E30FCD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0920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9424FA" w14:textId="07998F41" w:rsidR="009031E8" w:rsidRPr="00E30FCD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bCs/>
                <w:sz w:val="16"/>
                <w:szCs w:val="16"/>
              </w:rPr>
              <w:t>Wpływy z pozostałych odsetek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1333D9" w14:textId="77777777" w:rsidR="009031E8" w:rsidRPr="00E30FCD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95B91EB" w14:textId="4A645BE6" w:rsidR="009031E8" w:rsidRPr="00E30FCD" w:rsidRDefault="008418F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0FC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9031E8" w:rsidRPr="00E30FCD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83380F" w:rsidRPr="00E30FCD" w14:paraId="4A27DD83" w14:textId="77777777" w:rsidTr="00706152">
        <w:trPr>
          <w:gridAfter w:val="2"/>
          <w:wAfter w:w="7288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6C51A806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3A7DCC7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29CD75AB" w14:textId="77777777" w:rsidR="00706152" w:rsidRPr="00E30FC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69D3DC" w14:textId="77777777" w:rsidR="00415910" w:rsidRPr="00E30FCD" w:rsidRDefault="00415910" w:rsidP="00415910"/>
    <w:p w14:paraId="54F1A6FE" w14:textId="7BF51F30" w:rsidR="004C5006" w:rsidRPr="00E30FCD" w:rsidRDefault="004C5006"/>
    <w:sectPr w:rsidR="004C5006" w:rsidRPr="00E30FCD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136911"/>
    <w:rsid w:val="001423D6"/>
    <w:rsid w:val="00192F61"/>
    <w:rsid w:val="001C6F48"/>
    <w:rsid w:val="00251DE1"/>
    <w:rsid w:val="002E48A4"/>
    <w:rsid w:val="00395298"/>
    <w:rsid w:val="003A76C0"/>
    <w:rsid w:val="00415910"/>
    <w:rsid w:val="00457FFC"/>
    <w:rsid w:val="004C5006"/>
    <w:rsid w:val="004F1090"/>
    <w:rsid w:val="005670A3"/>
    <w:rsid w:val="00690A9A"/>
    <w:rsid w:val="006B7935"/>
    <w:rsid w:val="006C124B"/>
    <w:rsid w:val="006E7D97"/>
    <w:rsid w:val="006F4C55"/>
    <w:rsid w:val="00706152"/>
    <w:rsid w:val="007B38FD"/>
    <w:rsid w:val="007B5EC3"/>
    <w:rsid w:val="007D1042"/>
    <w:rsid w:val="0083380F"/>
    <w:rsid w:val="008415A1"/>
    <w:rsid w:val="008418F2"/>
    <w:rsid w:val="008F79AF"/>
    <w:rsid w:val="009031E8"/>
    <w:rsid w:val="00953BE5"/>
    <w:rsid w:val="009713A0"/>
    <w:rsid w:val="009B5DCE"/>
    <w:rsid w:val="009C4FE5"/>
    <w:rsid w:val="009C5AE7"/>
    <w:rsid w:val="009F67DC"/>
    <w:rsid w:val="009F7173"/>
    <w:rsid w:val="00A96D5E"/>
    <w:rsid w:val="00AA2D09"/>
    <w:rsid w:val="00AD7410"/>
    <w:rsid w:val="00AE1DFB"/>
    <w:rsid w:val="00B0057D"/>
    <w:rsid w:val="00B30131"/>
    <w:rsid w:val="00B30E82"/>
    <w:rsid w:val="00B624BB"/>
    <w:rsid w:val="00B945BB"/>
    <w:rsid w:val="00BB083D"/>
    <w:rsid w:val="00BD583A"/>
    <w:rsid w:val="00C424E7"/>
    <w:rsid w:val="00C63195"/>
    <w:rsid w:val="00C872DC"/>
    <w:rsid w:val="00CB5D1F"/>
    <w:rsid w:val="00DE5DB8"/>
    <w:rsid w:val="00DF6E00"/>
    <w:rsid w:val="00E269E7"/>
    <w:rsid w:val="00E30FCD"/>
    <w:rsid w:val="00E50151"/>
    <w:rsid w:val="00E55712"/>
    <w:rsid w:val="00E62C85"/>
    <w:rsid w:val="00EE2A1D"/>
    <w:rsid w:val="00EF3C91"/>
    <w:rsid w:val="00F00659"/>
    <w:rsid w:val="00F34555"/>
    <w:rsid w:val="00F8121E"/>
    <w:rsid w:val="00FC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2023-11-06T09:09:00Z</dcterms:created>
  <dcterms:modified xsi:type="dcterms:W3CDTF">2023-12-15T08:49:00Z</dcterms:modified>
</cp:coreProperties>
</file>