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D5135" w14:textId="4B059810" w:rsidR="00FE1645" w:rsidRPr="008910D3" w:rsidRDefault="00FE1645" w:rsidP="00FE1645">
      <w:pPr>
        <w:autoSpaceDE w:val="0"/>
        <w:autoSpaceDN w:val="0"/>
        <w:adjustRightInd w:val="0"/>
        <w:spacing w:after="120" w:line="360" w:lineRule="auto"/>
        <w:rPr>
          <w:rFonts w:ascii="Calibri" w:hAnsi="Calibri" w:cs="Calibri"/>
        </w:rPr>
      </w:pPr>
      <w:r w:rsidRPr="008910D3">
        <w:rPr>
          <w:rFonts w:ascii="Calibri" w:hAnsi="Calibri" w:cs="Calibri"/>
        </w:rPr>
        <w:t>ZAŁĄCZNIK NR 20 </w:t>
      </w:r>
    </w:p>
    <w:p w14:paraId="4E713B17" w14:textId="77777777" w:rsidR="00FE1645" w:rsidRPr="008910D3" w:rsidRDefault="00FE1645" w:rsidP="00FE16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910D3">
        <w:rPr>
          <w:rFonts w:ascii="Calibri" w:hAnsi="Calibri" w:cs="Calibri"/>
          <w:b/>
          <w:bCs/>
        </w:rPr>
        <w:t>REALIZACJA PLANU DOTACJI DLA JEDNOSTEK SPOZA SEKTORA FINANSÓW PUBLICZNYCH za okres od początku roku do dnia 31 grudnia 2025 roku</w:t>
      </w:r>
    </w:p>
    <w:p w14:paraId="68F4BD37" w14:textId="57937F5E" w:rsidR="00FE1645" w:rsidRPr="008910D3" w:rsidRDefault="00FE1645" w:rsidP="00FE16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910D3">
        <w:rPr>
          <w:rFonts w:ascii="Calibri" w:hAnsi="Calibri" w:cs="Calibri"/>
          <w:b/>
          <w:bCs/>
        </w:rPr>
        <w:t xml:space="preserve">DOTACJE CELOWE </w:t>
      </w:r>
      <w:r w:rsidR="00485501" w:rsidRPr="008910D3">
        <w:rPr>
          <w:rFonts w:ascii="Calibri" w:hAnsi="Calibri" w:cs="Calibri"/>
          <w:b/>
          <w:bCs/>
        </w:rPr>
        <w:t xml:space="preserve">  PLAN   </w:t>
      </w:r>
      <w:r w:rsidRPr="008910D3">
        <w:rPr>
          <w:rFonts w:ascii="Calibri" w:hAnsi="Calibri" w:cs="Calibri"/>
          <w:b/>
          <w:bCs/>
          <w:u w:val="single" w:color="000000"/>
        </w:rPr>
        <w:t>3 959 223,00 zł</w:t>
      </w:r>
      <w:r w:rsidRPr="008910D3">
        <w:rPr>
          <w:rFonts w:ascii="Calibri" w:hAnsi="Calibri" w:cs="Calibri"/>
          <w:b/>
          <w:bCs/>
        </w:rPr>
        <w:t xml:space="preserve">  </w:t>
      </w:r>
      <w:r w:rsidR="00485501" w:rsidRPr="008910D3">
        <w:rPr>
          <w:rFonts w:ascii="Calibri" w:hAnsi="Calibri" w:cs="Calibri"/>
          <w:b/>
          <w:bCs/>
        </w:rPr>
        <w:t xml:space="preserve">                </w:t>
      </w:r>
      <w:r w:rsidRPr="008910D3">
        <w:rPr>
          <w:rFonts w:ascii="Calibri" w:hAnsi="Calibri" w:cs="Calibri"/>
          <w:b/>
          <w:bCs/>
          <w:u w:val="single"/>
        </w:rPr>
        <w:t>WYKONANI</w:t>
      </w:r>
      <w:r w:rsidR="00485501" w:rsidRPr="008910D3">
        <w:rPr>
          <w:rFonts w:ascii="Calibri" w:hAnsi="Calibri" w:cs="Calibri"/>
          <w:b/>
          <w:bCs/>
          <w:u w:val="single"/>
        </w:rPr>
        <w:t xml:space="preserve">E   </w:t>
      </w:r>
      <w:r w:rsidR="00FB7198" w:rsidRPr="008910D3">
        <w:rPr>
          <w:rFonts w:ascii="Calibri" w:hAnsi="Calibri" w:cs="Calibri"/>
          <w:b/>
          <w:bCs/>
          <w:u w:val="single"/>
        </w:rPr>
        <w:t xml:space="preserve"> </w:t>
      </w:r>
      <w:r w:rsidR="00485501" w:rsidRPr="008910D3">
        <w:rPr>
          <w:rFonts w:ascii="Calibri" w:hAnsi="Calibri" w:cs="Calibri"/>
          <w:b/>
          <w:bCs/>
          <w:u w:val="single"/>
        </w:rPr>
        <w:t>3 857 825,80 zł</w:t>
      </w:r>
      <w:r w:rsidR="00485501" w:rsidRPr="008910D3">
        <w:rPr>
          <w:rFonts w:ascii="Calibri" w:hAnsi="Calibri" w:cs="Calibri"/>
          <w:b/>
          <w:bCs/>
        </w:rPr>
        <w:t xml:space="preserve"> </w:t>
      </w:r>
    </w:p>
    <w:p w14:paraId="100BDB59" w14:textId="3372D649" w:rsidR="00FE1645" w:rsidRPr="008910D3" w:rsidRDefault="00FE1645" w:rsidP="00FE1645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b/>
          <w:bCs/>
          <w:u w:val="single"/>
        </w:rPr>
      </w:pPr>
      <w:r w:rsidRPr="008910D3">
        <w:rPr>
          <w:rFonts w:ascii="Calibri" w:hAnsi="Calibri" w:cs="Calibri"/>
          <w:b/>
          <w:bCs/>
        </w:rPr>
        <w:t xml:space="preserve">DOTACJE PODMIOTOWE </w:t>
      </w:r>
      <w:r w:rsidR="00485501" w:rsidRPr="008910D3">
        <w:rPr>
          <w:rFonts w:ascii="Calibri" w:hAnsi="Calibri" w:cs="Calibri"/>
          <w:b/>
          <w:bCs/>
        </w:rPr>
        <w:t xml:space="preserve"> PLAN  </w:t>
      </w:r>
      <w:r w:rsidRPr="008910D3">
        <w:rPr>
          <w:rFonts w:ascii="Calibri" w:hAnsi="Calibri" w:cs="Calibri"/>
          <w:b/>
          <w:bCs/>
          <w:u w:val="single" w:color="000000"/>
        </w:rPr>
        <w:t xml:space="preserve">12 754 871,00 zł  </w:t>
      </w:r>
      <w:r w:rsidRPr="008910D3">
        <w:rPr>
          <w:rFonts w:ascii="Calibri" w:hAnsi="Calibri" w:cs="Calibri"/>
          <w:b/>
          <w:bCs/>
        </w:rPr>
        <w:t xml:space="preserve">    </w:t>
      </w:r>
      <w:r w:rsidRPr="008910D3">
        <w:rPr>
          <w:rFonts w:ascii="Calibri" w:hAnsi="Calibri" w:cs="Calibri"/>
          <w:b/>
          <w:bCs/>
          <w:u w:val="single"/>
        </w:rPr>
        <w:t xml:space="preserve">WYKONANIE </w:t>
      </w:r>
      <w:r w:rsidR="00FB7198" w:rsidRPr="008910D3">
        <w:rPr>
          <w:rFonts w:ascii="Calibri" w:hAnsi="Calibri" w:cs="Calibri"/>
          <w:b/>
          <w:bCs/>
          <w:u w:val="single"/>
        </w:rPr>
        <w:t xml:space="preserve"> </w:t>
      </w:r>
      <w:r w:rsidR="00485501" w:rsidRPr="008910D3">
        <w:rPr>
          <w:rFonts w:ascii="Calibri" w:hAnsi="Calibri" w:cs="Calibri"/>
          <w:b/>
          <w:bCs/>
          <w:u w:val="single"/>
        </w:rPr>
        <w:t xml:space="preserve">12 628 206,62 zł </w:t>
      </w:r>
    </w:p>
    <w:p w14:paraId="31EA9C2E" w14:textId="77777777" w:rsidR="00FE1645" w:rsidRPr="008910D3" w:rsidRDefault="00FE1645" w:rsidP="00FE1645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b/>
          <w:bCs/>
          <w:u w:val="single" w:color="000000"/>
        </w:rPr>
      </w:pPr>
    </w:p>
    <w:tbl>
      <w:tblPr>
        <w:tblW w:w="15025" w:type="dxa"/>
        <w:tblInd w:w="-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0"/>
        <w:gridCol w:w="1275"/>
        <w:gridCol w:w="1276"/>
        <w:gridCol w:w="4536"/>
        <w:gridCol w:w="2126"/>
        <w:gridCol w:w="2126"/>
        <w:gridCol w:w="2126"/>
      </w:tblGrid>
      <w:tr w:rsidR="008910D3" w:rsidRPr="008910D3" w14:paraId="2214EB6A" w14:textId="7A36554E" w:rsidTr="00960F23">
        <w:trPr>
          <w:trHeight w:hRule="exact" w:val="265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76690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Dział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A8F77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Rozdział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2B08C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Paragraf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FC344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Treść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6F336F" w14:textId="598196B6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PLAN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894A9D" w14:textId="75FA83C3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WYKONANIE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738EC5" w14:textId="269DCF5F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%</w:t>
            </w:r>
          </w:p>
        </w:tc>
      </w:tr>
      <w:tr w:rsidR="008910D3" w:rsidRPr="008910D3" w14:paraId="7726DE78" w14:textId="1938D1BE" w:rsidTr="00960F23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797FCE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010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CCEF70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AE7074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C0F984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Rolnictwo i łowiectwo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D51689B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25C6BA5" w14:textId="396416C8" w:rsidR="00960F23" w:rsidRPr="008910D3" w:rsidRDefault="00E83A89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3D32603" w14:textId="1CF869E8" w:rsidR="00960F23" w:rsidRPr="008910D3" w:rsidRDefault="00E84B13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775F8443" w14:textId="46661F93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9318B7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C0476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01009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7FCE8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21D20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Spółki wodne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584167D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5ED376F" w14:textId="4FCABB84" w:rsidR="00960F23" w:rsidRPr="008910D3" w:rsidRDefault="00E83A89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6D6261D" w14:textId="093894DC" w:rsidR="00960F23" w:rsidRPr="008910D3" w:rsidRDefault="00E84B13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6117F957" w14:textId="70810CF6" w:rsidTr="00960F23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661E9C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52B02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3C330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2830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7ED7E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2EA25F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D38083" w14:textId="77777777" w:rsidR="00E83A89" w:rsidRPr="008910D3" w:rsidRDefault="00E83A89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48E34A3" w14:textId="6D000BD9" w:rsidR="00960F23" w:rsidRPr="008910D3" w:rsidRDefault="00E83A89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774EB0" w14:textId="77777777" w:rsidR="00960F23" w:rsidRPr="008910D3" w:rsidRDefault="00960F23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1DB1ED3" w14:textId="502BE4C0" w:rsidR="00E84B13" w:rsidRPr="008910D3" w:rsidRDefault="00E84B13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663B03C5" w14:textId="6E3A3607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FC56ED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A586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5ED5C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3B925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Gminna Spółka Wodna  w  Łabiszynie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6956FC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FCD268" w14:textId="534345B5" w:rsidR="00960F23" w:rsidRPr="008910D3" w:rsidRDefault="008A20D5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379F48" w14:textId="03154F8A" w:rsidR="00960F23" w:rsidRPr="008910D3" w:rsidRDefault="008A20D5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6507C16F" w14:textId="52E666FF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10C90E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20D7A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FEB9D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2BBEE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Gminna Spółka Wodna w Barcinie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466E70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8F19A9" w14:textId="56D60AAB" w:rsidR="00960F23" w:rsidRPr="008910D3" w:rsidRDefault="008A20D5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0A164E" w14:textId="639919A0" w:rsidR="00960F23" w:rsidRPr="008910D3" w:rsidRDefault="008A20D5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5249B4AB" w14:textId="5A06AE16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594BE2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0B20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CB26D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9DCD9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Gminna Spółka Wodna w Gąsawie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E4D845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ABF4ED" w14:textId="6C641AC2" w:rsidR="00960F23" w:rsidRPr="008910D3" w:rsidRDefault="008A20D5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5176A8" w14:textId="03790DAF" w:rsidR="00960F23" w:rsidRPr="008910D3" w:rsidRDefault="008A20D5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32D4BBBF" w14:textId="4941DDC0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0A4E9A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A463D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97F81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1660C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Gminna Spółka Wodna w Rogowie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8B9B62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75E263" w14:textId="5763801B" w:rsidR="00960F23" w:rsidRPr="008910D3" w:rsidRDefault="008A20D5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E4FCF7" w14:textId="560EB509" w:rsidR="00960F23" w:rsidRPr="008910D3" w:rsidRDefault="008A20D5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6D21801F" w14:textId="31C9975A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6334A4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47E7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64C02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C43A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Gminna Spółka Wodna w Żninie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2B3874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5E2665" w14:textId="1F3680ED" w:rsidR="00960F23" w:rsidRPr="008910D3" w:rsidRDefault="008A20D5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C028D8" w14:textId="0D43F888" w:rsidR="00960F23" w:rsidRPr="008910D3" w:rsidRDefault="008A20D5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1FE35A33" w14:textId="6FEBB571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93D182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D36EF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5611A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F94B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Miejsko-Gminna Spółka Wodna w Janowcu Wielkopolskim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29565F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57AFFA" w14:textId="08FCB3E8" w:rsidR="00960F23" w:rsidRPr="008910D3" w:rsidRDefault="008A20D5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9C9B20" w14:textId="03A24038" w:rsidR="00960F23" w:rsidRPr="008910D3" w:rsidRDefault="008A20D5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3F509DE1" w14:textId="52F7E3D4" w:rsidTr="00960F23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008085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600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F355CE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D390B1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06A513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Transport i łączność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9BB3E45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A414629" w14:textId="6668E5FC" w:rsidR="00960F23" w:rsidRPr="008910D3" w:rsidRDefault="00A7448A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57 559,13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AEC279E" w14:textId="7CD21DFF" w:rsidR="00960F23" w:rsidRPr="008910D3" w:rsidRDefault="00E84B13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47,97</w:t>
            </w:r>
          </w:p>
        </w:tc>
      </w:tr>
      <w:tr w:rsidR="008910D3" w:rsidRPr="008910D3" w14:paraId="40C9912F" w14:textId="20B88595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2C59F2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77498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60004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4D6A6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F7FCD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Lokalny transport zbiorowy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AC5F1D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46A6243" w14:textId="1EB441DD" w:rsidR="00960F23" w:rsidRPr="008910D3" w:rsidRDefault="00E84B13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57 559,13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1E96CE9" w14:textId="57DBFED2" w:rsidR="00960F23" w:rsidRPr="008910D3" w:rsidRDefault="00E84B13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47,97</w:t>
            </w:r>
          </w:p>
        </w:tc>
      </w:tr>
      <w:tr w:rsidR="008910D3" w:rsidRPr="008910D3" w14:paraId="659D3404" w14:textId="530400EF" w:rsidTr="00960F23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FD3940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20C0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F5748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2830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84AAD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B2313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4A043D" w14:textId="77777777" w:rsidR="00A7448A" w:rsidRPr="008910D3" w:rsidRDefault="00A7448A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85419ED" w14:textId="53CDA544" w:rsidR="00960F23" w:rsidRPr="008910D3" w:rsidRDefault="00A7448A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57 559,13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83858B" w14:textId="77777777" w:rsidR="00960F23" w:rsidRPr="008910D3" w:rsidRDefault="00960F23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BA4A5F1" w14:textId="1C56CDA0" w:rsidR="00E84B13" w:rsidRPr="008910D3" w:rsidRDefault="00E84B13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47.97</w:t>
            </w:r>
          </w:p>
        </w:tc>
      </w:tr>
      <w:tr w:rsidR="008910D3" w:rsidRPr="008910D3" w14:paraId="1CB48D0F" w14:textId="567EF593" w:rsidTr="00960F23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AE16C6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09457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BA1AE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7E13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dla Kujawsko-Pomorskiego Transportu Samochodowego Spółki Akcyjnej we Włocławku - ( świadczenie usług w zakresie publicznego transportu zbiorowego na terenie Powiatu Żnińskiego 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78FDFC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6439D6" w14:textId="77777777" w:rsidR="00A7448A" w:rsidRPr="008910D3" w:rsidRDefault="00A7448A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0C2763A" w14:textId="63B12EFB" w:rsidR="00960F23" w:rsidRPr="008910D3" w:rsidRDefault="00A7448A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57 559,13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906903" w14:textId="77777777" w:rsidR="00960F23" w:rsidRPr="008910D3" w:rsidRDefault="00960F23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F9FFF3D" w14:textId="117E79F4" w:rsidR="00E84B13" w:rsidRPr="008910D3" w:rsidRDefault="00E84B13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47,97</w:t>
            </w:r>
          </w:p>
        </w:tc>
      </w:tr>
      <w:tr w:rsidR="008910D3" w:rsidRPr="008910D3" w14:paraId="264A65A9" w14:textId="180FA426" w:rsidTr="00960F23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5942A2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630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020F7E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BD2159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592BA5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Turystyka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9045555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149D504" w14:textId="0858A818" w:rsidR="00960F23" w:rsidRPr="008910D3" w:rsidRDefault="00A7448A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8 507,23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B19093E" w14:textId="2177F0F6" w:rsidR="00960F23" w:rsidRPr="008910D3" w:rsidRDefault="003E2DD5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85,07</w:t>
            </w:r>
          </w:p>
        </w:tc>
      </w:tr>
      <w:tr w:rsidR="008910D3" w:rsidRPr="008910D3" w14:paraId="4CB69DC0" w14:textId="7A845547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right w:val="nil"/>
            </w:tcBorders>
            <w:shd w:val="clear" w:color="auto" w:fill="FFFFFF"/>
            <w:vAlign w:val="center"/>
          </w:tcPr>
          <w:p w14:paraId="0F2ADEB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ADB4B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63095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4F9D15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E0541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05CDD7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E62D1A0" w14:textId="6AA6AB24" w:rsidR="00960F23" w:rsidRPr="008910D3" w:rsidRDefault="00A7448A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8 507,23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1C8891E" w14:textId="1C190901" w:rsidR="00960F23" w:rsidRPr="008910D3" w:rsidRDefault="003E2DD5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85,07</w:t>
            </w:r>
          </w:p>
        </w:tc>
      </w:tr>
      <w:tr w:rsidR="008910D3" w:rsidRPr="008910D3" w14:paraId="406A2676" w14:textId="45411558" w:rsidTr="00960F23">
        <w:trPr>
          <w:trHeight w:hRule="exact" w:val="1001"/>
        </w:trPr>
        <w:tc>
          <w:tcPr>
            <w:tcW w:w="156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4CEB74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9E12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20790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CEE64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5974C" w14:textId="77777777" w:rsidR="00960F23" w:rsidRPr="008910D3" w:rsidRDefault="00960F23" w:rsidP="003430C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ED4382" w14:textId="77777777" w:rsidR="00A7448A" w:rsidRPr="008910D3" w:rsidRDefault="00A7448A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2810FA5" w14:textId="77777777" w:rsidR="00A7448A" w:rsidRPr="008910D3" w:rsidRDefault="00A7448A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D491B18" w14:textId="48438CE5" w:rsidR="00960F23" w:rsidRPr="008910D3" w:rsidRDefault="00A7448A" w:rsidP="00E83A8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8 507,23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77AE7D" w14:textId="77777777" w:rsidR="00960F23" w:rsidRPr="008910D3" w:rsidRDefault="00960F23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BDCEFD4" w14:textId="77777777" w:rsidR="003E2DD5" w:rsidRPr="008910D3" w:rsidRDefault="003E2DD5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CDCBBD0" w14:textId="39DE8B9E" w:rsidR="003E2DD5" w:rsidRPr="008910D3" w:rsidRDefault="003E2DD5" w:rsidP="00E84B1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85,07</w:t>
            </w:r>
          </w:p>
        </w:tc>
      </w:tr>
      <w:tr w:rsidR="008910D3" w:rsidRPr="008910D3" w14:paraId="69F9F819" w14:textId="6B1E1B83" w:rsidTr="00960F23">
        <w:trPr>
          <w:trHeight w:hRule="exact" w:val="247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3524D4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6AFFB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E123C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5DB9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OBSZAR WSPARCIA : Turystyka i krajoznawstwo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65EB20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BEEF3F" w14:textId="0C4220B6" w:rsidR="00960F23" w:rsidRPr="008910D3" w:rsidRDefault="00A7448A" w:rsidP="00A7448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8 507,23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1261A7" w14:textId="75035732" w:rsidR="00960F23" w:rsidRPr="008910D3" w:rsidRDefault="003E2DD5" w:rsidP="003E2D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85,07</w:t>
            </w:r>
          </w:p>
        </w:tc>
      </w:tr>
      <w:tr w:rsidR="008910D3" w:rsidRPr="008910D3" w14:paraId="7A514E61" w14:textId="4539479E" w:rsidTr="00960F23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5AFD03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754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4D4A95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D71987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9F304F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B125B9D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E7B1E31" w14:textId="7C416566" w:rsidR="00960F23" w:rsidRPr="008910D3" w:rsidRDefault="00A15A62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17D4D4B" w14:textId="75F29E06" w:rsidR="00960F23" w:rsidRPr="008910D3" w:rsidRDefault="00722729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05724773" w14:textId="7F0B085D" w:rsidTr="00960F23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C38CFD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8ADEB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75495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8E403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42208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BE68467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B7707DD" w14:textId="73DBEAE5" w:rsidR="00960F23" w:rsidRPr="008910D3" w:rsidRDefault="00A15A62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54CDAFC" w14:textId="0CF29793" w:rsidR="00960F23" w:rsidRPr="008910D3" w:rsidRDefault="00722729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1C76FB9B" w14:textId="5079D17C" w:rsidTr="00960F23">
        <w:trPr>
          <w:trHeight w:hRule="exact" w:val="1001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C2BCD2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6980B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B035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3C99F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EB85C1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EEC03B" w14:textId="77777777" w:rsidR="00A15A62" w:rsidRPr="008910D3" w:rsidRDefault="00A15A62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8146A49" w14:textId="09D628FA" w:rsidR="00960F23" w:rsidRPr="008910D3" w:rsidRDefault="00A15A62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F9EED0" w14:textId="77777777" w:rsidR="00960F23" w:rsidRPr="008910D3" w:rsidRDefault="00960F23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C665703" w14:textId="1FD8F07B" w:rsidR="00722729" w:rsidRPr="008910D3" w:rsidRDefault="00722729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16488DB3" w14:textId="2D250D8B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B9F2F8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EBC5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CF45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F7263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OBSZAR WSPARCIA : Ratownictwo i ochrona ludności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82000C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D0A4EF" w14:textId="682FB8EC" w:rsidR="00960F23" w:rsidRPr="008910D3" w:rsidRDefault="00A15A62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85664A" w14:textId="16DBC476" w:rsidR="00960F23" w:rsidRPr="008910D3" w:rsidRDefault="00722729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60098BF6" w14:textId="75B1E1B9" w:rsidTr="00960F23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870CE7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755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AAE7B2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2B81C7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C2957D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Wymiar sprawiedliwości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91B1BE2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139 904,00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BFB13B3" w14:textId="11E493A9" w:rsidR="00960F23" w:rsidRPr="008910D3" w:rsidRDefault="00ED258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139 903,68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42D62EE" w14:textId="452BECB7" w:rsidR="00960F23" w:rsidRPr="008910D3" w:rsidRDefault="00722729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28085022" w14:textId="1C39190F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94B348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2C23C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75515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96523E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1ECE2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Nieodpłatna pomoc prawna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D860DA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139 904,00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0E63F30" w14:textId="4AB0AE2D" w:rsidR="00960F23" w:rsidRPr="008910D3" w:rsidRDefault="00ED258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139 903,68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5830AB2" w14:textId="3CF36AA3" w:rsidR="00960F23" w:rsidRPr="008910D3" w:rsidRDefault="00722729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6CCBCB1A" w14:textId="1F3E3BFD" w:rsidTr="00960F23">
        <w:trPr>
          <w:trHeight w:hRule="exact" w:val="1001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1F6E00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D1E7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85D43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AB21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FF2F71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139 904,00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88622B" w14:textId="77777777" w:rsidR="00ED2583" w:rsidRPr="008910D3" w:rsidRDefault="00ED258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0C242BA" w14:textId="77777777" w:rsidR="00ED2583" w:rsidRPr="008910D3" w:rsidRDefault="00ED258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D0F8E2E" w14:textId="542B0095" w:rsidR="00960F23" w:rsidRPr="008910D3" w:rsidRDefault="00ED258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139 903,68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6CF0CB" w14:textId="77777777" w:rsidR="00960F23" w:rsidRPr="008910D3" w:rsidRDefault="00960F23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DF19741" w14:textId="77777777" w:rsidR="00722729" w:rsidRPr="008910D3" w:rsidRDefault="00722729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31900CE9" w14:textId="66326CB5" w:rsidR="00722729" w:rsidRPr="008910D3" w:rsidRDefault="00722729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36F24DA7" w14:textId="7E4C22BA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13BA87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BADF8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1E396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8BF0F7" w14:textId="18601A93" w:rsidR="00960F23" w:rsidRPr="008910D3" w:rsidRDefault="00032EAF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NIEODPŁATNA POMOC PRAWNA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A80C72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139 904,00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F5C6BA" w14:textId="244BA43B" w:rsidR="00960F23" w:rsidRPr="008910D3" w:rsidRDefault="00ED258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139 903,68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DD42D7" w14:textId="4205BF06" w:rsidR="00960F23" w:rsidRPr="008910D3" w:rsidRDefault="00722729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2DFE36B0" w14:textId="485A02F4" w:rsidTr="00960F23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899CA2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801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EECDC6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D0825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25D19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EE5B92F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12 608 444,00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CBD33B4" w14:textId="5D3B46BB" w:rsidR="00960F23" w:rsidRPr="008910D3" w:rsidRDefault="006F2824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12 481 779,62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030241B" w14:textId="71949F6D" w:rsidR="00960F23" w:rsidRPr="008910D3" w:rsidRDefault="004D2EAF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99,00</w:t>
            </w:r>
          </w:p>
        </w:tc>
      </w:tr>
      <w:tr w:rsidR="008910D3" w:rsidRPr="008910D3" w14:paraId="2C63EB8F" w14:textId="11E5F501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C84C60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AD7D9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80115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B8DB0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B7AA6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Technika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D1226B6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5 002 090,00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93F52B8" w14:textId="0CEF19AA" w:rsidR="00960F23" w:rsidRPr="008910D3" w:rsidRDefault="00B903C4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4 981 762,74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DF4EEFF" w14:textId="0110DA9A" w:rsidR="00960F23" w:rsidRPr="008910D3" w:rsidRDefault="004D2EAF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99,59</w:t>
            </w:r>
          </w:p>
        </w:tc>
      </w:tr>
      <w:tr w:rsidR="008910D3" w:rsidRPr="008910D3" w14:paraId="2E5ADC42" w14:textId="788178FC" w:rsidTr="00960F23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050A5D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F606B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6D42E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2540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AC3AE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CDB6E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5 002 090,00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685F90" w14:textId="08EF5B2F" w:rsidR="00960F23" w:rsidRPr="008910D3" w:rsidRDefault="00B903C4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4 981 762,74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0B5F46" w14:textId="1FD32673" w:rsidR="00960F23" w:rsidRPr="008910D3" w:rsidRDefault="004D2EAF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99,59</w:t>
            </w:r>
          </w:p>
        </w:tc>
      </w:tr>
      <w:tr w:rsidR="008910D3" w:rsidRPr="008910D3" w14:paraId="6972F89E" w14:textId="4152C07E" w:rsidTr="00960F23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C0ACE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5634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AF248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1A8CF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TECHNIKUM ZAWODOWE W GĄSAWIE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9DD14B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2 855 034,00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3EF6D8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8996FDC" w14:textId="090B1BE8" w:rsidR="004E1C5B" w:rsidRPr="008910D3" w:rsidRDefault="007B1AB7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2 846 965,42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D60D36" w14:textId="77777777" w:rsidR="00960F23" w:rsidRPr="008910D3" w:rsidRDefault="00960F23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EAF873B" w14:textId="1A75447A" w:rsidR="00975008" w:rsidRPr="008910D3" w:rsidRDefault="00975008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99,72</w:t>
            </w:r>
          </w:p>
        </w:tc>
      </w:tr>
      <w:tr w:rsidR="008910D3" w:rsidRPr="008910D3" w14:paraId="036776C4" w14:textId="4EE393A9" w:rsidTr="00960F23">
        <w:trPr>
          <w:trHeight w:hRule="exact" w:val="626"/>
        </w:trPr>
        <w:tc>
          <w:tcPr>
            <w:tcW w:w="156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AB8C57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7BB6E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23910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7EC73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JANOWIECKIE STOWARZYSZENIE OŚWIATOWE NIEPUBLICZNE  TECHNIKUM  IM. JANA SZATOWSKIEGO W  JANOWCU WLKP.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ACE8B1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1 324 868,00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00609C" w14:textId="77777777" w:rsidR="00975008" w:rsidRPr="008910D3" w:rsidRDefault="00975008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3B945450" w14:textId="5B995936" w:rsidR="00960F23" w:rsidRPr="008910D3" w:rsidRDefault="007B1AB7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1 321 574,40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599B94" w14:textId="77777777" w:rsidR="00975008" w:rsidRPr="008910D3" w:rsidRDefault="00975008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BA4A133" w14:textId="1A86FB0B" w:rsidR="00960F23" w:rsidRPr="008910D3" w:rsidRDefault="00975008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99,75</w:t>
            </w:r>
          </w:p>
        </w:tc>
      </w:tr>
      <w:tr w:rsidR="008910D3" w:rsidRPr="008910D3" w14:paraId="42011ABD" w14:textId="45C8DD18" w:rsidTr="00960F23">
        <w:trPr>
          <w:trHeight w:hRule="exact" w:val="626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C9C211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AD1C8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2B7BD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3A03E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PAŁUCKIE STOWARZYSZENIE "PRZYSZŁOŚĆ" W PIECHCINIE TECHNIKUM  ZAWODOWE  W  PIECHCINIE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B47BE0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822 188,00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4C82FE" w14:textId="77777777" w:rsidR="00975008" w:rsidRPr="008910D3" w:rsidRDefault="00975008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695F710" w14:textId="53B25AA6" w:rsidR="00960F23" w:rsidRPr="008910D3" w:rsidRDefault="007B1AB7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813 222,92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2BEFA7" w14:textId="77777777" w:rsidR="00975008" w:rsidRPr="008910D3" w:rsidRDefault="00975008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5D6CB11" w14:textId="1E4A51AC" w:rsidR="00960F23" w:rsidRPr="008910D3" w:rsidRDefault="00975008" w:rsidP="0072272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98,91</w:t>
            </w:r>
          </w:p>
        </w:tc>
      </w:tr>
      <w:tr w:rsidR="008910D3" w:rsidRPr="008910D3" w14:paraId="535F88B2" w14:textId="5C3933D9" w:rsidTr="00960F23">
        <w:trPr>
          <w:trHeight w:hRule="exact" w:val="247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F6BA0B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02A24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80117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318E81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D8CBA2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Branżowe szkoły I stopnia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CF7245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2 751 731,00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85B7873" w14:textId="0DB5C098" w:rsidR="00960F23" w:rsidRPr="008910D3" w:rsidRDefault="00081136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2 738 642,54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9870285" w14:textId="2B4DC30E" w:rsidR="00960F23" w:rsidRPr="008910D3" w:rsidRDefault="004D2EAF" w:rsidP="004D2E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99,52</w:t>
            </w:r>
          </w:p>
        </w:tc>
      </w:tr>
      <w:tr w:rsidR="008910D3" w:rsidRPr="008910D3" w14:paraId="03DB4373" w14:textId="6B78775D" w:rsidTr="00960F23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30C076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83F19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D860D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2540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08AF7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3F3B85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2 751 731,00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9B5E63" w14:textId="61107D70" w:rsidR="00960F23" w:rsidRPr="008910D3" w:rsidRDefault="00081136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2 738 642,54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881CD4" w14:textId="78B2AFD1" w:rsidR="00960F23" w:rsidRPr="008910D3" w:rsidRDefault="004D2EAF" w:rsidP="004D2E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99,52</w:t>
            </w:r>
          </w:p>
        </w:tc>
      </w:tr>
      <w:tr w:rsidR="008910D3" w:rsidRPr="008910D3" w14:paraId="0A1F04A3" w14:textId="0BC6B62E" w:rsidTr="00960F23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B735F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9F395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67F0A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8766D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GĄSAWSKIE STOWARZYSZENIE WSPIERANIA INICJATYW SPOŁECZNO-WYCHOWAWCZYCH IM. JADWIGI DZIUBIŃSKIEJ NIEPUBLICZNA BRANŻOWA SZKOŁA I STOPNIA W GĄSAWIE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8241B0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785 784,00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34DC73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6C9CA32" w14:textId="2D93CAFE" w:rsidR="00E95824" w:rsidRPr="008910D3" w:rsidRDefault="00E95824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781 492,32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431E45" w14:textId="77777777" w:rsidR="00960F23" w:rsidRPr="008910D3" w:rsidRDefault="00960F23" w:rsidP="00875B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147A8EC" w14:textId="2F173F46" w:rsidR="00875BEF" w:rsidRPr="008910D3" w:rsidRDefault="00875BEF" w:rsidP="00875B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99,45</w:t>
            </w:r>
          </w:p>
        </w:tc>
      </w:tr>
      <w:tr w:rsidR="008910D3" w:rsidRPr="008910D3" w14:paraId="66BC531C" w14:textId="15285801" w:rsidTr="00960F23">
        <w:trPr>
          <w:trHeight w:hRule="exact" w:val="626"/>
        </w:trPr>
        <w:tc>
          <w:tcPr>
            <w:tcW w:w="156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30192E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D1F1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E0B7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1AE63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JANOWIECKIE STOWARZYSZENIE OŚWIATOWE NIEPUBLICZNA BRANŻOWA SZKOŁA I STOPNIA IM. JANA SZATOWSKIEGO W  JANOWCU WLKP.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FDB958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1 176 133,00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715FB9" w14:textId="77777777" w:rsidR="00E95824" w:rsidRPr="008910D3" w:rsidRDefault="00E95824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A57B271" w14:textId="617A0DD4" w:rsidR="00960F23" w:rsidRPr="008910D3" w:rsidRDefault="00E95824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1 172 833,04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737B11" w14:textId="77777777" w:rsidR="00CF583B" w:rsidRPr="008910D3" w:rsidRDefault="00CF583B" w:rsidP="00875B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7C4D1EA" w14:textId="2A299CDC" w:rsidR="00960F23" w:rsidRPr="008910D3" w:rsidRDefault="00875BEF" w:rsidP="00875B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99,72</w:t>
            </w:r>
          </w:p>
        </w:tc>
      </w:tr>
      <w:tr w:rsidR="008910D3" w:rsidRPr="008910D3" w14:paraId="188C4A35" w14:textId="64B5D6A5" w:rsidTr="00875BEF">
        <w:trPr>
          <w:trHeight w:hRule="exact" w:val="738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1CD59F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01888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EE86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857C1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PAŁUCKIE STOWARZYSZENIE "PRZYSZŁOŚĆ" W PIECHCINIE BRANŻOWA SZKOŁA  I  STOPNIA    W  PIECHCINIE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F6A107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789 814,00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D091E6" w14:textId="77777777" w:rsidR="00E95824" w:rsidRPr="008910D3" w:rsidRDefault="00E95824" w:rsidP="00E958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BCA4871" w14:textId="7AD49E79" w:rsidR="00960F23" w:rsidRPr="008910D3" w:rsidRDefault="00E95824" w:rsidP="00E9582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784 317,18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BCD439" w14:textId="77777777" w:rsidR="00875BEF" w:rsidRPr="008910D3" w:rsidRDefault="00875BEF" w:rsidP="00875B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EF87393" w14:textId="59511C70" w:rsidR="00960F23" w:rsidRPr="008910D3" w:rsidRDefault="00875BEF" w:rsidP="00875B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99,30</w:t>
            </w:r>
          </w:p>
        </w:tc>
      </w:tr>
      <w:tr w:rsidR="008910D3" w:rsidRPr="008910D3" w14:paraId="50F628EB" w14:textId="0C769D01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907A3B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20F38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80118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2C786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1333B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Branżowe szkoły II stopnia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B41E2B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99 195,00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F5DE702" w14:textId="339E4A66" w:rsidR="00960F23" w:rsidRPr="008910D3" w:rsidRDefault="00EB36ED" w:rsidP="00EB36E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86 709,61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D71F798" w14:textId="57A449C6" w:rsidR="00960F23" w:rsidRPr="008910D3" w:rsidRDefault="008E3837" w:rsidP="008E383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87,41</w:t>
            </w:r>
          </w:p>
        </w:tc>
      </w:tr>
      <w:tr w:rsidR="008910D3" w:rsidRPr="008910D3" w14:paraId="071E2B2A" w14:textId="58345FF4" w:rsidTr="00960F23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E8C9C4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5458F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E6ABC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2540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5941F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449BE9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99 195,00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A0D67D" w14:textId="4DF476E6" w:rsidR="00960F23" w:rsidRPr="008910D3" w:rsidRDefault="00EB36ED" w:rsidP="00EB36E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86 709,61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51F665" w14:textId="5A6CDA19" w:rsidR="00960F23" w:rsidRPr="008910D3" w:rsidRDefault="008E3837" w:rsidP="008E383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87,41</w:t>
            </w:r>
          </w:p>
        </w:tc>
      </w:tr>
      <w:tr w:rsidR="008910D3" w:rsidRPr="008910D3" w14:paraId="73072311" w14:textId="1F6669F8" w:rsidTr="00960F23">
        <w:trPr>
          <w:trHeight w:hRule="exact" w:val="626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B6AA4E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5FA8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A9E6F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0F43B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PAŁUCKIE STOWARZYSZENIE "PRZYSZŁOŚĆ" W PIECHCINIE BRANŻOWA SZKOŁA  II  STOPNIA    W  PIECHCINIE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A67C9C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99 195,00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CBDFC2" w14:textId="36823996" w:rsidR="00960F23" w:rsidRPr="008910D3" w:rsidRDefault="00EB36ED" w:rsidP="00EB36E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86 709,61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FC0A83" w14:textId="1CF7D56A" w:rsidR="00960F23" w:rsidRPr="008910D3" w:rsidRDefault="008E3837" w:rsidP="008E383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87,41</w:t>
            </w:r>
          </w:p>
        </w:tc>
      </w:tr>
      <w:tr w:rsidR="008910D3" w:rsidRPr="008910D3" w14:paraId="65C1C363" w14:textId="7E2C1F00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3D93E6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3CFA8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80120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63A43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9EF0F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Licea ogólnokształcące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8E6B94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2 000 392,00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61DEA8E" w14:textId="7E7A3780" w:rsidR="00960F23" w:rsidRPr="008910D3" w:rsidRDefault="0011345E" w:rsidP="0011345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1 988 738,79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DAE33EA" w14:textId="28FE944B" w:rsidR="00960F23" w:rsidRPr="008910D3" w:rsidRDefault="00752BF1" w:rsidP="008E383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99,42</w:t>
            </w:r>
          </w:p>
        </w:tc>
      </w:tr>
      <w:tr w:rsidR="008910D3" w:rsidRPr="008910D3" w14:paraId="05012D17" w14:textId="1F0A8E06" w:rsidTr="00960F23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57196C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B1A2F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C5955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2540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FE88D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D3877B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2 000 392,00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3B7CBD" w14:textId="3A7DEC2B" w:rsidR="00960F23" w:rsidRPr="008910D3" w:rsidRDefault="0011345E" w:rsidP="0011345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1 988 738,79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F732F3" w14:textId="694271DB" w:rsidR="00960F23" w:rsidRPr="008910D3" w:rsidRDefault="00752BF1" w:rsidP="008E383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99,42</w:t>
            </w:r>
          </w:p>
        </w:tc>
      </w:tr>
      <w:tr w:rsidR="008910D3" w:rsidRPr="008910D3" w14:paraId="44DFC0D6" w14:textId="106A8C04" w:rsidTr="00960F23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92B6FB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68DD2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F9D53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74D4C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LICEUM OGÓLNOKSZTAŁCĄCE W GĄSAWIE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149D35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1 380 002,00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E02BD1" w14:textId="77777777" w:rsidR="00960F23" w:rsidRPr="008910D3" w:rsidRDefault="00960F23" w:rsidP="002412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F62C2CB" w14:textId="0C120498" w:rsidR="002412EF" w:rsidRPr="008910D3" w:rsidRDefault="002412EF" w:rsidP="002412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1 373 916,11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0B3B9F" w14:textId="77777777" w:rsidR="00960F23" w:rsidRPr="008910D3" w:rsidRDefault="00960F23" w:rsidP="002412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28A331E" w14:textId="47792616" w:rsidR="002412EF" w:rsidRPr="008910D3" w:rsidRDefault="002412EF" w:rsidP="002412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99,56</w:t>
            </w:r>
          </w:p>
        </w:tc>
      </w:tr>
      <w:tr w:rsidR="008910D3" w:rsidRPr="008910D3" w14:paraId="02A556E6" w14:textId="6AD7F28B" w:rsidTr="00960F23">
        <w:trPr>
          <w:trHeight w:hRule="exact" w:val="626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6F5AFA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5F7DD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6A9BF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EDE87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JANOWIECKIE STOWARZYSZENIE OŚWIATOWE NIEPUBLICZNE LICEUM OGÓLNOKSZTAŁCĄCE  IM. JANA SZATOWSKIEGO   W  JANOWCU WLKP.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FBC445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620 390,00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9604F1" w14:textId="77777777" w:rsidR="00960F23" w:rsidRPr="008910D3" w:rsidRDefault="00960F23" w:rsidP="002412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1B2911A" w14:textId="44C6DBD5" w:rsidR="002412EF" w:rsidRPr="008910D3" w:rsidRDefault="002412EF" w:rsidP="002412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614 822,68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00B669" w14:textId="77777777" w:rsidR="002412EF" w:rsidRPr="008910D3" w:rsidRDefault="002412EF" w:rsidP="002412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980A6DE" w14:textId="07B86B80" w:rsidR="00960F23" w:rsidRPr="008910D3" w:rsidRDefault="002412EF" w:rsidP="002412E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99,10</w:t>
            </w:r>
          </w:p>
        </w:tc>
      </w:tr>
      <w:tr w:rsidR="008910D3" w:rsidRPr="008910D3" w14:paraId="28DA3445" w14:textId="578E93E6" w:rsidTr="00960F23">
        <w:trPr>
          <w:trHeight w:hRule="exact" w:val="1750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C03622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D8B57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80152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CB6F53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EA2E6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 </w:t>
            </w:r>
            <w:proofErr w:type="spellStart"/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i</w:t>
            </w:r>
            <w:proofErr w:type="spellEnd"/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 II stopnia i klasach dotychczasowej zasadniczej szkoły zawodowej prowadzonych w branżowych szkołach I stopnia oraz szkołach artystycznych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02DCB8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2 514 477,00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F9EC795" w14:textId="77777777" w:rsidR="00960F23" w:rsidRPr="008910D3" w:rsidRDefault="00960F23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FE45153" w14:textId="77777777" w:rsidR="00670034" w:rsidRPr="008910D3" w:rsidRDefault="00670034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DFB37ED" w14:textId="77777777" w:rsidR="00670034" w:rsidRPr="008910D3" w:rsidRDefault="00670034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68CD19E" w14:textId="77777777" w:rsidR="00752BF1" w:rsidRPr="008910D3" w:rsidRDefault="00752BF1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93A767D" w14:textId="3516CB95" w:rsidR="00670034" w:rsidRPr="008910D3" w:rsidRDefault="00670034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2 450 150,72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869FD5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28C407B" w14:textId="77777777" w:rsidR="00456260" w:rsidRPr="008910D3" w:rsidRDefault="00456260" w:rsidP="0045626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B014F80" w14:textId="77777777" w:rsidR="00456260" w:rsidRPr="008910D3" w:rsidRDefault="00456260" w:rsidP="0045626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204D8C4" w14:textId="77777777" w:rsidR="00456260" w:rsidRPr="008910D3" w:rsidRDefault="00456260" w:rsidP="0045626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3CCC522" w14:textId="75C6EEE0" w:rsidR="00456260" w:rsidRPr="008910D3" w:rsidRDefault="00456260" w:rsidP="0045626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97,44</w:t>
            </w:r>
          </w:p>
        </w:tc>
      </w:tr>
      <w:tr w:rsidR="008910D3" w:rsidRPr="008910D3" w14:paraId="6EBA1644" w14:textId="31B37661" w:rsidTr="00960F23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614021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A15A6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166C7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2540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4C413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6F8E7C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2 514 477,00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C08F47" w14:textId="4630C9CA" w:rsidR="00960F23" w:rsidRPr="008910D3" w:rsidRDefault="00670034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2 450 150,72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D13696" w14:textId="03B47208" w:rsidR="00960F23" w:rsidRPr="008910D3" w:rsidRDefault="00456260" w:rsidP="0045626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97,44</w:t>
            </w:r>
          </w:p>
        </w:tc>
      </w:tr>
      <w:tr w:rsidR="008910D3" w:rsidRPr="008910D3" w14:paraId="2946D4EE" w14:textId="1128000C" w:rsidTr="00960F23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52C2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AAF0E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E81AE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C824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GĄSAWSKIE STOWARZYSZENIE WSPIERANIA INICJATYW SPOŁECZNO-WYCHOWAWCZYCH IM. JADWIGI DZIUBIŃSKIEJ NIEPUBLICZNA BRANŻOWA SZKOŁA I STOPNIA W GĄSAWIE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FEDBE7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296 059,00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E890E1" w14:textId="77777777" w:rsidR="00960F23" w:rsidRPr="008910D3" w:rsidRDefault="00960F23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CD70CDE" w14:textId="535E08D8" w:rsidR="00ED5A5C" w:rsidRPr="008910D3" w:rsidRDefault="00ED5A5C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291 797,10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E44FC7" w14:textId="77777777" w:rsidR="00960F23" w:rsidRPr="008910D3" w:rsidRDefault="00960F23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69680E2" w14:textId="0169F2F3" w:rsidR="0091585A" w:rsidRPr="008910D3" w:rsidRDefault="0091585A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98,56</w:t>
            </w:r>
          </w:p>
        </w:tc>
      </w:tr>
      <w:tr w:rsidR="008910D3" w:rsidRPr="008910D3" w14:paraId="3E0570C2" w14:textId="16DB449B" w:rsidTr="00960F23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D63882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6B1AE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F40ED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EA692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LICEUM OGÓLNOKSZTAŁCĄCE W GĄSAWIE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D01012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141 125,00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9EBFFA" w14:textId="77777777" w:rsidR="00960F23" w:rsidRPr="008910D3" w:rsidRDefault="00960F23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B4BD5A9" w14:textId="772886AC" w:rsidR="00ED5A5C" w:rsidRPr="008910D3" w:rsidRDefault="00ED5A5C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128 926,39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4B1E42" w14:textId="77777777" w:rsidR="00960F23" w:rsidRPr="008910D3" w:rsidRDefault="00960F23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4E3B45D" w14:textId="731BB7FB" w:rsidR="0091585A" w:rsidRPr="008910D3" w:rsidRDefault="0091585A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91,36</w:t>
            </w:r>
          </w:p>
        </w:tc>
      </w:tr>
      <w:tr w:rsidR="008910D3" w:rsidRPr="008910D3" w14:paraId="16C7EE1A" w14:textId="5E8B4D9E" w:rsidTr="00960F23">
        <w:trPr>
          <w:trHeight w:hRule="exact" w:val="814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EE7ED2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81382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3DAE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00B1B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TECHNIKUM ZAWODOWE W GĄSAWIE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AFB537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688 945,00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B4C6D3" w14:textId="77777777" w:rsidR="00960F23" w:rsidRPr="008910D3" w:rsidRDefault="00960F23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4851279" w14:textId="3DDF7A27" w:rsidR="00ED5A5C" w:rsidRPr="008910D3" w:rsidRDefault="00ED5A5C" w:rsidP="0067003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679 051,85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FDBBE2" w14:textId="77777777" w:rsidR="00960F23" w:rsidRPr="008910D3" w:rsidRDefault="00960F23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12D8DBA" w14:textId="0C2C9E65" w:rsidR="0091585A" w:rsidRPr="008910D3" w:rsidRDefault="0091585A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98,56</w:t>
            </w:r>
          </w:p>
        </w:tc>
      </w:tr>
      <w:tr w:rsidR="008910D3" w:rsidRPr="008910D3" w14:paraId="4DA1009E" w14:textId="6BA2DE8D" w:rsidTr="00960F23">
        <w:trPr>
          <w:trHeight w:hRule="exact" w:val="626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F061D3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9C4CB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37814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67BCF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JANOWIECKIE STOWARZYSZENIE OŚWIATOWE NIEPUBLICZNA BRANŻOWA SZKOŁA I STOPNIA IM. JANA SZATOWSKIEGO W  JANOWCU WLKP.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C820D9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240 794,00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6BD52B" w14:textId="77777777" w:rsidR="00960F23" w:rsidRPr="008910D3" w:rsidRDefault="00960F23" w:rsidP="00ED5A5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3995DC49" w14:textId="7379A335" w:rsidR="00ED5A5C" w:rsidRPr="008910D3" w:rsidRDefault="00ED5A5C" w:rsidP="00ED5A5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234 705,30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CCAAD2" w14:textId="77777777" w:rsidR="00960F23" w:rsidRPr="008910D3" w:rsidRDefault="00960F23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240BA16" w14:textId="547D93F2" w:rsidR="0091585A" w:rsidRPr="008910D3" w:rsidRDefault="0091585A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97,47</w:t>
            </w:r>
          </w:p>
        </w:tc>
      </w:tr>
      <w:tr w:rsidR="008910D3" w:rsidRPr="008910D3" w14:paraId="6EF20AED" w14:textId="682FC95D" w:rsidTr="00960F23">
        <w:trPr>
          <w:trHeight w:hRule="exact" w:val="626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4A19AC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BC3F1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CCBA3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114CB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JANOWIECKIE STOWARZYSZENIE OŚWIATOWE NIEPUBLICZNE LICEUM OGÓLNOKSZTAŁCĄCE  IM. JANA SZATOWSKIEGO   W  JANOWCU WLKP.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8D5E2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113 296,00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08C380" w14:textId="77777777" w:rsidR="00960F23" w:rsidRPr="008910D3" w:rsidRDefault="00960F23" w:rsidP="00ED5A5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76F28FF" w14:textId="66C537AC" w:rsidR="00ED5A5C" w:rsidRPr="008910D3" w:rsidRDefault="00ED5A5C" w:rsidP="00ED5A5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104 587,62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20E9C5" w14:textId="77777777" w:rsidR="00960F23" w:rsidRPr="008910D3" w:rsidRDefault="00960F23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C4CD9CB" w14:textId="21C9C25D" w:rsidR="0091585A" w:rsidRPr="008910D3" w:rsidRDefault="0091585A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92,31</w:t>
            </w:r>
          </w:p>
        </w:tc>
      </w:tr>
      <w:tr w:rsidR="008910D3" w:rsidRPr="008910D3" w14:paraId="31F5960C" w14:textId="7B4BEE86" w:rsidTr="00960F23">
        <w:trPr>
          <w:trHeight w:hRule="exact" w:val="626"/>
        </w:trPr>
        <w:tc>
          <w:tcPr>
            <w:tcW w:w="1560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A1F6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B3B59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4B4A4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6CBA7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JANOWIECKIE STOWARZYSZENIE OŚWIATOWE NIEPUBLICZNE TECHNIKUM  IM. JANA SZATOWSKIEGO W  JANOWCU WLKP.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3B388F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62 024,00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ECEEA8" w14:textId="77777777" w:rsidR="00960F23" w:rsidRPr="008910D3" w:rsidRDefault="00960F23" w:rsidP="00ED5A5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6C2229B" w14:textId="1A22C11B" w:rsidR="002038FA" w:rsidRPr="008910D3" w:rsidRDefault="002038FA" w:rsidP="00ED5A5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56 994,42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17DF53" w14:textId="77777777" w:rsidR="00960F23" w:rsidRPr="008910D3" w:rsidRDefault="00960F23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B0A8A36" w14:textId="5BE13A74" w:rsidR="0091585A" w:rsidRPr="008910D3" w:rsidRDefault="0091585A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91,89</w:t>
            </w:r>
          </w:p>
        </w:tc>
      </w:tr>
      <w:tr w:rsidR="008910D3" w:rsidRPr="008910D3" w14:paraId="1A0C2EE5" w14:textId="4E64F316" w:rsidTr="00960F23">
        <w:trPr>
          <w:trHeight w:hRule="exact" w:val="626"/>
        </w:trPr>
        <w:tc>
          <w:tcPr>
            <w:tcW w:w="156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58A2AD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9B5EB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C703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B8AAA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PAŁUCKIE STOWARZYSZENIE "PRZYSZŁOŚĆ" W PIECHCINIE BRANŻOWA SZKOŁA  I  STOPNIA    W  PIECHCINIE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77412D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362 695,00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54BC2D" w14:textId="77777777" w:rsidR="00ED5A5C" w:rsidRPr="008910D3" w:rsidRDefault="00ED5A5C" w:rsidP="00ED5A5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355E657" w14:textId="1EC193ED" w:rsidR="00960F23" w:rsidRPr="008910D3" w:rsidRDefault="00ED5A5C" w:rsidP="00ED5A5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349 192,23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D4429D" w14:textId="77777777" w:rsidR="00960F23" w:rsidRPr="008910D3" w:rsidRDefault="00960F23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1CE790C" w14:textId="11A1C23E" w:rsidR="0091585A" w:rsidRPr="008910D3" w:rsidRDefault="0091585A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96,28</w:t>
            </w:r>
          </w:p>
        </w:tc>
      </w:tr>
      <w:tr w:rsidR="008910D3" w:rsidRPr="008910D3" w14:paraId="29147C85" w14:textId="390683F9" w:rsidTr="00960F23">
        <w:trPr>
          <w:trHeight w:hRule="exact" w:val="626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BA5786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09090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ACCDF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66C7A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PAŁUCKIE STOWARZYSZENIE "PRZYSZŁOŚĆ" W PIECHCINIE TECHNIKUM  ZAWODOWE  W  PIECHCINIE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058D90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609 539,00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A9F81B" w14:textId="77777777" w:rsidR="00960F23" w:rsidRPr="008910D3" w:rsidRDefault="00960F23" w:rsidP="00ED5A5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93B7059" w14:textId="13AB969D" w:rsidR="00ED5A5C" w:rsidRPr="008910D3" w:rsidRDefault="00ED5A5C" w:rsidP="00ED5A5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604 895,81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D91D0E" w14:textId="77777777" w:rsidR="00960F23" w:rsidRPr="008910D3" w:rsidRDefault="00960F23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A01AD4A" w14:textId="6172B588" w:rsidR="0091585A" w:rsidRPr="008910D3" w:rsidRDefault="0091585A" w:rsidP="0091585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99,24</w:t>
            </w:r>
          </w:p>
        </w:tc>
      </w:tr>
      <w:tr w:rsidR="008910D3" w:rsidRPr="008910D3" w14:paraId="50CAF32B" w14:textId="3D61D4D0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1F9BE6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0B39B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80195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B1B3F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52C59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72A259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240 559,00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E168469" w14:textId="0BC3E91D" w:rsidR="00960F23" w:rsidRPr="008910D3" w:rsidRDefault="004E1C5B" w:rsidP="004E1C5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235 775,22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D2DFCBC" w14:textId="1DA16227" w:rsidR="00960F23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98,01</w:t>
            </w:r>
          </w:p>
        </w:tc>
      </w:tr>
      <w:tr w:rsidR="008910D3" w:rsidRPr="008910D3" w14:paraId="46E45720" w14:textId="1845BBF3" w:rsidTr="00960F23">
        <w:trPr>
          <w:trHeight w:hRule="exact" w:val="1001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4DF935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508F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D6A03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CD0A5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127377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B33D81" w14:textId="77777777" w:rsidR="00807040" w:rsidRPr="008910D3" w:rsidRDefault="00807040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56C1C06" w14:textId="77777777" w:rsidR="00FE66DC" w:rsidRPr="008910D3" w:rsidRDefault="00FE66DC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13E32FA" w14:textId="75DC09AD" w:rsidR="00960F23" w:rsidRPr="008910D3" w:rsidRDefault="00807040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E0EB15" w14:textId="77777777" w:rsidR="00960F23" w:rsidRPr="008910D3" w:rsidRDefault="00960F23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DFCDD7B" w14:textId="77777777" w:rsidR="00FE66DC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648124C" w14:textId="1C3D4711" w:rsidR="00FE66DC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56F13036" w14:textId="55F2D037" w:rsidTr="00960F23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EF379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35B62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9A363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1E7E0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OBSZAR WSPARCIA : Nauka, edukacja, Oświata i wychowanie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D48B4F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00750D" w14:textId="324B6830" w:rsidR="00960F23" w:rsidRPr="008910D3" w:rsidRDefault="00807040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2AA951" w14:textId="65A77AE6" w:rsidR="00960F23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25062E85" w14:textId="02AE7261" w:rsidTr="00960F23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DD371A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B7B3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73CB4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2540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9F66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7F7DB4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230 559,00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C30E3B" w14:textId="55A9093D" w:rsidR="00960F23" w:rsidRPr="008910D3" w:rsidRDefault="00BB25E5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225 775,22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66A091" w14:textId="238C6FE3" w:rsidR="00960F23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97,93</w:t>
            </w:r>
          </w:p>
        </w:tc>
      </w:tr>
      <w:tr w:rsidR="008910D3" w:rsidRPr="008910D3" w14:paraId="33CEDDE4" w14:textId="712AD6C2" w:rsidTr="00960F23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9336CC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0B43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6E2BC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93031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FUNDUSZ  POMOCY - JANOWIECKIE STOWARZYSZENIE OŚWIATOWE NIEPUBLICZNE LICEUM OGÓLNOKSZTAŁCĄCE  IM. JANA SZATOWSKIEGO   W  JANOWCU WLKP.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A0BAE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21 229,00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7861D8" w14:textId="77777777" w:rsidR="00960F23" w:rsidRPr="008910D3" w:rsidRDefault="00960F23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CCF3BBB" w14:textId="212A9760" w:rsidR="00705C58" w:rsidRPr="008910D3" w:rsidRDefault="00705C58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21 089,44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2F6D89" w14:textId="77777777" w:rsidR="00960F23" w:rsidRPr="008910D3" w:rsidRDefault="00960F23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37DB99B" w14:textId="5F191444" w:rsidR="004E2B01" w:rsidRPr="008910D3" w:rsidRDefault="004E2B01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99,34</w:t>
            </w:r>
          </w:p>
        </w:tc>
      </w:tr>
      <w:tr w:rsidR="008910D3" w:rsidRPr="008910D3" w14:paraId="7B41C852" w14:textId="59461CCA" w:rsidTr="00960F23">
        <w:trPr>
          <w:trHeight w:hRule="exact" w:val="1001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22338D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484EB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01C98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9D3F9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FUNDUSZ POMOCY - GĄSAWSKIE STOWARZYSZENIE WSPIERANIA INICJATYW SPOŁECZNO-WYCHOWAWCZYCH  IM. JADWIGI DZIUBIŃSKIEJ  NIEPUBLICZNA BRANŻOWA  SZKOŁA I STOPNIA W GĄSAWIE                       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9CA3BA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21 625,00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264417" w14:textId="77777777" w:rsidR="00960F23" w:rsidRPr="008910D3" w:rsidRDefault="00960F23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629723F" w14:textId="08166FDD" w:rsidR="00705C58" w:rsidRPr="008910D3" w:rsidRDefault="00705C58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20 535,30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2308A3" w14:textId="77777777" w:rsidR="00960F23" w:rsidRPr="008910D3" w:rsidRDefault="00960F23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1CB5509" w14:textId="6B52FB24" w:rsidR="004E2B01" w:rsidRPr="008910D3" w:rsidRDefault="004E2B01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94,96</w:t>
            </w:r>
          </w:p>
        </w:tc>
      </w:tr>
      <w:tr w:rsidR="008910D3" w:rsidRPr="008910D3" w14:paraId="296BF72E" w14:textId="208A2A70" w:rsidTr="00960F23">
        <w:trPr>
          <w:trHeight w:hRule="exact" w:val="1001"/>
        </w:trPr>
        <w:tc>
          <w:tcPr>
            <w:tcW w:w="1560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AEE30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4788E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B390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A826E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FUNDUSZ POMOCY - GĄSAWSKIE STOWARZYSZENIE WSPIERANIA INICJATYW SPOŁECZNO-WYCHOWAWCZYCH  IM. JADWIGI DZIUBIŃSKIEJ NIEPUBLICZNE LICEUM OGÓLNOKSZTAŁCĄCE W GĄSAWIE                       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91F8C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78 930,00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8F95E3" w14:textId="77777777" w:rsidR="00960F23" w:rsidRPr="008910D3" w:rsidRDefault="00960F23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86D1457" w14:textId="3F698006" w:rsidR="00705C58" w:rsidRPr="008910D3" w:rsidRDefault="00705C58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77 055,06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AAFD63" w14:textId="77777777" w:rsidR="00960F23" w:rsidRPr="008910D3" w:rsidRDefault="00960F23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F8AE161" w14:textId="5B1E831D" w:rsidR="004E2B01" w:rsidRPr="008910D3" w:rsidRDefault="004E2B01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97,62</w:t>
            </w:r>
          </w:p>
        </w:tc>
      </w:tr>
      <w:tr w:rsidR="008910D3" w:rsidRPr="008910D3" w14:paraId="5576E590" w14:textId="3DF52626" w:rsidTr="00960F23">
        <w:trPr>
          <w:trHeight w:hRule="exact" w:val="814"/>
        </w:trPr>
        <w:tc>
          <w:tcPr>
            <w:tcW w:w="156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DF677D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5FCAD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F6921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4F8EB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FUNDUSZ POMOCY - GĄSAWSKIE STOWARZYSZENIE WSPIERANIA INICJATYW SPOŁECZNO-WYCHOWAWCZYCH IM. JADWIGI DZIUBIŃSKIEJ NIEPUBLICZNE TECHNIKUM ZAWODOWE W GĄSAWIE                                   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21EC66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69 615,00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F5C513" w14:textId="77777777" w:rsidR="00960F23" w:rsidRPr="008910D3" w:rsidRDefault="00960F23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ED378BE" w14:textId="0616B6C0" w:rsidR="00705C58" w:rsidRPr="008910D3" w:rsidRDefault="00705C58" w:rsidP="0080704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69 613,66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5DEEF1" w14:textId="77777777" w:rsidR="00960F23" w:rsidRPr="008910D3" w:rsidRDefault="00960F23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0C54677" w14:textId="01E91FDF" w:rsidR="004E2B01" w:rsidRPr="008910D3" w:rsidRDefault="004E2B01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2CB8AA5B" w14:textId="2B2D01B9" w:rsidTr="00960F23">
        <w:trPr>
          <w:trHeight w:hRule="exact" w:val="626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D519D5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0E6FF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E9601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194A7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FUNDUSZ POMOCY - PAŁUCKIE STOWARZYSZENIE "PRZYSZŁOŚĆ"  W  PIECHCINIE  BRANŻOWA  SZKOŁA  I STOPNIA  W PIECHCINIE                            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4BBDAF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13 495,00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327386" w14:textId="77777777" w:rsidR="00960F23" w:rsidRPr="008910D3" w:rsidRDefault="00960F23" w:rsidP="00705C5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0DC7891" w14:textId="26FBC1DC" w:rsidR="00705C58" w:rsidRPr="008910D3" w:rsidRDefault="00705C58" w:rsidP="00705C5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11 817,12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71FEE9" w14:textId="77777777" w:rsidR="00960F23" w:rsidRPr="008910D3" w:rsidRDefault="00960F23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8A7DC6A" w14:textId="62908ADD" w:rsidR="004E2B01" w:rsidRPr="008910D3" w:rsidRDefault="004E2B01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87,57</w:t>
            </w:r>
          </w:p>
        </w:tc>
      </w:tr>
      <w:tr w:rsidR="008910D3" w:rsidRPr="008910D3" w14:paraId="1F7CA973" w14:textId="5ABFBB6A" w:rsidTr="00960F23">
        <w:trPr>
          <w:trHeight w:hRule="exact" w:val="626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36C3F5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C70E7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8238C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CA074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FUNDUSZ POMOCY - PAŁUCKIE STOWARZYSZENIE "PRZYSZŁOŚĆ"  W PIECHCINIE TECHNIKUM  ZAWODOWE    W PIECHCINIE                      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873EAF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25 665,00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92D356" w14:textId="77777777" w:rsidR="00960F23" w:rsidRPr="008910D3" w:rsidRDefault="00960F23" w:rsidP="00705C5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6096B49" w14:textId="4EE5C818" w:rsidR="00705C58" w:rsidRPr="008910D3" w:rsidRDefault="00705C58" w:rsidP="00705C5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25 664,64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EF55E0" w14:textId="77777777" w:rsidR="00960F23" w:rsidRPr="008910D3" w:rsidRDefault="00960F23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885BF22" w14:textId="0ECE1BE4" w:rsidR="004E2B01" w:rsidRPr="008910D3" w:rsidRDefault="004E2B01" w:rsidP="004E2B0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0B11A486" w14:textId="0E0224DD" w:rsidTr="00960F23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C7D6D8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851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2DEC7B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7A0160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37B3D3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Ochrona zdrowia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9E7C231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B006693" w14:textId="35C9AE27" w:rsidR="00960F23" w:rsidRPr="008910D3" w:rsidRDefault="009C2EE8" w:rsidP="009C2E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34CFDE4" w14:textId="59A6344B" w:rsidR="00960F23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4B82BCAA" w14:textId="3BB4D1DF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EE1708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A7190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85195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77F28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A07F8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4977BA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FD6ABE4" w14:textId="15D41A50" w:rsidR="00960F23" w:rsidRPr="008910D3" w:rsidRDefault="009C2EE8" w:rsidP="009C2E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2E41AC7" w14:textId="3F5750A4" w:rsidR="00960F23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67BD13C9" w14:textId="23E408B4" w:rsidTr="00960F23">
        <w:trPr>
          <w:trHeight w:hRule="exact" w:val="1001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18C920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B39A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6FF2D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50CC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874DB6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EFACE3" w14:textId="77777777" w:rsidR="009C2EE8" w:rsidRPr="008910D3" w:rsidRDefault="009C2EE8" w:rsidP="009C2E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C7F2587" w14:textId="77777777" w:rsidR="009C2EE8" w:rsidRPr="008910D3" w:rsidRDefault="009C2EE8" w:rsidP="009C2E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4ACDF2C" w14:textId="72C862B1" w:rsidR="00960F23" w:rsidRPr="008910D3" w:rsidRDefault="009C2EE8" w:rsidP="009C2E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C3B796" w14:textId="77777777" w:rsidR="00960F23" w:rsidRPr="008910D3" w:rsidRDefault="00960F23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6D8B743" w14:textId="77777777" w:rsidR="00FE66DC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E2EB502" w14:textId="64E32C1A" w:rsidR="00FE66DC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7842BD83" w14:textId="60E302D6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BACE99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8A7BC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BB826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86354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OBSZAR WSPARCIA : Ochrona i promocja zdrowia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5F346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2B52DC" w14:textId="73E9F156" w:rsidR="00960F23" w:rsidRPr="008910D3" w:rsidRDefault="009C2EE8" w:rsidP="009C2E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F0C858" w14:textId="521E1ECD" w:rsidR="00960F23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465B4BEE" w14:textId="5342DACB" w:rsidTr="00960F23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36D38C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853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0293E8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950BF5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9CA82C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9088176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181 427,00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7593773" w14:textId="6664F7A3" w:rsidR="00960F23" w:rsidRPr="008910D3" w:rsidRDefault="00E875E2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173 160,00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6D07D48" w14:textId="6C13AC4A" w:rsidR="00960F23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95,44</w:t>
            </w:r>
          </w:p>
        </w:tc>
      </w:tr>
      <w:tr w:rsidR="008910D3" w:rsidRPr="008910D3" w14:paraId="7C8CB1BB" w14:textId="4762FD56" w:rsidTr="00960F23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right w:val="nil"/>
            </w:tcBorders>
            <w:shd w:val="clear" w:color="auto" w:fill="FFFFFF"/>
            <w:vAlign w:val="center"/>
          </w:tcPr>
          <w:p w14:paraId="377CCEE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1ABE9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85311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0EDA6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DCC38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Rehabilitacja zawodowa i społeczna osób niepełnosprawnych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B4621D4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156 427,00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100BDD5" w14:textId="4140D9CA" w:rsidR="00960F23" w:rsidRPr="008910D3" w:rsidRDefault="00296FB2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156 427,0</w:t>
            </w:r>
            <w:r w:rsidR="00E875E2" w:rsidRPr="008910D3">
              <w:rPr>
                <w:rFonts w:ascii="Arial" w:hAnsi="Arial" w:cs="Arial"/>
                <w:kern w:val="0"/>
                <w:sz w:val="16"/>
                <w:szCs w:val="16"/>
              </w:rPr>
              <w:t>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B9D9F57" w14:textId="6EEBFB1F" w:rsidR="00960F23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43A97802" w14:textId="28F690F1" w:rsidTr="00960F23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C8B4C8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0442D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8523D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2580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D0B5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podmiotowa z budżetu dla jednostek niezaliczanych do sektora finansów publicznych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688B02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156 427,00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4D3334" w14:textId="6FEFF32C" w:rsidR="00960F23" w:rsidRPr="008910D3" w:rsidRDefault="00296FB2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156 427,0</w:t>
            </w:r>
            <w:r w:rsidR="00E875E2" w:rsidRPr="008910D3">
              <w:rPr>
                <w:rFonts w:ascii="Arial" w:hAnsi="Arial" w:cs="Arial"/>
                <w:kern w:val="0"/>
                <w:sz w:val="16"/>
                <w:szCs w:val="16"/>
              </w:rPr>
              <w:t>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233A35" w14:textId="1D19532F" w:rsidR="00960F23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19E55E58" w14:textId="607CAFC2" w:rsidTr="00960F23">
        <w:trPr>
          <w:trHeight w:hRule="exact" w:val="439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E7E649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5F19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72D82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DAE18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dla  Warsztatów Terapii Zajęciowej " PROMYK " w Żninie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0BD48A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156 427,00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9B3541" w14:textId="6350C230" w:rsidR="00960F23" w:rsidRPr="008910D3" w:rsidRDefault="00296FB2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156 427,0</w:t>
            </w:r>
            <w:r w:rsidR="00E875E2" w:rsidRPr="008910D3">
              <w:rPr>
                <w:rFonts w:ascii="Arial" w:hAnsi="Arial" w:cs="Arial"/>
                <w:kern w:val="0"/>
                <w:sz w:val="16"/>
                <w:szCs w:val="16"/>
              </w:rPr>
              <w:t>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6FA1A2" w14:textId="62EAD284" w:rsidR="00960F23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0CF7E580" w14:textId="17989CDF" w:rsidTr="00960F23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F610FE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AB60F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85395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B3B3F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0C6C4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A23C81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25 000,00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D4FCE24" w14:textId="055BABF0" w:rsidR="00960F23" w:rsidRPr="008910D3" w:rsidRDefault="00DC60B8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16 733,00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4C6C265" w14:textId="65801D9A" w:rsidR="00960F23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66,93</w:t>
            </w:r>
          </w:p>
        </w:tc>
      </w:tr>
      <w:tr w:rsidR="008910D3" w:rsidRPr="008910D3" w14:paraId="0B50581E" w14:textId="681C7D0C" w:rsidTr="00960F23">
        <w:trPr>
          <w:trHeight w:hRule="exact" w:val="1001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D2C21A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14392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E117B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58523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574720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25 000,00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B2D2E0" w14:textId="77777777" w:rsidR="00DC60B8" w:rsidRPr="008910D3" w:rsidRDefault="00DC60B8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DD22CD8" w14:textId="77777777" w:rsidR="00DC60B8" w:rsidRPr="008910D3" w:rsidRDefault="00DC60B8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96C8E65" w14:textId="1150A4E2" w:rsidR="00960F23" w:rsidRPr="008910D3" w:rsidRDefault="00DC60B8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16 733,00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6B79ED" w14:textId="77777777" w:rsidR="00960F23" w:rsidRPr="008910D3" w:rsidRDefault="00960F23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EBE1FD5" w14:textId="77777777" w:rsidR="00FE66DC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7F625D4" w14:textId="0B42DA52" w:rsidR="00FE66DC" w:rsidRPr="008910D3" w:rsidRDefault="00FE66DC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66,93</w:t>
            </w:r>
          </w:p>
        </w:tc>
      </w:tr>
      <w:tr w:rsidR="008910D3" w:rsidRPr="008910D3" w14:paraId="228F8169" w14:textId="29160225" w:rsidTr="00960F23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45120E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6946D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F940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6E95E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OBSZAR WSPARCIA : Działalność na rzecz osób niepełnosprawnych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7A86BB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135C1E" w14:textId="12C721A7" w:rsidR="00960F23" w:rsidRPr="008910D3" w:rsidRDefault="00736BAE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5D0DE6" w14:textId="0B472563" w:rsidR="00960F23" w:rsidRPr="008910D3" w:rsidRDefault="00736BAE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20,00</w:t>
            </w:r>
          </w:p>
        </w:tc>
      </w:tr>
      <w:tr w:rsidR="008910D3" w:rsidRPr="008910D3" w14:paraId="4A86E72C" w14:textId="28EAFCD5" w:rsidTr="00960F23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6646BF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8DCB6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BFFF0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6E77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OBSZAR WSPARCIA : Działalność na rzecz osób w wieku emerytalnym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0A7DBF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15 000,00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522797" w14:textId="3C74A472" w:rsidR="00960F23" w:rsidRPr="008910D3" w:rsidRDefault="00736BAE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14 733,00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F24DC5" w14:textId="679B3B75" w:rsidR="00960F23" w:rsidRPr="008910D3" w:rsidRDefault="00736BAE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98,22</w:t>
            </w:r>
          </w:p>
        </w:tc>
      </w:tr>
      <w:tr w:rsidR="008910D3" w:rsidRPr="008910D3" w14:paraId="0649CA1C" w14:textId="3F9E68F7" w:rsidTr="00960F23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45F543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855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82E4B3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307A41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72FDC6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Rodzina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2273C87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3 317 319,00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543C35D" w14:textId="0421AA34" w:rsidR="00960F23" w:rsidRPr="008910D3" w:rsidRDefault="002B7A50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3 289 911,64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B2DA2DF" w14:textId="18D0F121" w:rsidR="00960F23" w:rsidRPr="008910D3" w:rsidRDefault="00B15E81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99,17</w:t>
            </w:r>
          </w:p>
        </w:tc>
      </w:tr>
      <w:tr w:rsidR="008910D3" w:rsidRPr="008910D3" w14:paraId="14876F5D" w14:textId="60CE285D" w:rsidTr="00960F23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7DB371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DD399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85510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F5F26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A60150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Działalność placówek opiekuńczo-wychowawczych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313AAAD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3 317 319,00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692CCC2" w14:textId="287A6628" w:rsidR="00960F23" w:rsidRPr="008910D3" w:rsidRDefault="002B7A50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3 289 911,64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FEF7271" w14:textId="1E8B2E41" w:rsidR="00960F23" w:rsidRPr="008910D3" w:rsidRDefault="00B15E81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99,17</w:t>
            </w:r>
          </w:p>
        </w:tc>
      </w:tr>
      <w:tr w:rsidR="008910D3" w:rsidRPr="008910D3" w14:paraId="6D1B3613" w14:textId="00064028" w:rsidTr="00960F23">
        <w:trPr>
          <w:trHeight w:hRule="exact" w:val="994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8FE6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38E4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5243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ABFCB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0B0067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3 317 319,00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9CD100" w14:textId="77777777" w:rsidR="002B7A50" w:rsidRPr="008910D3" w:rsidRDefault="002B7A50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16A8F63" w14:textId="7AADDA4E" w:rsidR="00960F23" w:rsidRPr="008910D3" w:rsidRDefault="002B7A50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3 289 911,64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062ED3" w14:textId="77777777" w:rsidR="00960F23" w:rsidRPr="008910D3" w:rsidRDefault="00960F23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AD7EF9D" w14:textId="4FCC9F2C" w:rsidR="00B15E81" w:rsidRPr="008910D3" w:rsidRDefault="00B15E81" w:rsidP="00FE66D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99,17</w:t>
            </w:r>
          </w:p>
        </w:tc>
      </w:tr>
      <w:tr w:rsidR="008910D3" w:rsidRPr="008910D3" w14:paraId="1ED136C3" w14:textId="19100C8A" w:rsidTr="00960F23">
        <w:trPr>
          <w:trHeight w:hRule="exact" w:val="808"/>
        </w:trPr>
        <w:tc>
          <w:tcPr>
            <w:tcW w:w="156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7F65BC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2AE7D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CC5B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0A20E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DOM DZIECKA " SŁONECZNA PRZYSTAŃ " NR 1  W KOŁDRĄBIU - Rządowy program „Dofinansowanie wynagrodzeń pracowników jednostek wspierania rodziny   i systemu pieczy zastępczej na lata 2024-2027”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9CF78A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161 000,00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4E3732" w14:textId="77777777" w:rsidR="00960F23" w:rsidRPr="008910D3" w:rsidRDefault="00960F23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CE6E2AD" w14:textId="63B95586" w:rsidR="007E2B73" w:rsidRPr="008910D3" w:rsidRDefault="00301D85" w:rsidP="00296FB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158 937,96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5BD18F" w14:textId="77777777" w:rsidR="00960F23" w:rsidRPr="008910D3" w:rsidRDefault="00960F23" w:rsidP="00981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7BDDB9A" w14:textId="2FD4C1CE" w:rsidR="000C238F" w:rsidRPr="008910D3" w:rsidRDefault="000C238F" w:rsidP="00981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98,72</w:t>
            </w:r>
          </w:p>
        </w:tc>
      </w:tr>
      <w:tr w:rsidR="008910D3" w:rsidRPr="008910D3" w14:paraId="0DD38977" w14:textId="699E5F94" w:rsidTr="00981B8F">
        <w:trPr>
          <w:trHeight w:hRule="exact" w:val="597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B2E913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858B3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3A016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5509D5" w14:textId="628DEF1C" w:rsidR="00960F23" w:rsidRPr="008910D3" w:rsidRDefault="00981B8F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DOM DZIECKA " SŁONECZNA PRZYSTAŃ " NR 1 W KOŁDRĄBIU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6737C6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1 509 517,00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32E5B7" w14:textId="6BE2C021" w:rsidR="00960F23" w:rsidRPr="008910D3" w:rsidRDefault="00301D85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1 498 148,10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C5A718" w14:textId="02237719" w:rsidR="00960F23" w:rsidRPr="008910D3" w:rsidRDefault="00E262AB" w:rsidP="00981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99,25</w:t>
            </w:r>
          </w:p>
        </w:tc>
      </w:tr>
      <w:tr w:rsidR="008910D3" w:rsidRPr="008910D3" w14:paraId="05DABD8E" w14:textId="68A834C9" w:rsidTr="00960F23">
        <w:trPr>
          <w:trHeight w:hRule="exact" w:val="808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74D483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D913D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BFEF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D1495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DOM DZIECKA " SŁONECZNA PRZYSTAŃ " NR 2   W KOŁDRĄBIU - Rządowy program „Dofinansowanie wynagrodzeń pracowników jednostek wspierania rodziny   i systemu pieczy zastępczej na lata 2024-2027”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F72888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168 000,00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07461C" w14:textId="77777777" w:rsidR="00301D85" w:rsidRPr="008910D3" w:rsidRDefault="00301D85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ACCBCFF" w14:textId="581FAE3B" w:rsidR="00960F23" w:rsidRPr="008910D3" w:rsidRDefault="00301D85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165 425,66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FDE09C" w14:textId="637E9199" w:rsidR="00960F23" w:rsidRPr="008910D3" w:rsidRDefault="00E262AB" w:rsidP="00981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98,47</w:t>
            </w:r>
          </w:p>
        </w:tc>
      </w:tr>
      <w:tr w:rsidR="008910D3" w:rsidRPr="008910D3" w14:paraId="16653DA9" w14:textId="019E6F22" w:rsidTr="00981B8F">
        <w:trPr>
          <w:trHeight w:hRule="exact" w:val="616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3A6A36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6ECA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41746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1C1E16" w14:textId="79C47427" w:rsidR="00960F23" w:rsidRPr="008910D3" w:rsidRDefault="00981B8F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DOM DZIECKA " SŁONECZNA PRZYSTAŃ " NR 2 W KOŁDRĄBIU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BB1D71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1 478 802,00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50ADE5" w14:textId="77777777" w:rsidR="00E262AB" w:rsidRPr="008910D3" w:rsidRDefault="00E262AB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C5743DA" w14:textId="1FE312B0" w:rsidR="00960F23" w:rsidRPr="008910D3" w:rsidRDefault="00301D85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1 467 399,92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F0670C" w14:textId="77777777" w:rsidR="00E262AB" w:rsidRPr="008910D3" w:rsidRDefault="00E262AB" w:rsidP="00E262A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361A1024" w14:textId="632C20BA" w:rsidR="00960F23" w:rsidRPr="008910D3" w:rsidRDefault="00E262AB" w:rsidP="00E262A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99,23</w:t>
            </w:r>
          </w:p>
        </w:tc>
      </w:tr>
      <w:tr w:rsidR="008910D3" w:rsidRPr="008910D3" w14:paraId="765F7196" w14:textId="20EA160A" w:rsidTr="00960F23">
        <w:trPr>
          <w:trHeight w:hRule="exact" w:val="245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4FB4C6B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7AF7E6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2915E4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DDBC05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Gospodarka komunalna i ochrona środowiska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26F6416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74A2BB1" w14:textId="4FF8D276" w:rsidR="00960F23" w:rsidRPr="008910D3" w:rsidRDefault="00BB1A0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F5C3E38" w14:textId="5CCFF699" w:rsidR="00960F23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4F6E40FD" w14:textId="20CBDA37" w:rsidTr="00960F23">
        <w:trPr>
          <w:trHeight w:hRule="exact" w:val="436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695804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66F62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90019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FD8E7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4EEE2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Wpływy i wydatki związane z gromadzeniem środków z opłat i kar za korzystanie ze środowiska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132B3A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E8CD16A" w14:textId="17AEE1FF" w:rsidR="00960F23" w:rsidRPr="008910D3" w:rsidRDefault="00BB1A0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77F2AB9" w14:textId="7B111841" w:rsidR="00960F23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76A69F92" w14:textId="7496E4A1" w:rsidTr="00960F23">
        <w:trPr>
          <w:trHeight w:hRule="exact" w:val="99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3BFF97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D2E02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ED939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44629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865CE6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20C6BE" w14:textId="77777777" w:rsidR="00BB1A06" w:rsidRPr="008910D3" w:rsidRDefault="00BB1A0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E070258" w14:textId="2933AA80" w:rsidR="00960F23" w:rsidRPr="008910D3" w:rsidRDefault="00BB1A0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279315" w14:textId="77777777" w:rsidR="00960F23" w:rsidRPr="008910D3" w:rsidRDefault="00960F23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BCDE421" w14:textId="0B8E82EF" w:rsidR="00B15E81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34C693BB" w14:textId="04B5B8B5" w:rsidTr="00960F23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14490D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531B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025F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BC9C3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OBSZAR WSPARCIA : Ekologia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C2BC81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86792E" w14:textId="1DCEFFAF" w:rsidR="00960F23" w:rsidRPr="008910D3" w:rsidRDefault="00BB1A0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7BAEC0" w14:textId="1A3DADCF" w:rsidR="00960F23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5B7DF769" w14:textId="05EBE208" w:rsidTr="00960F23">
        <w:trPr>
          <w:trHeight w:hRule="exact" w:val="245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11E31D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921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E6BEFA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DD6E4D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815E4E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Kultura i ochrona dziedzictwa narodowego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AFB0866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465E336" w14:textId="4628A697" w:rsidR="00960F23" w:rsidRPr="008910D3" w:rsidRDefault="00A17B3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54AFE0F" w14:textId="54553600" w:rsidR="00960F23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27E4E053" w14:textId="69016548" w:rsidTr="00960F23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A89667E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42DA01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92195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63E55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4629AB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5D64369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2DA72EF" w14:textId="208BC9BF" w:rsidR="00960F23" w:rsidRPr="008910D3" w:rsidRDefault="00A17B3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5976135" w14:textId="16A41330" w:rsidR="00960F23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3FF9D27E" w14:textId="4B79173A" w:rsidTr="00960F23">
        <w:trPr>
          <w:trHeight w:hRule="exact" w:val="99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27E8714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10C337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1DCA41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E4FF1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1A3F44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3E8D2F" w14:textId="77777777" w:rsidR="00A17B36" w:rsidRPr="008910D3" w:rsidRDefault="00A17B3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3CC714F" w14:textId="1E9599EB" w:rsidR="00960F23" w:rsidRPr="008910D3" w:rsidRDefault="00A17B3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85FCE4" w14:textId="77777777" w:rsidR="00960F23" w:rsidRPr="008910D3" w:rsidRDefault="00960F23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F7CF857" w14:textId="53F3CA7E" w:rsidR="00B15E81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1935F2CE" w14:textId="78500D80" w:rsidTr="00960F23">
        <w:trPr>
          <w:trHeight w:hRule="exact" w:val="436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E0D0DD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95B7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975E1D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0275F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OBSZAR WSPARCIA : Kultura, sztuka, ochrona dóbr kultury i tradycji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4999D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AE6969" w14:textId="5568551A" w:rsidR="00960F23" w:rsidRPr="008910D3" w:rsidRDefault="00A17B3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22D6EB" w14:textId="366F0ABE" w:rsidR="00960F23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8910D3" w:rsidRPr="008910D3" w14:paraId="00EB44CB" w14:textId="7D9BD31A" w:rsidTr="00960F23">
        <w:trPr>
          <w:trHeight w:hRule="exact" w:val="245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5B08959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926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092043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CB930AA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8CAC7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Kultura fizyczna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AC05E37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A3991F4" w14:textId="1D56412C" w:rsidR="00960F23" w:rsidRPr="008910D3" w:rsidRDefault="00A17B3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118 211,12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DFE9590" w14:textId="44AFC2B0" w:rsidR="00960F23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98,51</w:t>
            </w:r>
          </w:p>
        </w:tc>
      </w:tr>
      <w:tr w:rsidR="008910D3" w:rsidRPr="008910D3" w14:paraId="0A466F25" w14:textId="0ABC9EBD" w:rsidTr="00960F23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CBAC6EF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6E989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92695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1E0AF0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3A74EAC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81FFFE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781C1B1" w14:textId="3EB52F78" w:rsidR="00960F23" w:rsidRPr="008910D3" w:rsidRDefault="00A17B3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118 211,12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12281F2" w14:textId="3DC71E00" w:rsidR="00960F23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98,51</w:t>
            </w:r>
          </w:p>
        </w:tc>
      </w:tr>
      <w:tr w:rsidR="008910D3" w:rsidRPr="008910D3" w14:paraId="1B032272" w14:textId="23DFC6C1" w:rsidTr="00960F23">
        <w:trPr>
          <w:trHeight w:hRule="exact" w:val="994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B2296F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054D62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6541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2360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83AAC6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3B5A46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4ABDC1" w14:textId="77777777" w:rsidR="00A17B36" w:rsidRPr="008910D3" w:rsidRDefault="00A17B3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1706F11" w14:textId="48F551AA" w:rsidR="00960F23" w:rsidRPr="008910D3" w:rsidRDefault="00A17B36" w:rsidP="007E2B73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118 211,12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F4F381" w14:textId="77777777" w:rsidR="00960F23" w:rsidRPr="008910D3" w:rsidRDefault="00960F23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AD8A98A" w14:textId="45266C36" w:rsidR="00B15E81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98,51</w:t>
            </w:r>
          </w:p>
        </w:tc>
      </w:tr>
      <w:tr w:rsidR="008910D3" w:rsidRPr="008910D3" w14:paraId="1EBF13C1" w14:textId="44ECE6CA" w:rsidTr="00960F23">
        <w:trPr>
          <w:trHeight w:hRule="exact" w:val="436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24D4248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F4C050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82961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44F03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 xml:space="preserve">OBSZAR WSPARCIA : Upowszechnienie kultury fizycznej i sportu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180685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C43775" w14:textId="1900A637" w:rsidR="00960F23" w:rsidRPr="008910D3" w:rsidRDefault="00A17B36" w:rsidP="00A17B3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118 211,12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5EB8D6" w14:textId="0386F7D3" w:rsidR="00960F23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kern w:val="0"/>
                <w:sz w:val="16"/>
                <w:szCs w:val="16"/>
              </w:rPr>
              <w:t>98,51</w:t>
            </w:r>
          </w:p>
        </w:tc>
      </w:tr>
      <w:tr w:rsidR="008910D3" w:rsidRPr="008910D3" w14:paraId="567BDE41" w14:textId="7FE5C154" w:rsidTr="00960F23">
        <w:trPr>
          <w:trHeight w:hRule="exact" w:val="278"/>
        </w:trPr>
        <w:tc>
          <w:tcPr>
            <w:tcW w:w="86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659B45" w14:textId="77777777" w:rsidR="00960F23" w:rsidRPr="008910D3" w:rsidRDefault="00960F23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Razem: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027CD6" w14:textId="77777777" w:rsidR="00960F23" w:rsidRPr="008910D3" w:rsidRDefault="00960F23" w:rsidP="00A15A6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16 714 094,00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E5F644" w14:textId="3DDC233E" w:rsidR="00960F23" w:rsidRPr="008910D3" w:rsidRDefault="00E875E2" w:rsidP="00E875E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16 486 032,42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36C0AF" w14:textId="199B5D1B" w:rsidR="00960F23" w:rsidRPr="008910D3" w:rsidRDefault="00B15E81" w:rsidP="00B15E8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8910D3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98,64</w:t>
            </w:r>
          </w:p>
        </w:tc>
      </w:tr>
    </w:tbl>
    <w:p w14:paraId="690A4C83" w14:textId="77777777" w:rsidR="00FE1645" w:rsidRPr="008910D3" w:rsidRDefault="00FE1645" w:rsidP="00FE1645">
      <w:pPr>
        <w:spacing w:line="240" w:lineRule="auto"/>
      </w:pPr>
    </w:p>
    <w:p w14:paraId="04970AF2" w14:textId="77777777" w:rsidR="008E317E" w:rsidRPr="008910D3" w:rsidRDefault="008E317E"/>
    <w:sectPr w:rsidR="008E317E" w:rsidRPr="008910D3" w:rsidSect="00FE164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645"/>
    <w:rsid w:val="00032EAF"/>
    <w:rsid w:val="00081136"/>
    <w:rsid w:val="000B209D"/>
    <w:rsid w:val="000C238F"/>
    <w:rsid w:val="0011345E"/>
    <w:rsid w:val="00170641"/>
    <w:rsid w:val="002038FA"/>
    <w:rsid w:val="002412EF"/>
    <w:rsid w:val="00296FB2"/>
    <w:rsid w:val="002B7A50"/>
    <w:rsid w:val="002F3302"/>
    <w:rsid w:val="00301D85"/>
    <w:rsid w:val="003430C8"/>
    <w:rsid w:val="003E2DD5"/>
    <w:rsid w:val="003F27A0"/>
    <w:rsid w:val="00452298"/>
    <w:rsid w:val="0045509F"/>
    <w:rsid w:val="00456260"/>
    <w:rsid w:val="00485501"/>
    <w:rsid w:val="004D2EAF"/>
    <w:rsid w:val="004D7C07"/>
    <w:rsid w:val="004E1C5B"/>
    <w:rsid w:val="004E2B01"/>
    <w:rsid w:val="005429C2"/>
    <w:rsid w:val="006647E0"/>
    <w:rsid w:val="00670034"/>
    <w:rsid w:val="006F2824"/>
    <w:rsid w:val="00705C58"/>
    <w:rsid w:val="00722729"/>
    <w:rsid w:val="00736BAE"/>
    <w:rsid w:val="00752BF1"/>
    <w:rsid w:val="007B1AB7"/>
    <w:rsid w:val="007E2B73"/>
    <w:rsid w:val="00807040"/>
    <w:rsid w:val="00820EB2"/>
    <w:rsid w:val="00875BEF"/>
    <w:rsid w:val="008910D3"/>
    <w:rsid w:val="008A20D5"/>
    <w:rsid w:val="008A573F"/>
    <w:rsid w:val="008E0A17"/>
    <w:rsid w:val="008E317E"/>
    <w:rsid w:val="008E3837"/>
    <w:rsid w:val="0091585A"/>
    <w:rsid w:val="00955241"/>
    <w:rsid w:val="00960F23"/>
    <w:rsid w:val="00975008"/>
    <w:rsid w:val="00981B8F"/>
    <w:rsid w:val="009C2EE8"/>
    <w:rsid w:val="00A15A62"/>
    <w:rsid w:val="00A17B36"/>
    <w:rsid w:val="00A7448A"/>
    <w:rsid w:val="00AA6427"/>
    <w:rsid w:val="00B15E81"/>
    <w:rsid w:val="00B374AA"/>
    <w:rsid w:val="00B903C4"/>
    <w:rsid w:val="00B937C7"/>
    <w:rsid w:val="00BB1A06"/>
    <w:rsid w:val="00BB25E5"/>
    <w:rsid w:val="00CF583B"/>
    <w:rsid w:val="00DB05B5"/>
    <w:rsid w:val="00DC60B8"/>
    <w:rsid w:val="00DE4EBA"/>
    <w:rsid w:val="00E262AB"/>
    <w:rsid w:val="00E4111C"/>
    <w:rsid w:val="00E83A89"/>
    <w:rsid w:val="00E84B13"/>
    <w:rsid w:val="00E875E2"/>
    <w:rsid w:val="00E95824"/>
    <w:rsid w:val="00EB36ED"/>
    <w:rsid w:val="00ED2583"/>
    <w:rsid w:val="00ED5A5C"/>
    <w:rsid w:val="00F64C60"/>
    <w:rsid w:val="00FB7198"/>
    <w:rsid w:val="00FE1645"/>
    <w:rsid w:val="00FE3760"/>
    <w:rsid w:val="00FE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D33A0"/>
  <w15:chartTrackingRefBased/>
  <w15:docId w15:val="{02149BC0-9889-4408-BFF0-D562DD838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1645"/>
    <w:pPr>
      <w:spacing w:line="278" w:lineRule="auto"/>
    </w:pPr>
    <w:rPr>
      <w:rFonts w:eastAsiaTheme="minorEastAsia" w:cs="Times New Roman"/>
      <w:kern w:val="2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64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164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164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164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164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0"/>
      <w:sz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164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164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164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164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16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1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16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1645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1645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1645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1645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1645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1645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FE16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FE16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164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FE16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1645"/>
    <w:pPr>
      <w:spacing w:before="160" w:line="259" w:lineRule="auto"/>
      <w:jc w:val="center"/>
    </w:pPr>
    <w:rPr>
      <w:rFonts w:ascii="Times New Roman" w:eastAsia="Times New Roman" w:hAnsi="Times New Roman"/>
      <w:i/>
      <w:iCs/>
      <w:color w:val="404040" w:themeColor="text1" w:themeTint="BF"/>
      <w:kern w:val="0"/>
      <w:sz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FE1645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FE1645"/>
    <w:pPr>
      <w:spacing w:line="259" w:lineRule="auto"/>
      <w:ind w:left="720"/>
      <w:contextualSpacing/>
    </w:pPr>
    <w:rPr>
      <w:rFonts w:ascii="Times New Roman" w:eastAsia="Times New Roman" w:hAnsi="Times New Roman"/>
      <w:kern w:val="0"/>
      <w:sz w:val="2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FE164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16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/>
      <w:i/>
      <w:iCs/>
      <w:color w:val="2F5496" w:themeColor="accent1" w:themeShade="BF"/>
      <w:kern w:val="0"/>
      <w:sz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1645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FE16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1777</Words>
  <Characters>10662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79</cp:revision>
  <cp:lastPrinted>2026-03-04T12:12:00Z</cp:lastPrinted>
  <dcterms:created xsi:type="dcterms:W3CDTF">2026-03-04T09:16:00Z</dcterms:created>
  <dcterms:modified xsi:type="dcterms:W3CDTF">2026-04-17T08:41:00Z</dcterms:modified>
</cp:coreProperties>
</file>